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29" w:rsidRPr="00256129" w:rsidRDefault="00256129" w:rsidP="00256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and Functions: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&amp; Authorization</w:t>
      </w:r>
      <w:r w:rsidR="00193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(</w:t>
      </w:r>
      <w:r w:rsid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Comple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ted)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Create a new user account.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Authenticate users and issue a JWT token.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Update user profile details like name, bio, profile picture, etc.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Middleware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Restrict certain endpoints to authenticated users.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Posts</w:t>
      </w:r>
      <w:r w:rsidR="00193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(</w:t>
      </w:r>
      <w:r w:rsid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Comple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ted)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Post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Allow users to upload text, images, or videos.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19336F" w:rsidRPr="001933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19336F" w:rsidRPr="001933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Remaining</w:t>
      </w:r>
      <w:r w:rsidR="0019336F" w:rsidRPr="001933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Fetch Posts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6129" w:rsidRPr="00256129" w:rsidRDefault="00256129" w:rsidP="002561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Get all posts (for a timeline).</w:t>
      </w:r>
    </w:p>
    <w:p w:rsidR="00256129" w:rsidRPr="00256129" w:rsidRDefault="00256129" w:rsidP="002561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Get posts by a specific user.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Update Post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Allow users to edit their posts.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Delete Post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Allow users to delete their posts.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Likes and Comments</w:t>
      </w:r>
      <w:r w:rsidR="00193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(</w:t>
      </w:r>
      <w:r w:rsid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Comple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ted)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Like Post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Toggle like/unlike functionality.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Comment on Post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Add comments to posts.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Fetch Comments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Retrieve comments for a specific post.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Follow/Unfollow Users</w:t>
      </w:r>
      <w:r w:rsidR="00193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(</w:t>
      </w:r>
      <w:r w:rsid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Comple</w:t>
      </w:r>
      <w:r w:rsidR="0019336F" w:rsidRPr="001933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ted)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Follow User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Add a user to the current user's following list.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Unfollow User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Remove a user from the following list.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Fetch Following/Followers</w:t>
      </w:r>
      <w:r w:rsidRPr="00256129">
        <w:rPr>
          <w:rFonts w:ascii="Times New Roman" w:eastAsia="Times New Roman" w:hAnsi="Times New Roman" w:cs="Times New Roman"/>
          <w:sz w:val="24"/>
          <w:szCs w:val="24"/>
        </w:rPr>
        <w:t>: Retrieve lists of followers and following.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="000E2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E2FB5" w:rsidRPr="001933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(Remaining)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Search for users by name or username.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Search for posts by keywords or hashtags.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Notify users when someone follows, likes, or comments on their post.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Timeline/Feed</w:t>
      </w:r>
      <w:r w:rsidR="000E2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E2FB5" w:rsidRPr="001933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(Remaining)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Show posts from followed users in chronological or prioritized order.</w:t>
      </w:r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Paginate the feed for better performance.</w:t>
      </w:r>
    </w:p>
    <w:p w:rsidR="00256129" w:rsidRPr="00256129" w:rsidRDefault="00256129" w:rsidP="0025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b/>
          <w:bCs/>
          <w:sz w:val="24"/>
          <w:szCs w:val="24"/>
        </w:rPr>
        <w:t>Direct Messaging (Optional)</w:t>
      </w:r>
      <w:r w:rsidR="000E2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E2FB5" w:rsidRPr="001933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(Remaining)</w:t>
      </w:r>
      <w:bookmarkStart w:id="0" w:name="_GoBack"/>
      <w:bookmarkEnd w:id="0"/>
    </w:p>
    <w:p w:rsidR="00256129" w:rsidRPr="00256129" w:rsidRDefault="00256129" w:rsidP="0025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129">
        <w:rPr>
          <w:rFonts w:ascii="Times New Roman" w:eastAsia="Times New Roman" w:hAnsi="Times New Roman" w:cs="Times New Roman"/>
          <w:sz w:val="24"/>
          <w:szCs w:val="24"/>
        </w:rPr>
        <w:t>Allow users to chat with each other.</w:t>
      </w:r>
    </w:p>
    <w:p w:rsidR="00C17867" w:rsidRDefault="00C17867"/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p w:rsidR="001636E9" w:rsidRPr="001636E9" w:rsidRDefault="001636E9" w:rsidP="00163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36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Database Design (MongoDB)</w:t>
      </w:r>
    </w:p>
    <w:p w:rsidR="001636E9" w:rsidRPr="001636E9" w:rsidRDefault="001636E9" w:rsidP="00163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and Schema:</w:t>
      </w:r>
    </w:p>
    <w:p w:rsidR="001636E9" w:rsidRPr="001636E9" w:rsidRDefault="001636E9" w:rsidP="00163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1636E9" w:rsidRPr="001636E9" w:rsidRDefault="001636E9" w:rsidP="00163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username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email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password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profilePic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bio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followers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following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6E9" w:rsidRPr="001636E9" w:rsidRDefault="001636E9" w:rsidP="00163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Posts</w:t>
      </w:r>
    </w:p>
    <w:p w:rsidR="001636E9" w:rsidRPr="001636E9" w:rsidRDefault="001636E9" w:rsidP="00163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content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image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userId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likes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comments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createdAt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6E9" w:rsidRPr="001636E9" w:rsidRDefault="001636E9" w:rsidP="00163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</w:p>
    <w:p w:rsidR="001636E9" w:rsidRPr="001636E9" w:rsidRDefault="001636E9" w:rsidP="00163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userId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text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createdAt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6E9" w:rsidRPr="001636E9" w:rsidRDefault="001636E9" w:rsidP="00163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:rsidR="001636E9" w:rsidRPr="001636E9" w:rsidRDefault="001636E9" w:rsidP="00163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userId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type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(like, comment, follow), </w:t>
      </w:r>
      <w:r w:rsidRPr="001636E9">
        <w:rPr>
          <w:rFonts w:ascii="Courier New" w:eastAsia="Times New Roman" w:hAnsi="Courier New" w:cs="Courier New"/>
          <w:sz w:val="20"/>
          <w:szCs w:val="20"/>
        </w:rPr>
        <w:t>postId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senderId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createdAt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6E9" w:rsidRPr="001636E9" w:rsidRDefault="001636E9" w:rsidP="00163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(Optional)</w:t>
      </w:r>
    </w:p>
    <w:p w:rsidR="001636E9" w:rsidRPr="001636E9" w:rsidRDefault="001636E9" w:rsidP="00163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senderId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receiverId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message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6E9">
        <w:rPr>
          <w:rFonts w:ascii="Courier New" w:eastAsia="Times New Roman" w:hAnsi="Courier New" w:cs="Courier New"/>
          <w:sz w:val="20"/>
          <w:szCs w:val="20"/>
        </w:rPr>
        <w:t>createdAt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6E9" w:rsidRPr="001636E9" w:rsidRDefault="000E2FB5" w:rsidP="0016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36E9" w:rsidRPr="001636E9" w:rsidRDefault="001636E9" w:rsidP="00163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36E9">
        <w:rPr>
          <w:rFonts w:ascii="Times New Roman" w:eastAsia="Times New Roman" w:hAnsi="Times New Roman" w:cs="Times New Roman"/>
          <w:b/>
          <w:bCs/>
          <w:sz w:val="27"/>
          <w:szCs w:val="27"/>
        </w:rPr>
        <w:t>5. Backend REST API Routes</w:t>
      </w:r>
    </w:p>
    <w:p w:rsidR="001636E9" w:rsidRPr="001636E9" w:rsidRDefault="001636E9" w:rsidP="00163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1636E9" w:rsidRPr="001636E9" w:rsidRDefault="001636E9" w:rsidP="00163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 /api/auth/signup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Register a new user.</w:t>
      </w:r>
    </w:p>
    <w:p w:rsidR="001636E9" w:rsidRPr="001636E9" w:rsidRDefault="001636E9" w:rsidP="00163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 /api/auth/login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Log in a user.</w:t>
      </w:r>
    </w:p>
    <w:p w:rsidR="001636E9" w:rsidRPr="001636E9" w:rsidRDefault="001636E9" w:rsidP="00163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GET /api/users/:id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Get user profile.</w:t>
      </w:r>
    </w:p>
    <w:p w:rsidR="001636E9" w:rsidRPr="001636E9" w:rsidRDefault="001636E9" w:rsidP="00163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PUT /api/users/:id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Update user profile.</w:t>
      </w:r>
    </w:p>
    <w:p w:rsidR="001636E9" w:rsidRPr="001636E9" w:rsidRDefault="001636E9" w:rsidP="00163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 /api/users/:id/follow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Follow a user.</w:t>
      </w:r>
    </w:p>
    <w:p w:rsidR="001636E9" w:rsidRPr="001636E9" w:rsidRDefault="001636E9" w:rsidP="00163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 /api/users/:id/unfollow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Unfollow a user.</w:t>
      </w:r>
    </w:p>
    <w:p w:rsidR="001636E9" w:rsidRPr="001636E9" w:rsidRDefault="001636E9" w:rsidP="00163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Posts</w:t>
      </w:r>
    </w:p>
    <w:p w:rsidR="001636E9" w:rsidRPr="001636E9" w:rsidRDefault="001636E9" w:rsidP="00163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 /api/posts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Create a new post.</w:t>
      </w:r>
    </w:p>
    <w:p w:rsidR="001636E9" w:rsidRPr="001636E9" w:rsidRDefault="001636E9" w:rsidP="00163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GET /api/posts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Fetch all posts (or user-specific).</w:t>
      </w:r>
    </w:p>
    <w:p w:rsidR="001636E9" w:rsidRPr="001636E9" w:rsidRDefault="001636E9" w:rsidP="00163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GET /api/posts/:id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Fetch a single post.</w:t>
      </w:r>
    </w:p>
    <w:p w:rsidR="001636E9" w:rsidRPr="001636E9" w:rsidRDefault="001636E9" w:rsidP="00163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PUT /api/posts/:id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Update a post.</w:t>
      </w:r>
    </w:p>
    <w:p w:rsidR="001636E9" w:rsidRPr="001636E9" w:rsidRDefault="001636E9" w:rsidP="00163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DELETE /api/posts/:id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Delete a post.</w:t>
      </w:r>
    </w:p>
    <w:p w:rsidR="001636E9" w:rsidRPr="001636E9" w:rsidRDefault="001636E9" w:rsidP="00163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Likes and Comments</w:t>
      </w:r>
    </w:p>
    <w:p w:rsidR="001636E9" w:rsidRPr="001636E9" w:rsidRDefault="001636E9" w:rsidP="00163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 /api/posts/:id/like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Like/unlike a post.</w:t>
      </w:r>
    </w:p>
    <w:p w:rsidR="001636E9" w:rsidRPr="001636E9" w:rsidRDefault="001636E9" w:rsidP="00163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POST /api/posts/:id/comment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Add a comment to a post.</w:t>
      </w:r>
    </w:p>
    <w:p w:rsidR="001636E9" w:rsidRPr="001636E9" w:rsidRDefault="001636E9" w:rsidP="00163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GET /api/posts/:id/comments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Get all comments for a post.</w:t>
      </w:r>
    </w:p>
    <w:p w:rsidR="001636E9" w:rsidRPr="001636E9" w:rsidRDefault="001636E9" w:rsidP="00163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:rsidR="001636E9" w:rsidRPr="001636E9" w:rsidRDefault="001636E9" w:rsidP="00163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GET /api/notifications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Fetch user notifications.</w:t>
      </w:r>
    </w:p>
    <w:p w:rsidR="001636E9" w:rsidRPr="001636E9" w:rsidRDefault="001636E9" w:rsidP="00163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36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Search</w:t>
      </w:r>
    </w:p>
    <w:p w:rsidR="001636E9" w:rsidRPr="001636E9" w:rsidRDefault="001636E9" w:rsidP="00163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GET /api/search/users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Search for users.</w:t>
      </w:r>
    </w:p>
    <w:p w:rsidR="001636E9" w:rsidRPr="001636E9" w:rsidRDefault="001636E9" w:rsidP="00163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6E9">
        <w:rPr>
          <w:rFonts w:ascii="Courier New" w:eastAsia="Times New Roman" w:hAnsi="Courier New" w:cs="Courier New"/>
          <w:sz w:val="20"/>
          <w:szCs w:val="20"/>
        </w:rPr>
        <w:t>GET /api/search/posts</w:t>
      </w:r>
      <w:r w:rsidRPr="001636E9">
        <w:rPr>
          <w:rFonts w:ascii="Times New Roman" w:eastAsia="Times New Roman" w:hAnsi="Times New Roman" w:cs="Times New Roman"/>
          <w:sz w:val="24"/>
          <w:szCs w:val="24"/>
        </w:rPr>
        <w:t xml:space="preserve"> – Search for posts.</w:t>
      </w:r>
    </w:p>
    <w:p w:rsidR="001636E9" w:rsidRPr="001636E9" w:rsidRDefault="001636E9">
      <w:pPr>
        <w:rPr>
          <w:sz w:val="28"/>
          <w:szCs w:val="28"/>
        </w:rPr>
      </w:pPr>
    </w:p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p w:rsidR="001636E9" w:rsidRDefault="001636E9"/>
    <w:sectPr w:rsidR="0016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162"/>
    <w:multiLevelType w:val="multilevel"/>
    <w:tmpl w:val="B08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7AC8"/>
    <w:multiLevelType w:val="multilevel"/>
    <w:tmpl w:val="480E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22B0"/>
    <w:multiLevelType w:val="multilevel"/>
    <w:tmpl w:val="0096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C649A"/>
    <w:multiLevelType w:val="multilevel"/>
    <w:tmpl w:val="58F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F1131"/>
    <w:multiLevelType w:val="multilevel"/>
    <w:tmpl w:val="6302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7657F"/>
    <w:multiLevelType w:val="multilevel"/>
    <w:tmpl w:val="EAA2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A1582"/>
    <w:multiLevelType w:val="multilevel"/>
    <w:tmpl w:val="C39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45"/>
    <w:rsid w:val="000E2FB5"/>
    <w:rsid w:val="001636E9"/>
    <w:rsid w:val="0019336F"/>
    <w:rsid w:val="00256129"/>
    <w:rsid w:val="00607FCF"/>
    <w:rsid w:val="00C17867"/>
    <w:rsid w:val="00F3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95AD"/>
  <w15:chartTrackingRefBased/>
  <w15:docId w15:val="{009C9173-5C96-4FA3-BBEE-B1A5C80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56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61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6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2024-12-23T08:50:00Z</dcterms:created>
  <dcterms:modified xsi:type="dcterms:W3CDTF">2025-01-25T11:56:00Z</dcterms:modified>
</cp:coreProperties>
</file>