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1818" w14:textId="77777777" w:rsidR="00E87A0F" w:rsidRPr="00040BC6" w:rsidRDefault="00E87A0F" w:rsidP="00E87A0F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Add the sample web log data to Kibana.</w:t>
      </w:r>
    </w:p>
    <w:p w14:paraId="156E35E0" w14:textId="77777777" w:rsidR="00E87A0F" w:rsidRPr="00040BC6" w:rsidRDefault="00E87A0F" w:rsidP="00E87A0F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Answer the following questions:</w:t>
      </w:r>
    </w:p>
    <w:p w14:paraId="40158E18" w14:textId="77777777" w:rsidR="00E87A0F" w:rsidRPr="00040BC6" w:rsidRDefault="00E87A0F" w:rsidP="00E87A0F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 xml:space="preserve">In the last 7 days, how many unique visitors were located in India? </w:t>
      </w:r>
    </w:p>
    <w:p w14:paraId="15F8FFA5" w14:textId="7A0166DE" w:rsidR="00E87A0F" w:rsidRPr="00040BC6" w:rsidRDefault="00E87A0F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24</w:t>
      </w:r>
      <w:r w:rsidR="002D3601" w:rsidRPr="00040BC6">
        <w:rPr>
          <w:rFonts w:asciiTheme="minorHAnsi" w:eastAsiaTheme="minorHAnsi" w:hAnsiTheme="minorHAnsi" w:cstheme="minorBidi"/>
          <w:sz w:val="18"/>
          <w:szCs w:val="18"/>
        </w:rPr>
        <w:t>8</w:t>
      </w:r>
    </w:p>
    <w:p w14:paraId="0C741704" w14:textId="77777777" w:rsidR="00E87A0F" w:rsidRPr="00040BC6" w:rsidRDefault="00E87A0F" w:rsidP="00E87A0F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 xml:space="preserve">In the last 24 hours, of the visitors from China, how many were using Mac OSX? </w:t>
      </w:r>
    </w:p>
    <w:p w14:paraId="5CA39F29" w14:textId="3E145D60" w:rsidR="00E87A0F" w:rsidRPr="00040BC6" w:rsidRDefault="00593D75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9</w:t>
      </w:r>
    </w:p>
    <w:p w14:paraId="0C1DD644" w14:textId="77777777" w:rsidR="00E87A0F" w:rsidRPr="00040BC6" w:rsidRDefault="00E87A0F" w:rsidP="00E87A0F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In the last 2 days, what percentage of visitors received 404 errors? How about 503 errors?</w:t>
      </w:r>
    </w:p>
    <w:p w14:paraId="6FB1B788" w14:textId="3F13AF1C" w:rsidR="00E87A0F" w:rsidRPr="00040BC6" w:rsidRDefault="0097100A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1.266% - 404</w:t>
      </w:r>
    </w:p>
    <w:p w14:paraId="0FDACB87" w14:textId="0B7EF00C" w:rsidR="00E87A0F" w:rsidRPr="00040BC6" w:rsidRDefault="0097100A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93.67% - 503</w:t>
      </w:r>
    </w:p>
    <w:p w14:paraId="57BEBBE7" w14:textId="77777777" w:rsidR="00E87A0F" w:rsidRPr="00040BC6" w:rsidRDefault="00E87A0F" w:rsidP="00E87A0F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 xml:space="preserve">In the last 7 days, what country produced the majority of the traffic on the website? </w:t>
      </w:r>
    </w:p>
    <w:p w14:paraId="4B3B8028" w14:textId="77777777" w:rsidR="00E87A0F" w:rsidRPr="00040BC6" w:rsidRDefault="00E87A0F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China</w:t>
      </w:r>
    </w:p>
    <w:p w14:paraId="44B0664F" w14:textId="77777777" w:rsidR="00E87A0F" w:rsidRPr="00040BC6" w:rsidRDefault="00E87A0F" w:rsidP="00E87A0F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Of the traffic that's coming from that country, what time of day had the highest amount of activity?</w:t>
      </w:r>
    </w:p>
    <w:p w14:paraId="3E51AE21" w14:textId="39F88526" w:rsidR="00E87A0F" w:rsidRPr="00040BC6" w:rsidRDefault="00D61A2A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Noon</w:t>
      </w:r>
      <w:r w:rsidR="00A7364B" w:rsidRPr="00040BC6">
        <w:rPr>
          <w:rFonts w:asciiTheme="minorHAnsi" w:eastAsiaTheme="minorHAnsi" w:hAnsiTheme="minorHAnsi" w:cstheme="minorBidi"/>
          <w:sz w:val="18"/>
          <w:szCs w:val="18"/>
        </w:rPr>
        <w:t xml:space="preserve"> to 1:00PM</w:t>
      </w:r>
    </w:p>
    <w:p w14:paraId="5E920220" w14:textId="77777777" w:rsidR="00E87A0F" w:rsidRPr="00040BC6" w:rsidRDefault="00E87A0F" w:rsidP="00E87A0F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List all the types of downloaded files that have been identified for the last 7 days, along with a short description of each file type (use Google if you aren't sure about a particular file type).</w:t>
      </w:r>
    </w:p>
    <w:p w14:paraId="2268732C" w14:textId="77777777" w:rsidR="00E87A0F" w:rsidRPr="00040BC6" w:rsidRDefault="00E87A0F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 xml:space="preserve">.css- Cascading style sheets file. Used to describe how HTML elements are displayed on the screen. </w:t>
      </w:r>
    </w:p>
    <w:p w14:paraId="1C1727E4" w14:textId="77777777" w:rsidR="00E87A0F" w:rsidRPr="00040BC6" w:rsidRDefault="00E87A0F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.deb- Debian software package</w:t>
      </w:r>
    </w:p>
    <w:p w14:paraId="3F62258D" w14:textId="77777777" w:rsidR="00E87A0F" w:rsidRPr="00040BC6" w:rsidRDefault="00E87A0F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.gz- Gnu zip (gzip) file. Archive file compressed by gzip.</w:t>
      </w:r>
    </w:p>
    <w:p w14:paraId="33477641" w14:textId="77777777" w:rsidR="00E87A0F" w:rsidRPr="00040BC6" w:rsidRDefault="00E87A0F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.rpm- RedHat Package manager</w:t>
      </w:r>
    </w:p>
    <w:p w14:paraId="579061E5" w14:textId="77777777" w:rsidR="00E87A0F" w:rsidRPr="00040BC6" w:rsidRDefault="00E87A0F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.zip- compressed (or archive) folder</w:t>
      </w:r>
    </w:p>
    <w:p w14:paraId="59087691" w14:textId="77777777" w:rsidR="00E87A0F" w:rsidRPr="00040BC6" w:rsidRDefault="00E87A0F" w:rsidP="00E87A0F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Now that you have a feel for the data, Let's dive a bit deeper. Look at the chart that shows Unique Visitors Vs. Average Bytes.</w:t>
      </w:r>
    </w:p>
    <w:p w14:paraId="34B9737D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Locate the time frame in the last 7 days with the most amount of bytes (activity).</w:t>
      </w:r>
    </w:p>
    <w:p w14:paraId="499061F2" w14:textId="7E914DC1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 xml:space="preserve">21-09-23 @ </w:t>
      </w:r>
      <w:r w:rsidR="00B71DE8">
        <w:rPr>
          <w:sz w:val="18"/>
          <w:szCs w:val="18"/>
        </w:rPr>
        <w:t>15:00:00</w:t>
      </w:r>
    </w:p>
    <w:p w14:paraId="430A4B18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In your own words, is there anything that seems potentially strange about this activity?</w:t>
      </w:r>
    </w:p>
    <w:p w14:paraId="7CEFAAD0" w14:textId="77777777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 xml:space="preserve">Traffic (bytes) is almost double of the next highest event, but this was performed by only 1 unique visitor. </w:t>
      </w:r>
    </w:p>
    <w:p w14:paraId="1178D843" w14:textId="77777777" w:rsidR="00E87A0F" w:rsidRPr="00040BC6" w:rsidRDefault="00E87A0F" w:rsidP="00E87A0F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Filter the data by this event.</w:t>
      </w:r>
    </w:p>
    <w:p w14:paraId="640D4EFD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What is the timestamp for this event?</w:t>
      </w:r>
    </w:p>
    <w:p w14:paraId="6D9C3924" w14:textId="77777777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21-9-23 @ 15:58:15</w:t>
      </w:r>
    </w:p>
    <w:p w14:paraId="1D49163D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What kind of file was downloaded?</w:t>
      </w:r>
    </w:p>
    <w:p w14:paraId="17E6D4E4" w14:textId="1D1FD34C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.gz</w:t>
      </w:r>
    </w:p>
    <w:p w14:paraId="0D81E12F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From what country did this activity originate?</w:t>
      </w:r>
    </w:p>
    <w:p w14:paraId="4AA87DF3" w14:textId="77777777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China</w:t>
      </w:r>
    </w:p>
    <w:p w14:paraId="3CF49DC2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What HTTP response codes were encountered by this visitor?</w:t>
      </w:r>
    </w:p>
    <w:p w14:paraId="0F54E416" w14:textId="77777777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Response code of 200 (OK, request has succeeded)</w:t>
      </w:r>
    </w:p>
    <w:p w14:paraId="46BED3D8" w14:textId="77777777" w:rsidR="00E87A0F" w:rsidRPr="00040BC6" w:rsidRDefault="00E87A0F" w:rsidP="00E87A0F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Switch to the Kibana Discover page to see more details about this activity.</w:t>
      </w:r>
    </w:p>
    <w:p w14:paraId="21D1D39F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What is the source IP address of this activity?</w:t>
      </w:r>
    </w:p>
    <w:p w14:paraId="09B03F8D" w14:textId="6767BC37" w:rsidR="00E87A0F" w:rsidRPr="00B3442E" w:rsidRDefault="00160FB3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040BC6">
        <w:rPr>
          <w:sz w:val="18"/>
          <w:szCs w:val="18"/>
        </w:rPr>
        <w:t>1.145.31.121</w:t>
      </w:r>
    </w:p>
    <w:p w14:paraId="4982ADF5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What are the geo coordinates of this activity?</w:t>
      </w:r>
    </w:p>
    <w:p w14:paraId="35587083" w14:textId="5E117F39" w:rsidR="00E87A0F" w:rsidRPr="00B3442E" w:rsidRDefault="002844D7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2844D7">
        <w:rPr>
          <w:sz w:val="18"/>
          <w:szCs w:val="18"/>
        </w:rPr>
        <w:t>geo.coordinates:{ "lat": 28.28980556, "lon": -81.43708333 }</w:t>
      </w:r>
    </w:p>
    <w:p w14:paraId="1CE129A2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What OS was the source machine running?</w:t>
      </w:r>
    </w:p>
    <w:p w14:paraId="0506EFBE" w14:textId="77777777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Win 8</w:t>
      </w:r>
    </w:p>
    <w:p w14:paraId="7627EEDD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What is the full URL that was accessed?</w:t>
      </w:r>
    </w:p>
    <w:p w14:paraId="75037FE1" w14:textId="77777777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https://artifacts.elastic.co/downloads/kibana/kibana-6.3.2-linux-</w:t>
      </w:r>
    </w:p>
    <w:p w14:paraId="224DD4A6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From what website did the visitor's traffic originate?</w:t>
      </w:r>
    </w:p>
    <w:p w14:paraId="1EE3AC2A" w14:textId="77777777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http://www.elastic-elastic-elastic.com/success/aleksandr-serebrov</w:t>
      </w:r>
    </w:p>
    <w:p w14:paraId="1F508227" w14:textId="77777777" w:rsidR="00E87A0F" w:rsidRPr="00040BC6" w:rsidRDefault="00E87A0F" w:rsidP="00E87A0F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Finish your investigation with a short overview of your insights.</w:t>
      </w:r>
    </w:p>
    <w:p w14:paraId="6E9DE32A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What do you think the user was doing?</w:t>
      </w:r>
    </w:p>
    <w:p w14:paraId="3A20A9A9" w14:textId="402DE510" w:rsidR="00E87A0F" w:rsidRPr="00B3442E" w:rsidRDefault="00DD38F4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>
        <w:rPr>
          <w:sz w:val="18"/>
          <w:szCs w:val="18"/>
        </w:rPr>
        <w:t>Trying to download</w:t>
      </w:r>
      <w:r w:rsidR="00E87A0F" w:rsidRPr="00B3442E">
        <w:rPr>
          <w:sz w:val="18"/>
          <w:szCs w:val="18"/>
        </w:rPr>
        <w:t xml:space="preserve"> Kibana install package archive</w:t>
      </w:r>
    </w:p>
    <w:p w14:paraId="12198559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Was the file they downloaded malicious? If not, what is the file used for?</w:t>
      </w:r>
    </w:p>
    <w:p w14:paraId="781D6FB6" w14:textId="49C0CD75" w:rsidR="00E87A0F" w:rsidRPr="00B3442E" w:rsidRDefault="00AF6972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>
        <w:rPr>
          <w:sz w:val="18"/>
          <w:szCs w:val="18"/>
        </w:rPr>
        <w:t>I</w:t>
      </w:r>
      <w:r w:rsidR="00AD44B0">
        <w:rPr>
          <w:sz w:val="18"/>
          <w:szCs w:val="18"/>
        </w:rPr>
        <w:t>nitial thoughts are that the file is indeed malicious. If it is not, it is an installer for an out of date Kibana package</w:t>
      </w:r>
      <w:r w:rsidR="00045E7B">
        <w:rPr>
          <w:sz w:val="18"/>
          <w:szCs w:val="18"/>
        </w:rPr>
        <w:t xml:space="preserve"> archived into a tarball using gzip.</w:t>
      </w:r>
      <w:r w:rsidR="009D45E2">
        <w:rPr>
          <w:sz w:val="18"/>
          <w:szCs w:val="18"/>
        </w:rPr>
        <w:t xml:space="preserve"> </w:t>
      </w:r>
    </w:p>
    <w:p w14:paraId="1C5384CB" w14:textId="77DAB55B" w:rsidR="00E87A0F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Is there anything that seems suspicious about this activity?</w:t>
      </w:r>
    </w:p>
    <w:p w14:paraId="1C6C48EA" w14:textId="6FC5B737" w:rsidR="00C6412C" w:rsidRDefault="00C6412C" w:rsidP="00C6412C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>
        <w:rPr>
          <w:sz w:val="18"/>
          <w:szCs w:val="18"/>
        </w:rPr>
        <w:t>Redirect from an unknown and untrusted website</w:t>
      </w:r>
      <w:r w:rsidR="00B479B5">
        <w:rPr>
          <w:sz w:val="18"/>
          <w:szCs w:val="18"/>
        </w:rPr>
        <w:t>. File could contain malicious content</w:t>
      </w:r>
    </w:p>
    <w:p w14:paraId="0F12B3B7" w14:textId="6128A17F" w:rsidR="00AE232F" w:rsidRPr="00B3442E" w:rsidRDefault="00AE232F" w:rsidP="00C6412C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File size is way too small for </w:t>
      </w:r>
      <w:r w:rsidR="009D45E2">
        <w:rPr>
          <w:sz w:val="18"/>
          <w:szCs w:val="18"/>
        </w:rPr>
        <w:t>the install package of Kibana (current version is 271 MB)</w:t>
      </w:r>
    </w:p>
    <w:p w14:paraId="4B1A13F9" w14:textId="592A1B86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lastRenderedPageBreak/>
        <w:t>Downloading an out of date version of Kibana (6.3.2) which would have several vulnerabilities as shown on NIST: N</w:t>
      </w:r>
      <w:r w:rsidR="00B77BCB" w:rsidRPr="00B3442E">
        <w:rPr>
          <w:sz w:val="18"/>
          <w:szCs w:val="18"/>
        </w:rPr>
        <w:t>VD</w:t>
      </w:r>
      <w:r w:rsidRPr="00B3442E">
        <w:rPr>
          <w:sz w:val="18"/>
          <w:szCs w:val="18"/>
        </w:rPr>
        <w:t xml:space="preserve"> (</w:t>
      </w:r>
      <w:hyperlink r:id="rId5" w:history="1">
        <w:r w:rsidRPr="00040BC6">
          <w:t>https://nvd.nist.gov/vuln/search/results?form_type=Basic&amp;results_type=overview&amp;query=kibana&amp;search_type=all&amp;isCpeNameSearch=false</w:t>
        </w:r>
      </w:hyperlink>
      <w:r w:rsidRPr="00B3442E">
        <w:rPr>
          <w:sz w:val="18"/>
          <w:szCs w:val="18"/>
        </w:rPr>
        <w:t xml:space="preserve"> )</w:t>
      </w:r>
    </w:p>
    <w:p w14:paraId="427D0216" w14:textId="37B4AC55" w:rsidR="00E87A0F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6563CD">
        <w:rPr>
          <w:sz w:val="18"/>
          <w:szCs w:val="18"/>
        </w:rPr>
        <w:t>Is any of the traffic you inspected potentially outside of compliance guidelines?</w:t>
      </w:r>
    </w:p>
    <w:p w14:paraId="29440409" w14:textId="6AD1D48D" w:rsidR="006C73BA" w:rsidRDefault="006C73BA" w:rsidP="006C73BA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Protocol should be HTTPS so that the </w:t>
      </w:r>
      <w:r w:rsidR="002C433E">
        <w:rPr>
          <w:sz w:val="18"/>
          <w:szCs w:val="18"/>
        </w:rPr>
        <w:t>encryption in motion guideline would be followed.</w:t>
      </w:r>
    </w:p>
    <w:p w14:paraId="2D055710" w14:textId="798EE420" w:rsidR="006563CD" w:rsidRDefault="006B4230" w:rsidP="006563CD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The referer </w:t>
      </w:r>
      <w:r w:rsidR="003E222A">
        <w:rPr>
          <w:sz w:val="18"/>
          <w:szCs w:val="18"/>
        </w:rPr>
        <w:t xml:space="preserve">url does not exist </w:t>
      </w:r>
      <w:r w:rsidR="00BE2618">
        <w:rPr>
          <w:sz w:val="18"/>
          <w:szCs w:val="18"/>
        </w:rPr>
        <w:t>a</w:t>
      </w:r>
      <w:r w:rsidR="002C433E">
        <w:rPr>
          <w:sz w:val="18"/>
          <w:szCs w:val="18"/>
        </w:rPr>
        <w:t>s</w:t>
      </w:r>
      <w:r w:rsidR="00BE2618">
        <w:rPr>
          <w:sz w:val="18"/>
          <w:szCs w:val="18"/>
        </w:rPr>
        <w:t xml:space="preserve"> is </w:t>
      </w:r>
      <w:r w:rsidR="002C433E">
        <w:rPr>
          <w:sz w:val="18"/>
          <w:szCs w:val="18"/>
        </w:rPr>
        <w:t>shown with a</w:t>
      </w:r>
      <w:r w:rsidR="00475F1A">
        <w:rPr>
          <w:sz w:val="18"/>
          <w:szCs w:val="18"/>
        </w:rPr>
        <w:t xml:space="preserve"> whois lookup. This means that it could be a fake or spoofed site that an attacker could use to </w:t>
      </w:r>
      <w:r w:rsidR="00A53388">
        <w:rPr>
          <w:sz w:val="18"/>
          <w:szCs w:val="18"/>
        </w:rPr>
        <w:t>have users download malicious files unknowingly.</w:t>
      </w:r>
      <w:r w:rsidR="00A57BDB">
        <w:rPr>
          <w:sz w:val="18"/>
          <w:szCs w:val="18"/>
        </w:rPr>
        <w:t xml:space="preserve"> This pertains to the integrity of the data as </w:t>
      </w:r>
      <w:r w:rsidR="003631CC">
        <w:rPr>
          <w:sz w:val="18"/>
          <w:szCs w:val="18"/>
        </w:rPr>
        <w:t xml:space="preserve">we cannot confirm the file downloaded was </w:t>
      </w:r>
      <w:r w:rsidR="00752E19">
        <w:rPr>
          <w:sz w:val="18"/>
          <w:szCs w:val="18"/>
        </w:rPr>
        <w:t>not tampered with.</w:t>
      </w:r>
      <w:r w:rsidR="001B5D4C">
        <w:rPr>
          <w:sz w:val="18"/>
          <w:szCs w:val="18"/>
        </w:rPr>
        <w:t xml:space="preserve"> </w:t>
      </w:r>
    </w:p>
    <w:p w14:paraId="6853829A" w14:textId="031E613A" w:rsid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>
        <w:rPr>
          <w:sz w:val="18"/>
          <w:szCs w:val="18"/>
        </w:rPr>
        <w:t>Kibana Continued:</w:t>
      </w:r>
    </w:p>
    <w:p w14:paraId="3F848FF0" w14:textId="5B92C7EC" w:rsid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</w:p>
    <w:p w14:paraId="2A6341F3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Open the Metrics page for the web machine you attacked and answer the following questions:</w:t>
      </w:r>
    </w:p>
    <w:p w14:paraId="55FD9B7B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Which of the VM metrics were affected the most from this traffic?</w:t>
      </w:r>
    </w:p>
    <w:p w14:paraId="7D429C3D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Outbound traffic was the most affected. Memory was also greatly affected.</w:t>
      </w:r>
    </w:p>
    <w:p w14:paraId="27498246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</w:p>
    <w:p w14:paraId="4A177DF0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Bonus: Notice that your wget loop creates a lot of duplicate files on your jump box.</w:t>
      </w:r>
    </w:p>
    <w:p w14:paraId="571725A3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Write a command to delete all of these files at once.</w:t>
      </w:r>
    </w:p>
    <w:p w14:paraId="2E0BB4D4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rm ./*.html*</w:t>
      </w:r>
    </w:p>
    <w:p w14:paraId="490ABBBD" w14:textId="32C2B8A5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Find a way to run the wget command without generating these extra files.</w:t>
      </w:r>
    </w:p>
    <w:p w14:paraId="3BD120F8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Look up the flag options for wget and find the flag that lets you choose a location to save the file it downloads.</w:t>
      </w:r>
    </w:p>
    <w:p w14:paraId="60EAA5BB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-O</w:t>
      </w:r>
    </w:p>
    <w:p w14:paraId="5E484BDA" w14:textId="77777777" w:rsid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Save that file to the Linux directory known as the "void" or the directory that doesn't save anything</w:t>
      </w:r>
    </w:p>
    <w:p w14:paraId="710C3E4A" w14:textId="540EFE8D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while [ true ]; do wget -O /dev/null 10.0.0.9; done</w:t>
      </w:r>
    </w:p>
    <w:p w14:paraId="7DBE972A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</w:p>
    <w:p w14:paraId="13BA10E2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</w:p>
    <w:p w14:paraId="642673DC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Bonus: Write a nested loop that sends your wget command to all three of your web VMs over and over.</w:t>
      </w:r>
    </w:p>
    <w:p w14:paraId="32379CE2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</w:p>
    <w:p w14:paraId="1A8A5B67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while [ true ];</w:t>
      </w:r>
    </w:p>
    <w:p w14:paraId="48E134F7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 xml:space="preserve">do </w:t>
      </w:r>
    </w:p>
    <w:p w14:paraId="02B9CA91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ab/>
        <w:t>wget -O /dev/null 10.0.0.9</w:t>
      </w:r>
    </w:p>
    <w:p w14:paraId="2C9CC031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lastRenderedPageBreak/>
        <w:t xml:space="preserve">    wget -O /dev/null 10.0.0.10</w:t>
      </w:r>
    </w:p>
    <w:p w14:paraId="1485F564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</w:p>
    <w:p w14:paraId="290CA27F" w14:textId="7223C2C9" w:rsid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done</w:t>
      </w:r>
    </w:p>
    <w:sectPr w:rsidR="0003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0A5"/>
    <w:multiLevelType w:val="multilevel"/>
    <w:tmpl w:val="5F48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0F"/>
    <w:rsid w:val="000109DD"/>
    <w:rsid w:val="00036E5F"/>
    <w:rsid w:val="00040BC6"/>
    <w:rsid w:val="00045E7B"/>
    <w:rsid w:val="00160FB3"/>
    <w:rsid w:val="001B5D4C"/>
    <w:rsid w:val="002844D7"/>
    <w:rsid w:val="002C433E"/>
    <w:rsid w:val="002D3601"/>
    <w:rsid w:val="003631CC"/>
    <w:rsid w:val="003E222A"/>
    <w:rsid w:val="00475F1A"/>
    <w:rsid w:val="00593D75"/>
    <w:rsid w:val="006563CD"/>
    <w:rsid w:val="00685578"/>
    <w:rsid w:val="006B4230"/>
    <w:rsid w:val="006C73BA"/>
    <w:rsid w:val="00752E19"/>
    <w:rsid w:val="0097100A"/>
    <w:rsid w:val="009D45E2"/>
    <w:rsid w:val="00A53388"/>
    <w:rsid w:val="00A57BDB"/>
    <w:rsid w:val="00A7364B"/>
    <w:rsid w:val="00A75BF9"/>
    <w:rsid w:val="00AD44B0"/>
    <w:rsid w:val="00AE232F"/>
    <w:rsid w:val="00AF6972"/>
    <w:rsid w:val="00B3442E"/>
    <w:rsid w:val="00B479B5"/>
    <w:rsid w:val="00B71DE8"/>
    <w:rsid w:val="00B77BCB"/>
    <w:rsid w:val="00BE2618"/>
    <w:rsid w:val="00C6412C"/>
    <w:rsid w:val="00D05CAA"/>
    <w:rsid w:val="00D12ED5"/>
    <w:rsid w:val="00D61A2A"/>
    <w:rsid w:val="00DD38F4"/>
    <w:rsid w:val="00E87A0F"/>
    <w:rsid w:val="00FB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9078"/>
  <w15:chartTrackingRefBased/>
  <w15:docId w15:val="{0B5BEAEB-216E-4533-B041-39903B46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7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vd.nist.gov/vuln/search/results?form_type=Basic&amp;results_type=overview&amp;query=kibana&amp;search_type=all&amp;isCpeNameSearch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Lowther</dc:creator>
  <cp:keywords/>
  <dc:description/>
  <cp:lastModifiedBy>Ryan Lowther</cp:lastModifiedBy>
  <cp:revision>4</cp:revision>
  <dcterms:created xsi:type="dcterms:W3CDTF">2021-09-24T20:55:00Z</dcterms:created>
  <dcterms:modified xsi:type="dcterms:W3CDTF">2021-09-24T21:03:00Z</dcterms:modified>
</cp:coreProperties>
</file>