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BC1" w:rsidRDefault="008F1BC1">
      <w:r>
        <w:t>Exp 5.1 Inverter</w:t>
      </w:r>
    </w:p>
    <w:p w:rsidR="004A474B" w:rsidRDefault="00747D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91" w:rsidRDefault="00747D91"/>
    <w:p w:rsidR="008F1BC1" w:rsidRDefault="00747D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C1" w:rsidRDefault="008F1BC1"/>
    <w:p w:rsidR="00B5377F" w:rsidRDefault="00B5377F"/>
    <w:p w:rsidR="00B5377F" w:rsidRDefault="00B5377F">
      <w:r>
        <w:lastRenderedPageBreak/>
        <w:t xml:space="preserve">Exp 5.2 </w:t>
      </w:r>
      <w:proofErr w:type="spellStart"/>
      <w:r>
        <w:t>Nand</w:t>
      </w:r>
      <w:proofErr w:type="spellEnd"/>
    </w:p>
    <w:p w:rsidR="00B5377F" w:rsidRDefault="00711E4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E44" w:rsidRDefault="00711E44"/>
    <w:p w:rsidR="00B5377F" w:rsidRDefault="00711E4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7F" w:rsidRDefault="00B5377F"/>
    <w:p w:rsidR="00B5377F" w:rsidRDefault="00B5377F"/>
    <w:p w:rsidR="00B5377F" w:rsidRDefault="00B5377F"/>
    <w:p w:rsidR="00B5377F" w:rsidRDefault="00B5377F">
      <w:r>
        <w:t>Exp 5.3 Nor</w:t>
      </w:r>
    </w:p>
    <w:p w:rsidR="00B5377F" w:rsidRDefault="00336A0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A06" w:rsidRDefault="00336A06"/>
    <w:p w:rsidR="00B5377F" w:rsidRDefault="00336A0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7F" w:rsidRDefault="00B5377F"/>
    <w:p w:rsidR="00B5377F" w:rsidRDefault="00B5377F">
      <w:proofErr w:type="gramStart"/>
      <w:r>
        <w:lastRenderedPageBreak/>
        <w:t>Exp 6.</w:t>
      </w:r>
      <w:proofErr w:type="gramEnd"/>
      <w:r>
        <w:t xml:space="preserve"> 2:1 </w:t>
      </w:r>
      <w:proofErr w:type="spellStart"/>
      <w:r>
        <w:t>Mux</w:t>
      </w:r>
      <w:proofErr w:type="spellEnd"/>
    </w:p>
    <w:p w:rsidR="00E854E0" w:rsidRDefault="00E854E0"/>
    <w:p w:rsidR="00E854E0" w:rsidRDefault="00747D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4E0" w:rsidRDefault="00E854E0"/>
    <w:p w:rsidR="00B5377F" w:rsidRDefault="00747D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721" w:rsidRDefault="008D0721"/>
    <w:p w:rsidR="008D0721" w:rsidRDefault="008D0721">
      <w:r>
        <w:lastRenderedPageBreak/>
        <w:t>Exp 8.1 Half Adder</w:t>
      </w:r>
    </w:p>
    <w:p w:rsidR="008D0721" w:rsidRDefault="008D072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721" w:rsidRDefault="008D0721"/>
    <w:p w:rsidR="008D0721" w:rsidRDefault="008D072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B63" w:rsidRDefault="00C77B63"/>
    <w:p w:rsidR="00C77B63" w:rsidRDefault="00C77B63"/>
    <w:p w:rsidR="00C77B63" w:rsidRDefault="00C77B63">
      <w:r>
        <w:lastRenderedPageBreak/>
        <w:t>Exp. 7 SRAM Cell</w:t>
      </w:r>
    </w:p>
    <w:p w:rsidR="00C77B63" w:rsidRDefault="00C77B6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B63" w:rsidRDefault="00C77B63"/>
    <w:p w:rsidR="00C77B63" w:rsidRDefault="00C77B6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7B63" w:rsidSect="004A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BC1"/>
    <w:rsid w:val="00336A06"/>
    <w:rsid w:val="004A474B"/>
    <w:rsid w:val="00711E44"/>
    <w:rsid w:val="00747D91"/>
    <w:rsid w:val="00815368"/>
    <w:rsid w:val="008D0721"/>
    <w:rsid w:val="008F1BC1"/>
    <w:rsid w:val="00B5377F"/>
    <w:rsid w:val="00C77B63"/>
    <w:rsid w:val="00DD0C59"/>
    <w:rsid w:val="00DD2F93"/>
    <w:rsid w:val="00E85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NBNSTIC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2023-10-09T06:04:00Z</dcterms:created>
  <dcterms:modified xsi:type="dcterms:W3CDTF">2023-10-09T10:59:00Z</dcterms:modified>
</cp:coreProperties>
</file>