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1F40" w14:textId="091BC4C0" w:rsidR="00532AF3" w:rsidRDefault="00833AF3">
      <w:pPr>
        <w:rPr>
          <w:rFonts w:ascii="PallaviBold" w:hAnsi="PallaviBold" w:cs="Calibri"/>
          <w:sz w:val="96"/>
          <w:szCs w:val="96"/>
        </w:rPr>
      </w:pPr>
      <w:r w:rsidRPr="00833AF3">
        <w:rPr>
          <w:rFonts w:cstheme="minorHAnsi"/>
          <w:sz w:val="96"/>
          <w:szCs w:val="96"/>
        </w:rPr>
        <w:t></w:t>
      </w:r>
      <w:r w:rsidRPr="00833AF3">
        <w:rPr>
          <w:rFonts w:ascii="PallaviBold" w:hAnsi="PallaviBold"/>
          <w:sz w:val="96"/>
          <w:szCs w:val="96"/>
        </w:rPr>
        <w:t></w:t>
      </w:r>
      <w:r w:rsidRPr="00833AF3">
        <w:rPr>
          <w:rFonts w:ascii="PallaviBold" w:hAnsi="PallaviBold"/>
          <w:sz w:val="96"/>
          <w:szCs w:val="96"/>
        </w:rPr>
        <w:t></w:t>
      </w:r>
      <w:r w:rsidRPr="00833AF3">
        <w:rPr>
          <w:rFonts w:ascii="PallaviBold" w:hAnsi="PallaviBold"/>
          <w:sz w:val="96"/>
          <w:szCs w:val="96"/>
        </w:rPr>
        <w:t></w:t>
      </w:r>
      <w:r w:rsidRPr="00833AF3">
        <w:rPr>
          <w:rFonts w:ascii="PallaviBold" w:hAnsi="PallaviBold"/>
          <w:sz w:val="96"/>
          <w:szCs w:val="96"/>
        </w:rPr>
        <w:t></w:t>
      </w:r>
      <w:r w:rsidRPr="00833AF3">
        <w:rPr>
          <w:rFonts w:ascii="PallaviBold" w:hAnsi="PallaviBold" w:cs="Calibri"/>
          <w:sz w:val="96"/>
          <w:szCs w:val="96"/>
        </w:rPr>
        <w:t></w:t>
      </w:r>
      <w:r w:rsidRPr="00833AF3">
        <w:rPr>
          <w:rFonts w:ascii="PallaviBold" w:hAnsi="PallaviBold"/>
          <w:sz w:val="96"/>
          <w:szCs w:val="96"/>
        </w:rPr>
        <w:t></w:t>
      </w:r>
      <w:r>
        <w:rPr>
          <w:rFonts w:ascii="PallaviBold" w:hAnsi="PallaviBold" w:cs="Calibri"/>
          <w:sz w:val="96"/>
          <w:szCs w:val="96"/>
        </w:rPr>
        <w:t></w:t>
      </w:r>
    </w:p>
    <w:p w14:paraId="7CE8C27A" w14:textId="77777777" w:rsidR="008C737C" w:rsidRDefault="008C737C">
      <w:pPr>
        <w:rPr>
          <w:rFonts w:ascii="PallaviBold" w:hAnsi="PallaviBold" w:cs="Calibri"/>
          <w:sz w:val="96"/>
          <w:szCs w:val="96"/>
        </w:rPr>
      </w:pPr>
    </w:p>
    <w:p w14:paraId="064C5CD6" w14:textId="63C16A7F" w:rsidR="006A31BB" w:rsidRDefault="00B05CC7">
      <w:pPr>
        <w:rPr>
          <w:rFonts w:ascii="PallaviBold" w:hAnsi="PallaviBold" w:cs="Calibri"/>
          <w:sz w:val="96"/>
          <w:szCs w:val="96"/>
        </w:rPr>
      </w:pPr>
      <w:r w:rsidRPr="00B05CC7">
        <w:rPr>
          <w:rFonts w:ascii="PallaviBold" w:hAnsi="PallaviBold" w:cs="Calibri"/>
          <w:sz w:val="96"/>
          <w:szCs w:val="96"/>
        </w:rPr>
        <w:t>�Z��^Î���� ���� ����</w:t>
      </w:r>
    </w:p>
    <w:p w14:paraId="71A14D95" w14:textId="77777777" w:rsidR="00B55807" w:rsidRDefault="00B55807">
      <w:pPr>
        <w:rPr>
          <w:rFonts w:ascii="PallaviBold" w:hAnsi="PallaviBold" w:cs="Calibri"/>
          <w:sz w:val="96"/>
          <w:szCs w:val="96"/>
        </w:rPr>
      </w:pPr>
    </w:p>
    <w:p w14:paraId="74EE52BF" w14:textId="325F35FC" w:rsidR="00B55807" w:rsidRDefault="00B55807">
      <w:pPr>
        <w:rPr>
          <w:rFonts w:ascii="PallaviBold" w:hAnsi="PallaviBold" w:cs="Calibri"/>
          <w:sz w:val="96"/>
          <w:szCs w:val="96"/>
        </w:rPr>
      </w:pPr>
      <w:r w:rsidRPr="00B55807">
        <w:rPr>
          <w:rFonts w:ascii="PallaviBold" w:hAnsi="PallaviBold" w:cs="Calibri"/>
          <w:sz w:val="96"/>
          <w:szCs w:val="96"/>
        </w:rPr>
        <w:t>È&amp;¨</w:t>
      </w:r>
    </w:p>
    <w:p w14:paraId="4756595D" w14:textId="66405A4A" w:rsidR="00472E63" w:rsidRDefault="00226CFA">
      <w:pPr>
        <w:rPr>
          <w:rFonts w:ascii="PallaviBold" w:hAnsi="PallaviBold" w:cs="Calibri"/>
          <w:sz w:val="96"/>
          <w:szCs w:val="96"/>
        </w:rPr>
      </w:pPr>
      <w:r w:rsidRPr="00226CFA">
        <w:rPr>
          <w:rFonts w:ascii="PallaviBold" w:hAnsi="PallaviBold" w:cs="Calibri"/>
          <w:sz w:val="96"/>
          <w:szCs w:val="96"/>
        </w:rPr>
        <w:t>n\T™|sÁ&gt;·“ bþs³ jîÖ&lt;óŠT&amp;ƒT</w:t>
      </w:r>
      <w:r w:rsidR="004714D8">
        <w:rPr>
          <w:rFonts w:cs="Calibri"/>
          <w:sz w:val="96"/>
          <w:szCs w:val="96"/>
        </w:rPr>
        <w:t xml:space="preserve"> </w:t>
      </w:r>
      <w:r w:rsidR="00951113" w:rsidRPr="00951113">
        <w:rPr>
          <w:rFonts w:ascii="PallaviBold" w:hAnsi="PallaviBold" w:cs="Calibri"/>
          <w:sz w:val="96"/>
          <w:szCs w:val="96"/>
        </w:rPr>
        <w:t>–&lt;Š«eÖ\ MsÁT&amp;ƒT</w:t>
      </w:r>
    </w:p>
    <w:p w14:paraId="2AD323D1" w14:textId="30F51BF9" w:rsidR="00F62203" w:rsidRPr="006A31BB" w:rsidRDefault="00F62203">
      <w:pPr>
        <w:rPr>
          <w:rFonts w:ascii="PallaviBold" w:hAnsi="PallaviBold" w:cs="Calibri"/>
          <w:sz w:val="96"/>
          <w:szCs w:val="96"/>
        </w:rPr>
      </w:pPr>
      <w:r w:rsidRPr="00F62203">
        <w:rPr>
          <w:rFonts w:ascii="PallaviBold" w:hAnsi="PallaviBold" w:cs="Calibri"/>
          <w:sz w:val="96"/>
          <w:szCs w:val="96"/>
        </w:rPr>
        <w:t>&gt;=+~&gt;·Ö&amp;î+qT &lt;ŠÔáïÔá rdŸT¿Ã“ jáTT&lt;ŠÆ+ ç|Ÿ¿£{ì+ºq eT&lt;óŠq•..</w:t>
      </w:r>
    </w:p>
    <w:sectPr w:rsidR="00F62203" w:rsidRPr="006A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viBol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activeWritingStyle w:appName="MSWord" w:lang="en-IN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F3"/>
    <w:rsid w:val="000B566B"/>
    <w:rsid w:val="00164DF7"/>
    <w:rsid w:val="00226CFA"/>
    <w:rsid w:val="002475B7"/>
    <w:rsid w:val="003D6939"/>
    <w:rsid w:val="004714D8"/>
    <w:rsid w:val="00472E63"/>
    <w:rsid w:val="00532AF3"/>
    <w:rsid w:val="005B0357"/>
    <w:rsid w:val="006A31BB"/>
    <w:rsid w:val="006A497D"/>
    <w:rsid w:val="00833AF3"/>
    <w:rsid w:val="008C737C"/>
    <w:rsid w:val="00951113"/>
    <w:rsid w:val="00B05CC7"/>
    <w:rsid w:val="00B55807"/>
    <w:rsid w:val="00C72FC6"/>
    <w:rsid w:val="00CE4C5F"/>
    <w:rsid w:val="00E46925"/>
    <w:rsid w:val="00F62203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1C4F"/>
  <w15:chartTrackingRefBased/>
  <w15:docId w15:val="{2BBDC6FC-2ECD-4A5C-A3BC-E62EB5CC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lava kumar</cp:lastModifiedBy>
  <cp:revision>16</cp:revision>
  <dcterms:created xsi:type="dcterms:W3CDTF">2024-12-14T12:01:00Z</dcterms:created>
  <dcterms:modified xsi:type="dcterms:W3CDTF">2025-06-26T05:59:00Z</dcterms:modified>
</cp:coreProperties>
</file>