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89648" w14:textId="77777777" w:rsidR="002475B7" w:rsidRDefault="00833AF3">
      <w:pPr>
        <w:rPr>
          <w:rFonts w:ascii="PallaviBold" w:hAnsi="PallaviBold" w:cs="Calibri"/>
          <w:sz w:val="96"/>
          <w:szCs w:val="96"/>
        </w:rPr>
      </w:pPr>
      <w:r w:rsidRPr="00833AF3">
        <w:rPr>
          <w:sz w:val="96"/>
          <w:szCs w:val="96"/>
        </w:rPr>
        <w:t></w:t>
      </w:r>
      <w:r w:rsidRPr="00833AF3">
        <w:rPr>
          <w:rFonts w:ascii="PallaviBold" w:hAnsi="PallaviBold"/>
          <w:sz w:val="96"/>
          <w:szCs w:val="96"/>
        </w:rPr>
        <w:t></w:t>
      </w:r>
      <w:r w:rsidRPr="00833AF3">
        <w:rPr>
          <w:rFonts w:ascii="PallaviBold" w:hAnsi="PallaviBold"/>
          <w:sz w:val="96"/>
          <w:szCs w:val="96"/>
        </w:rPr>
        <w:t></w:t>
      </w:r>
      <w:r w:rsidRPr="00833AF3">
        <w:rPr>
          <w:rFonts w:ascii="PallaviBold" w:hAnsi="PallaviBold"/>
          <w:sz w:val="96"/>
          <w:szCs w:val="96"/>
        </w:rPr>
        <w:t></w:t>
      </w:r>
      <w:r w:rsidRPr="00833AF3">
        <w:rPr>
          <w:rFonts w:ascii="PallaviBold" w:hAnsi="PallaviBold"/>
          <w:sz w:val="96"/>
          <w:szCs w:val="96"/>
        </w:rPr>
        <w:t></w:t>
      </w:r>
      <w:r w:rsidRPr="00833AF3">
        <w:rPr>
          <w:rFonts w:ascii="PallaviBold" w:hAnsi="PallaviBold" w:cs="Calibri"/>
          <w:sz w:val="96"/>
          <w:szCs w:val="96"/>
        </w:rPr>
        <w:t></w:t>
      </w:r>
      <w:r w:rsidRPr="00833AF3">
        <w:rPr>
          <w:rFonts w:ascii="PallaviBold" w:hAnsi="PallaviBold"/>
          <w:sz w:val="96"/>
          <w:szCs w:val="96"/>
        </w:rPr>
        <w:t></w:t>
      </w:r>
      <w:r>
        <w:rPr>
          <w:rFonts w:ascii="PallaviBold" w:hAnsi="PallaviBold" w:cs="Calibri"/>
          <w:sz w:val="96"/>
          <w:szCs w:val="96"/>
        </w:rPr>
        <w:t></w:t>
      </w:r>
    </w:p>
    <w:p w14:paraId="3119D26C" w14:textId="1900BA62" w:rsidR="00146536" w:rsidRDefault="00146536" w:rsidP="00146536">
      <w:pPr>
        <w:rPr>
          <w:rFonts w:ascii="PallaviBold" w:hAnsi="PallaviBold" w:cs="Calibri"/>
          <w:sz w:val="96"/>
          <w:szCs w:val="96"/>
        </w:rPr>
      </w:pPr>
      <w:r w:rsidRPr="00146536">
        <w:rPr>
          <w:rFonts w:ascii="PallaviBold" w:hAnsi="PallaviBold" w:cs="Calibri"/>
          <w:sz w:val="96"/>
          <w:szCs w:val="96"/>
        </w:rPr>
        <w:t xml:space="preserve">nq•eT\¢ sÁyûTwt &gt;±sÁT </w:t>
      </w:r>
      <w:r w:rsidR="008852F2" w:rsidRPr="008852F2">
        <w:rPr>
          <w:rFonts w:ascii="PallaviBold" w:hAnsi="PallaviBold" w:cs="Calibri"/>
          <w:sz w:val="96"/>
          <w:szCs w:val="96"/>
        </w:rPr>
        <w:t>|ŸqT\ C²ÔásÁ</w:t>
      </w:r>
    </w:p>
    <w:p w14:paraId="01900DC4" w14:textId="77777777" w:rsidR="00C038F4" w:rsidRDefault="00C038F4" w:rsidP="00146536">
      <w:pPr>
        <w:rPr>
          <w:rFonts w:ascii="PallaviBold" w:hAnsi="PallaviBold" w:cs="Calibri"/>
          <w:sz w:val="96"/>
          <w:szCs w:val="96"/>
        </w:rPr>
      </w:pPr>
    </w:p>
    <w:p w14:paraId="007DD07D" w14:textId="63CFF475" w:rsidR="00C038F4" w:rsidRDefault="00C038F4" w:rsidP="00146536">
      <w:pPr>
        <w:rPr>
          <w:rFonts w:ascii="PallaviBold" w:hAnsi="PallaviBold" w:cs="Calibri"/>
          <w:sz w:val="96"/>
          <w:szCs w:val="96"/>
        </w:rPr>
      </w:pPr>
      <w:r w:rsidRPr="00C038F4">
        <w:rPr>
          <w:rFonts w:ascii="PallaviBold" w:hAnsi="PallaviBold" w:cs="Calibri"/>
          <w:sz w:val="96"/>
          <w:szCs w:val="96"/>
        </w:rPr>
        <w:t>bÍ]Xø—&lt;óŠ« –&lt;Š«eT &gt;·TsÁTeÚ &gt;±]¿ì Xø—uó²¿±+¿£Œ\T..</w:t>
      </w:r>
    </w:p>
    <w:p w14:paraId="64A25D89" w14:textId="77777777" w:rsidR="004624D7" w:rsidRDefault="004624D7" w:rsidP="00146536">
      <w:pPr>
        <w:rPr>
          <w:rFonts w:ascii="PallaviBold" w:hAnsi="PallaviBold" w:cs="Calibri"/>
          <w:sz w:val="96"/>
          <w:szCs w:val="96"/>
        </w:rPr>
      </w:pPr>
    </w:p>
    <w:p w14:paraId="315562C2" w14:textId="122D8C3A" w:rsidR="004624D7" w:rsidRDefault="004624D7" w:rsidP="00146536">
      <w:pPr>
        <w:rPr>
          <w:rFonts w:ascii="PallaviBold" w:hAnsi="PallaviBold" w:cs="Calibri"/>
          <w:sz w:val="96"/>
          <w:szCs w:val="96"/>
        </w:rPr>
      </w:pPr>
      <w:r w:rsidRPr="004624D7">
        <w:rPr>
          <w:rFonts w:ascii="PallaviBold" w:hAnsi="PallaviBold" w:cs="Calibri"/>
          <w:sz w:val="96"/>
          <w:szCs w:val="96"/>
        </w:rPr>
        <w:t>&gt;=+~&gt;·Ö&amp;î+</w:t>
      </w:r>
    </w:p>
    <w:p w14:paraId="5F58F803" w14:textId="77777777" w:rsidR="00FC18BD" w:rsidRDefault="00FC18BD" w:rsidP="00146536">
      <w:pPr>
        <w:rPr>
          <w:rFonts w:ascii="PallaviBold" w:hAnsi="PallaviBold" w:cs="Calibri"/>
          <w:sz w:val="96"/>
          <w:szCs w:val="96"/>
        </w:rPr>
      </w:pPr>
    </w:p>
    <w:p w14:paraId="7D81C1A5" w14:textId="66813B08" w:rsidR="00FC18BD" w:rsidRDefault="00FC18BD" w:rsidP="00146536">
      <w:pPr>
        <w:rPr>
          <w:rFonts w:ascii="PallaviBold" w:hAnsi="PallaviBold" w:cs="Calibri"/>
          <w:sz w:val="96"/>
          <w:szCs w:val="96"/>
        </w:rPr>
      </w:pPr>
      <w:r w:rsidRPr="00FC18BD">
        <w:rPr>
          <w:rFonts w:ascii="PallaviBold" w:hAnsi="PallaviBold" w:cs="Calibri"/>
          <w:sz w:val="96"/>
          <w:szCs w:val="96"/>
        </w:rPr>
        <w:t>bÍ]Xø—&lt;óŠ«yûT XæÇdŸ&gt;± kÍÐbþÔáTq•..eÖ</w:t>
      </w:r>
    </w:p>
    <w:p w14:paraId="48FEF70F" w14:textId="77777777" w:rsidR="00D31719" w:rsidRDefault="00D31719" w:rsidP="00146536">
      <w:pPr>
        <w:rPr>
          <w:rFonts w:ascii="PallaviBold" w:hAnsi="PallaviBold" w:cs="Calibri"/>
          <w:sz w:val="96"/>
          <w:szCs w:val="96"/>
        </w:rPr>
      </w:pPr>
    </w:p>
    <w:p w14:paraId="004B49C9" w14:textId="1D626339" w:rsidR="00D31719" w:rsidRDefault="00D31719" w:rsidP="00146536">
      <w:pPr>
        <w:rPr>
          <w:rFonts w:ascii="PallaviBold" w:hAnsi="PallaviBold" w:cs="Calibri"/>
          <w:sz w:val="96"/>
          <w:szCs w:val="96"/>
        </w:rPr>
      </w:pPr>
      <w:r w:rsidRPr="00D31719">
        <w:rPr>
          <w:rFonts w:ascii="PallaviBold" w:hAnsi="PallaviBold" w:cs="Calibri"/>
          <w:sz w:val="96"/>
          <w:szCs w:val="96"/>
        </w:rPr>
        <w:t>¹s|Ÿ{ì ¿ÃdŸ+..</w:t>
      </w:r>
    </w:p>
    <w:p w14:paraId="30E9A006" w14:textId="164FCB54" w:rsidR="00950698" w:rsidRDefault="00950698" w:rsidP="00146536">
      <w:pPr>
        <w:rPr>
          <w:rFonts w:ascii="PallaviBold" w:hAnsi="PallaviBold" w:cs="Calibri"/>
          <w:sz w:val="96"/>
          <w:szCs w:val="96"/>
        </w:rPr>
      </w:pPr>
    </w:p>
    <w:p w14:paraId="163F4FA3" w14:textId="56E75045" w:rsidR="00950698" w:rsidRPr="00146536" w:rsidRDefault="00950698" w:rsidP="00146536">
      <w:pPr>
        <w:rPr>
          <w:rFonts w:cs="Calibri"/>
          <w:sz w:val="96"/>
          <w:szCs w:val="96"/>
        </w:rPr>
      </w:pPr>
      <w:r w:rsidRPr="00950698">
        <w:rPr>
          <w:rFonts w:ascii="PallaviBold" w:hAnsi="PallaviBold" w:cs="Calibri"/>
          <w:sz w:val="96"/>
          <w:szCs w:val="96"/>
        </w:rPr>
        <w:t>“ÜHŽ›</w:t>
      </w:r>
    </w:p>
    <w:p w14:paraId="1BFA6010" w14:textId="3711EAA8" w:rsidR="00817FE4" w:rsidRPr="00833AF3" w:rsidRDefault="00817FE4">
      <w:pPr>
        <w:rPr>
          <w:rFonts w:ascii="PallaviBold" w:hAnsi="PallaviBold"/>
          <w:sz w:val="96"/>
          <w:szCs w:val="96"/>
        </w:rPr>
      </w:pPr>
    </w:p>
    <w:sectPr w:rsidR="00817FE4" w:rsidRPr="0083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viBold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activeWritingStyle w:appName="MSWord" w:lang="en-IN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F3"/>
    <w:rsid w:val="00097D74"/>
    <w:rsid w:val="000D2CAF"/>
    <w:rsid w:val="000F4762"/>
    <w:rsid w:val="00146536"/>
    <w:rsid w:val="00154193"/>
    <w:rsid w:val="001C5E3E"/>
    <w:rsid w:val="002475B7"/>
    <w:rsid w:val="00345A71"/>
    <w:rsid w:val="004624D7"/>
    <w:rsid w:val="00552756"/>
    <w:rsid w:val="005661E3"/>
    <w:rsid w:val="00780CBF"/>
    <w:rsid w:val="00817FE4"/>
    <w:rsid w:val="00833AF3"/>
    <w:rsid w:val="008852F2"/>
    <w:rsid w:val="00950698"/>
    <w:rsid w:val="00BC66DA"/>
    <w:rsid w:val="00C038F4"/>
    <w:rsid w:val="00C56E20"/>
    <w:rsid w:val="00CD0C1F"/>
    <w:rsid w:val="00D13A3F"/>
    <w:rsid w:val="00D16ECD"/>
    <w:rsid w:val="00D31719"/>
    <w:rsid w:val="00E05FD4"/>
    <w:rsid w:val="00EC528D"/>
    <w:rsid w:val="00FC18BD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4E03"/>
  <w15:chartTrackingRefBased/>
  <w15:docId w15:val="{2BBDC6FC-2ECD-4A5C-A3BC-E62EB5CC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Guest User</cp:lastModifiedBy>
  <cp:revision>17</cp:revision>
  <dcterms:created xsi:type="dcterms:W3CDTF">2025-07-09T14:00:00Z</dcterms:created>
  <dcterms:modified xsi:type="dcterms:W3CDTF">2025-09-05T11:51:00Z</dcterms:modified>
</cp:coreProperties>
</file>