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EABB" w14:textId="290313F7" w:rsidR="002205A9" w:rsidRPr="002205A9" w:rsidRDefault="002205A9" w:rsidP="002205A9">
      <w:pPr>
        <w:rPr>
          <w:color w:val="806000" w:themeColor="accent4" w:themeShade="80"/>
          <w:sz w:val="40"/>
          <w:szCs w:val="40"/>
        </w:rPr>
      </w:pPr>
      <w:r w:rsidRPr="002205A9">
        <w:rPr>
          <w:color w:val="806000" w:themeColor="accent4" w:themeShade="80"/>
          <w:sz w:val="40"/>
          <w:szCs w:val="40"/>
        </w:rPr>
        <w:t>TASK :</w:t>
      </w:r>
    </w:p>
    <w:p w14:paraId="0711DFE7" w14:textId="77777777" w:rsidR="002205A9" w:rsidRDefault="002205A9" w:rsidP="002205A9">
      <w:r>
        <w:t>1. prepare laptop pro</w:t>
      </w:r>
    </w:p>
    <w:p w14:paraId="5FF713BD" w14:textId="37091686" w:rsidR="00423E72" w:rsidRDefault="002205A9" w:rsidP="002205A9">
      <w:r>
        <w:t>2. backup hp</w:t>
      </w:r>
      <w:r w:rsidR="002539DB">
        <w:t xml:space="preserve"> –all </w:t>
      </w:r>
      <w:proofErr w:type="spellStart"/>
      <w:r w:rsidR="002539DB">
        <w:t>personel</w:t>
      </w:r>
      <w:proofErr w:type="spellEnd"/>
      <w:r w:rsidR="002539DB">
        <w:t xml:space="preserve"> folders done , no ba</w:t>
      </w:r>
      <w:r w:rsidR="00872854">
        <w:t>ckup of java related drive</w:t>
      </w:r>
    </w:p>
    <w:p w14:paraId="4B2664B3" w14:textId="01EEB6FB" w:rsidR="00423E72" w:rsidRDefault="00423E72" w:rsidP="002205A9">
      <w:r>
        <w:t xml:space="preserve">3.backup </w:t>
      </w:r>
      <w:r w:rsidR="002205A9">
        <w:t>mobile</w:t>
      </w:r>
      <w:r>
        <w:t>---</w:t>
      </w:r>
      <w:r w:rsidR="003658AE">
        <w:t xml:space="preserve"> </w:t>
      </w:r>
      <w:r>
        <w:t>all pics done</w:t>
      </w:r>
      <w:r w:rsidR="002205A9">
        <w:t xml:space="preserve"> </w:t>
      </w:r>
      <w:r w:rsidR="00A629A9">
        <w:t xml:space="preserve">, pdf pending , </w:t>
      </w:r>
      <w:proofErr w:type="spellStart"/>
      <w:r w:rsidR="00A629A9">
        <w:t>youtube</w:t>
      </w:r>
      <w:proofErr w:type="spellEnd"/>
      <w:r w:rsidR="00A629A9">
        <w:t xml:space="preserve"> downloads , bookmarks , opened tabs remain</w:t>
      </w:r>
    </w:p>
    <w:p w14:paraId="2267A812" w14:textId="56023321" w:rsidR="002205A9" w:rsidRDefault="00423E72" w:rsidP="002205A9">
      <w:r>
        <w:t xml:space="preserve">4. backup </w:t>
      </w:r>
      <w:r w:rsidR="002205A9">
        <w:t>tab</w:t>
      </w:r>
      <w:r w:rsidR="00A629A9">
        <w:t xml:space="preserve"> –all photo /video / bookmarks ,open tabs remain</w:t>
      </w:r>
    </w:p>
    <w:p w14:paraId="1DCF4320" w14:textId="365397FF" w:rsidR="002205A9" w:rsidRDefault="002205A9" w:rsidP="002205A9">
      <w:r>
        <w:t>3. buy and</w:t>
      </w:r>
      <w:r w:rsidR="00FD2190">
        <w:t>2</w:t>
      </w:r>
    </w:p>
    <w:p w14:paraId="334ED8CD" w14:textId="77777777" w:rsidR="002205A9" w:rsidRDefault="002205A9" w:rsidP="002205A9">
      <w:r>
        <w:t>4. buy petrol,spannerNo10,khas,jali</w:t>
      </w:r>
    </w:p>
    <w:p w14:paraId="1418BD5B" w14:textId="3FFAD333" w:rsidR="002205A9" w:rsidRDefault="002205A9" w:rsidP="002205A9">
      <w:r>
        <w:t xml:space="preserve">5. buy </w:t>
      </w:r>
      <w:proofErr w:type="spellStart"/>
      <w:r>
        <w:t>fan,water</w:t>
      </w:r>
      <w:proofErr w:type="spellEnd"/>
      <w:r>
        <w:t xml:space="preserve"> motor</w:t>
      </w:r>
    </w:p>
    <w:p w14:paraId="1425017C" w14:textId="77777777" w:rsidR="002205A9" w:rsidRDefault="002205A9" w:rsidP="002205A9">
      <w:r>
        <w:t xml:space="preserve">6. clean up room </w:t>
      </w:r>
    </w:p>
    <w:p w14:paraId="6AB6B914" w14:textId="77777777" w:rsidR="002205A9" w:rsidRDefault="002205A9" w:rsidP="002205A9">
      <w:r>
        <w:t>7.</w:t>
      </w:r>
    </w:p>
    <w:p w14:paraId="2F4EEC4A" w14:textId="77777777" w:rsidR="002205A9" w:rsidRDefault="002205A9" w:rsidP="002205A9"/>
    <w:p w14:paraId="01CBAE27" w14:textId="7CF59877" w:rsidR="002205A9" w:rsidRDefault="002205A9" w:rsidP="002205A9">
      <w:r>
        <w:t>..sha aft meet</w:t>
      </w:r>
    </w:p>
    <w:p w14:paraId="7DE4BB6C" w14:textId="77777777" w:rsidR="002205A9" w:rsidRDefault="002205A9" w:rsidP="002205A9"/>
    <w:p w14:paraId="4AF71359" w14:textId="77777777" w:rsidR="002205A9" w:rsidRDefault="002205A9" w:rsidP="002205A9"/>
    <w:p w14:paraId="05EBF41A" w14:textId="03AE2A82" w:rsidR="008D4874" w:rsidRDefault="002205A9" w:rsidP="002205A9">
      <w:r w:rsidRPr="002205A9">
        <w:rPr>
          <w:highlight w:val="yellow"/>
        </w:rPr>
        <w:t xml:space="preserve">Get Ready by 20 may....put resume 20 may....interview start 31 may...1 month ....1 </w:t>
      </w:r>
      <w:proofErr w:type="spellStart"/>
      <w:r w:rsidRPr="002205A9">
        <w:rPr>
          <w:highlight w:val="yellow"/>
        </w:rPr>
        <w:t>july</w:t>
      </w:r>
      <w:proofErr w:type="spellEnd"/>
      <w:r w:rsidRPr="002205A9">
        <w:rPr>
          <w:highlight w:val="yellow"/>
        </w:rPr>
        <w:t xml:space="preserve"> job start</w:t>
      </w:r>
    </w:p>
    <w:sectPr w:rsidR="008D4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67"/>
    <w:rsid w:val="00023185"/>
    <w:rsid w:val="0003099B"/>
    <w:rsid w:val="002205A9"/>
    <w:rsid w:val="002539DB"/>
    <w:rsid w:val="003658AE"/>
    <w:rsid w:val="00423E72"/>
    <w:rsid w:val="00872854"/>
    <w:rsid w:val="008D4874"/>
    <w:rsid w:val="00A629A9"/>
    <w:rsid w:val="00F37776"/>
    <w:rsid w:val="00FD2190"/>
    <w:rsid w:val="00FF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634A"/>
  <w15:chartTrackingRefBased/>
  <w15:docId w15:val="{B808F937-77EC-4015-8272-4B3BE667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2023-05-10T10:17:00Z</dcterms:created>
  <dcterms:modified xsi:type="dcterms:W3CDTF">2023-05-11T14:57:00Z</dcterms:modified>
</cp:coreProperties>
</file>