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1359" w14:textId="77777777" w:rsidR="002205A9" w:rsidRDefault="002205A9" w:rsidP="002205A9"/>
    <w:p w14:paraId="05EBF41A" w14:textId="03AE2A82" w:rsidR="008D4874" w:rsidRDefault="002205A9" w:rsidP="002205A9">
      <w:r w:rsidRPr="002205A9">
        <w:rPr>
          <w:highlight w:val="yellow"/>
        </w:rPr>
        <w:t>Get Ready by 20 may</w:t>
      </w:r>
      <w:proofErr w:type="gramStart"/>
      <w:r w:rsidRPr="002205A9">
        <w:rPr>
          <w:highlight w:val="yellow"/>
        </w:rPr>
        <w:t>....put</w:t>
      </w:r>
      <w:proofErr w:type="gramEnd"/>
      <w:r w:rsidRPr="002205A9">
        <w:rPr>
          <w:highlight w:val="yellow"/>
        </w:rPr>
        <w:t xml:space="preserve"> resume 20 may....interview start 31 may...1 month ....1 </w:t>
      </w:r>
      <w:proofErr w:type="spellStart"/>
      <w:r w:rsidRPr="002205A9">
        <w:rPr>
          <w:highlight w:val="yellow"/>
        </w:rPr>
        <w:t>july</w:t>
      </w:r>
      <w:proofErr w:type="spellEnd"/>
      <w:r w:rsidRPr="002205A9">
        <w:rPr>
          <w:highlight w:val="yellow"/>
        </w:rPr>
        <w:t xml:space="preserve"> job start</w:t>
      </w:r>
    </w:p>
    <w:sectPr w:rsidR="008D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7"/>
    <w:rsid w:val="00023185"/>
    <w:rsid w:val="0003099B"/>
    <w:rsid w:val="002205A9"/>
    <w:rsid w:val="002539DB"/>
    <w:rsid w:val="003658AE"/>
    <w:rsid w:val="00423E72"/>
    <w:rsid w:val="006D5407"/>
    <w:rsid w:val="00872854"/>
    <w:rsid w:val="008D4874"/>
    <w:rsid w:val="00A629A9"/>
    <w:rsid w:val="00BC3A1E"/>
    <w:rsid w:val="00F37776"/>
    <w:rsid w:val="00FD2190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34A"/>
  <w15:chartTrackingRefBased/>
  <w15:docId w15:val="{B808F937-77EC-4015-8272-4B3BE66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2023-05-10T10:17:00Z</dcterms:created>
  <dcterms:modified xsi:type="dcterms:W3CDTF">2023-06-25T18:47:00Z</dcterms:modified>
</cp:coreProperties>
</file>