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39D5B7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3444875"/>
            <wp:effectExtent l="0" t="0" r="4445" b="3175"/>
            <wp:docPr id="1" name="图片 1" descr="61ae2c8e2a8907ab17b60f65bda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1ae2c8e2a8907ab17b60f65bda37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1770" cy="3279140"/>
            <wp:effectExtent l="0" t="0" r="5080" b="6985"/>
            <wp:docPr id="2" name="图片 2" descr="853fceb5607cd36c4a1eef6f4c79a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53fceb5607cd36c4a1eef6f4c79a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7325" cy="1823720"/>
            <wp:effectExtent l="0" t="0" r="0" b="5080"/>
            <wp:docPr id="3" name="图片 3" descr="8015216ab86fba30056b7be8d2d9a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015216ab86fba30056b7be8d2d9a7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7960" cy="3392170"/>
            <wp:effectExtent l="0" t="0" r="8890" b="8255"/>
            <wp:docPr id="4" name="图片 4" descr="e04f9a487807faee8994b79300f7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04f9a487807faee8994b79300f732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1770" cy="3469005"/>
            <wp:effectExtent l="0" t="0" r="5080" b="7620"/>
            <wp:docPr id="5" name="图片 5" descr="f4b7ccabfb80e0d212c79642d981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4b7ccabfb80e0d212c79642d981ef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8595" cy="3472180"/>
            <wp:effectExtent l="0" t="0" r="8255" b="4445"/>
            <wp:docPr id="6" name="图片 6" descr="ac466aaba85d11e62ab32fdc95247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c466aaba85d11e62ab32fdc95247a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9230" cy="1666875"/>
            <wp:effectExtent l="0" t="0" r="7620" b="0"/>
            <wp:docPr id="7" name="图片 7" descr="26c50b59a0d6b2ac6a0e02bce6d2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6c50b59a0d6b2ac6a0e02bce6d258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544EB3"/>
    <w:rsid w:val="3CE81911"/>
    <w:rsid w:val="7F77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widowControl w:val="0"/>
      <w:suppressLineNumbers w:val="0"/>
      <w:spacing w:before="0" w:beforeAutospacing="0" w:after="0" w:afterAutospacing="0" w:line="408" w:lineRule="auto"/>
      <w:ind w:left="0" w:right="0"/>
      <w:jc w:val="left"/>
      <w:outlineLvl w:val="0"/>
    </w:pPr>
    <w:rPr>
      <w:rFonts w:ascii="Calibri" w:hAnsi="Calibri" w:eastAsia="黑体" w:cs="Times New Roman"/>
      <w:b/>
      <w:bCs/>
      <w:color w:val="1A1A1A"/>
      <w:sz w:val="28"/>
      <w:szCs w:val="36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0"/>
    <w:rPr>
      <w:rFonts w:hint="default" w:ascii="Calibri" w:hAnsi="Calibri" w:eastAsia="黑体" w:cs="Calibri"/>
      <w:b/>
      <w:bCs/>
      <w:color w:val="1A1A1A"/>
      <w:kern w:val="2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2024-10-12T14:20:00Z</dcterms:created>
  <dc:creator>24336</dc:creator>
  <cp:lastModifiedBy>WPS_1180165494</cp:lastModifiedBy>
  <dcterms:modified xsi:type="dcterms:W3CDTF">2025-01-05T07:37:04Z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90CD94E52E194F31B04BA4F952A56E28_12</vt:lpwstr>
  </property>
  <property fmtid="{D5CDD505-2E9C-101B-9397-08002B2CF9AE}" pid="4" name="KSOTemplateDocerSaveRecord">
    <vt:lpwstr>eyJoZGlkIjoiZmM3YmNlZTcwYmRkNGQwNzJlNGJmYzFiNmE5Y2E0ZWUiLCJ1c2VySWQiOiIxMTgwMTY1NDk0In0=</vt:lpwstr>
  </property>
</Properties>
</file>