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92A51" w14:textId="7ECEC944" w:rsidR="00EC301B" w:rsidRDefault="0029598A">
      <w:r>
        <w:t>Francisco Serrano</w:t>
      </w:r>
    </w:p>
    <w:p w14:paraId="5E0C3DFF" w14:textId="1E9E333C" w:rsidR="0029598A" w:rsidRDefault="0029598A">
      <w:r>
        <w:t>Web &amp; App Development</w:t>
      </w:r>
    </w:p>
    <w:p w14:paraId="36205040" w14:textId="3DAE2D09" w:rsidR="0029598A" w:rsidRDefault="0029598A">
      <w:r>
        <w:t xml:space="preserve">Instructor </w:t>
      </w:r>
      <w:proofErr w:type="spellStart"/>
      <w:r>
        <w:t>Phap</w:t>
      </w:r>
      <w:proofErr w:type="spellEnd"/>
      <w:r>
        <w:t xml:space="preserve"> Bui</w:t>
      </w:r>
    </w:p>
    <w:p w14:paraId="413D7A19" w14:textId="310100CF" w:rsidR="00B4081D" w:rsidRDefault="002300D5">
      <w:r>
        <w:t>6</w:t>
      </w:r>
      <w:r w:rsidR="0029598A">
        <w:t>/</w:t>
      </w:r>
      <w:r>
        <w:t>21</w:t>
      </w:r>
      <w:r w:rsidR="0029598A">
        <w:t>/20</w:t>
      </w:r>
    </w:p>
    <w:p w14:paraId="6E81EC31" w14:textId="381A53AE" w:rsidR="00B4081D" w:rsidRDefault="00B4081D" w:rsidP="00B4081D">
      <w:pPr>
        <w:jc w:val="center"/>
      </w:pPr>
      <w:r>
        <w:t xml:space="preserve">Lab </w:t>
      </w:r>
      <w:r w:rsidR="002300D5">
        <w:t>3_4</w:t>
      </w:r>
    </w:p>
    <w:p w14:paraId="45A5FD69" w14:textId="28DE0694" w:rsidR="00714B02" w:rsidRDefault="002300D5" w:rsidP="002300D5">
      <w:pPr>
        <w:jc w:val="center"/>
      </w:pPr>
      <w:r>
        <w:rPr>
          <w:noProof/>
        </w:rPr>
        <w:drawing>
          <wp:inline distT="0" distB="0" distL="0" distR="0" wp14:anchorId="3B9D170E" wp14:editId="6874ECA4">
            <wp:extent cx="59340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69C5A" wp14:editId="7619AD17">
            <wp:extent cx="594360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8CAC" w14:textId="61DAFB0D" w:rsidR="00004B26" w:rsidRDefault="002300D5" w:rsidP="00B67895">
      <w:pPr>
        <w:jc w:val="center"/>
      </w:pPr>
      <w:r>
        <w:rPr>
          <w:noProof/>
        </w:rPr>
        <w:drawing>
          <wp:inline distT="0" distB="0" distL="0" distR="0" wp14:anchorId="567BFBDE" wp14:editId="125855A9">
            <wp:extent cx="594360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E53C1" w14:textId="61AFDEDD" w:rsidR="00365AFC" w:rsidRDefault="00365AFC" w:rsidP="00767539">
      <w:pPr>
        <w:ind w:firstLine="720"/>
      </w:pPr>
    </w:p>
    <w:p w14:paraId="3305B6A0" w14:textId="1EDD50CE" w:rsidR="00365AFC" w:rsidRDefault="002300D5" w:rsidP="00767539">
      <w:pPr>
        <w:ind w:firstLine="720"/>
      </w:pPr>
      <w:r>
        <w:rPr>
          <w:noProof/>
        </w:rPr>
        <w:lastRenderedPageBreak/>
        <w:drawing>
          <wp:inline distT="0" distB="0" distL="0" distR="0" wp14:anchorId="56214A80" wp14:editId="257544CE">
            <wp:extent cx="59340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B93D9" w14:textId="2930EFE1" w:rsidR="00365AFC" w:rsidRDefault="002300D5" w:rsidP="002300D5">
      <w:pPr>
        <w:ind w:firstLine="720"/>
      </w:pPr>
      <w:r>
        <w:rPr>
          <w:noProof/>
        </w:rPr>
        <w:drawing>
          <wp:inline distT="0" distB="0" distL="0" distR="0" wp14:anchorId="6A7C160C" wp14:editId="616F817F">
            <wp:extent cx="5915025" cy="2133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C6CAA" wp14:editId="02509020">
            <wp:extent cx="6419850" cy="212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F6494" w14:textId="47AD827B" w:rsidR="002300D5" w:rsidRDefault="002300D5" w:rsidP="002300D5">
      <w:pPr>
        <w:ind w:firstLine="720"/>
      </w:pPr>
      <w:r>
        <w:rPr>
          <w:noProof/>
        </w:rPr>
        <w:lastRenderedPageBreak/>
        <w:drawing>
          <wp:inline distT="0" distB="0" distL="0" distR="0" wp14:anchorId="6E3CF786" wp14:editId="34EDB647">
            <wp:extent cx="5943600" cy="2143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37ACE" w14:textId="1286A38F" w:rsidR="002300D5" w:rsidRDefault="002300D5" w:rsidP="002300D5">
      <w:pPr>
        <w:ind w:firstLine="720"/>
      </w:pPr>
      <w:r>
        <w:rPr>
          <w:noProof/>
        </w:rPr>
        <w:drawing>
          <wp:inline distT="0" distB="0" distL="0" distR="0" wp14:anchorId="79A4580E" wp14:editId="17F9CE93">
            <wp:extent cx="5943600" cy="212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520E" w14:textId="03EBCA74" w:rsidR="002300D5" w:rsidRDefault="002300D5" w:rsidP="002300D5">
      <w:pPr>
        <w:ind w:firstLine="720"/>
      </w:pPr>
      <w:r>
        <w:t>Summary:</w:t>
      </w:r>
    </w:p>
    <w:p w14:paraId="07C26543" w14:textId="70F0A4DD" w:rsidR="002300D5" w:rsidRDefault="002300D5" w:rsidP="002300D5">
      <w:pPr>
        <w:ind w:firstLine="720"/>
      </w:pPr>
      <w:r>
        <w:tab/>
        <w:t>In this lesson/lab, I learned about Regular Expressions and how they work with finding special keywords and characters. This could be very useful for detecting any wanted or unwanted attention from a potential customer to spam bots.</w:t>
      </w:r>
    </w:p>
    <w:sectPr w:rsidR="00230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D5ECB" w14:textId="77777777" w:rsidR="008A2D87" w:rsidRDefault="008A2D87" w:rsidP="00365AFC">
      <w:pPr>
        <w:spacing w:after="0" w:line="240" w:lineRule="auto"/>
      </w:pPr>
      <w:r>
        <w:separator/>
      </w:r>
    </w:p>
  </w:endnote>
  <w:endnote w:type="continuationSeparator" w:id="0">
    <w:p w14:paraId="555877B9" w14:textId="77777777" w:rsidR="008A2D87" w:rsidRDefault="008A2D87" w:rsidP="00365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D898D" w14:textId="77777777" w:rsidR="008A2D87" w:rsidRDefault="008A2D87" w:rsidP="00365AFC">
      <w:pPr>
        <w:spacing w:after="0" w:line="240" w:lineRule="auto"/>
      </w:pPr>
      <w:r>
        <w:separator/>
      </w:r>
    </w:p>
  </w:footnote>
  <w:footnote w:type="continuationSeparator" w:id="0">
    <w:p w14:paraId="2E4D613E" w14:textId="77777777" w:rsidR="008A2D87" w:rsidRDefault="008A2D87" w:rsidP="00365A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8A"/>
    <w:rsid w:val="00004B26"/>
    <w:rsid w:val="000B03B9"/>
    <w:rsid w:val="000F17E2"/>
    <w:rsid w:val="002300D5"/>
    <w:rsid w:val="0029598A"/>
    <w:rsid w:val="00365AFC"/>
    <w:rsid w:val="00607C1E"/>
    <w:rsid w:val="00714B02"/>
    <w:rsid w:val="00767539"/>
    <w:rsid w:val="00792F34"/>
    <w:rsid w:val="008A2D87"/>
    <w:rsid w:val="00925D60"/>
    <w:rsid w:val="009552BC"/>
    <w:rsid w:val="00956A41"/>
    <w:rsid w:val="009F5343"/>
    <w:rsid w:val="00A926B9"/>
    <w:rsid w:val="00B4081D"/>
    <w:rsid w:val="00B67895"/>
    <w:rsid w:val="00BB37B0"/>
    <w:rsid w:val="00CC3E51"/>
    <w:rsid w:val="00DB3237"/>
    <w:rsid w:val="00E00B04"/>
    <w:rsid w:val="00E73913"/>
    <w:rsid w:val="00EC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3E84"/>
  <w15:chartTrackingRefBased/>
  <w15:docId w15:val="{49C50A46-CED7-4F8A-B869-3A5C1B6F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AFC"/>
  </w:style>
  <w:style w:type="paragraph" w:styleId="Footer">
    <w:name w:val="footer"/>
    <w:basedOn w:val="Normal"/>
    <w:link w:val="FooterChar"/>
    <w:uiPriority w:val="99"/>
    <w:unhideWhenUsed/>
    <w:rsid w:val="00365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AFC"/>
  </w:style>
  <w:style w:type="paragraph" w:customStyle="1" w:styleId="sc-ccscjj">
    <w:name w:val="sc-ccscjj"/>
    <w:basedOn w:val="Normal"/>
    <w:rsid w:val="00365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sFrank1994@outlook.com</dc:creator>
  <cp:keywords/>
  <dc:description/>
  <cp:lastModifiedBy>Nihonto</cp:lastModifiedBy>
  <cp:revision>2</cp:revision>
  <dcterms:created xsi:type="dcterms:W3CDTF">2020-06-21T21:23:00Z</dcterms:created>
  <dcterms:modified xsi:type="dcterms:W3CDTF">2020-06-21T21:23:00Z</dcterms:modified>
</cp:coreProperties>
</file>