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08AD" w14:textId="77777777" w:rsidR="00612AA6" w:rsidRDefault="00612AA6" w:rsidP="00612AA6">
      <w:pPr>
        <w:pStyle w:val="Tytu"/>
      </w:pPr>
      <w:r>
        <w:t xml:space="preserve">Harmonogram </w:t>
      </w:r>
      <w:proofErr w:type="gramStart"/>
      <w:r>
        <w:t>projektu :</w:t>
      </w:r>
      <w:proofErr w:type="gramEnd"/>
      <w:r>
        <w:t xml:space="preserve"> Hot </w:t>
      </w:r>
      <w:proofErr w:type="spellStart"/>
      <w:r>
        <w:t>balls</w:t>
      </w:r>
      <w:proofErr w:type="spellEnd"/>
    </w:p>
    <w:p w14:paraId="0E7F9F1B" w14:textId="092BDBD4" w:rsidR="00612AA6" w:rsidRDefault="00612AA6" w:rsidP="00612AA6">
      <w:r>
        <w:t xml:space="preserve">- 15.03.2024- Harmonogram zadań, dobór potrzebnych elementów, GitHub, </w:t>
      </w:r>
    </w:p>
    <w:p w14:paraId="51078282" w14:textId="0CFBC109" w:rsidR="00612AA6" w:rsidRDefault="00612AA6" w:rsidP="00612AA6">
      <w:pPr>
        <w:pStyle w:val="NormalnyWeb"/>
        <w:spacing w:after="159" w:line="252" w:lineRule="auto"/>
      </w:pPr>
      <w:r>
        <w:t>- 22.03.2024 - Wstępnie zamodelowany projekt 3D;</w:t>
      </w:r>
    </w:p>
    <w:p w14:paraId="28269BCE" w14:textId="14024CC0" w:rsidR="00612AA6" w:rsidRDefault="00612AA6" w:rsidP="00612AA6">
      <w:pPr>
        <w:pStyle w:val="NormalnyWeb"/>
        <w:spacing w:after="159" w:line="252" w:lineRule="auto"/>
      </w:pPr>
      <w:r>
        <w:t>- 29.03.2024 Zamodelowanie obudowy do podgrzewacza.</w:t>
      </w:r>
    </w:p>
    <w:p w14:paraId="6C33FADC" w14:textId="77777777" w:rsidR="00612AA6" w:rsidRDefault="00612AA6" w:rsidP="00612AA6">
      <w:pPr>
        <w:pStyle w:val="NormalnyWeb"/>
        <w:spacing w:after="159" w:line="252" w:lineRule="auto"/>
      </w:pPr>
      <w:r>
        <w:t>- 05.04.2024 – 19.04.2024 – praca nad programem do urządzenia, wstępne testy</w:t>
      </w:r>
    </w:p>
    <w:p w14:paraId="212BBFA3" w14:textId="6CD45704" w:rsidR="00612AA6" w:rsidRDefault="00612AA6" w:rsidP="00612AA6">
      <w:pPr>
        <w:pStyle w:val="NormalnyWeb"/>
        <w:spacing w:after="159" w:line="252" w:lineRule="auto"/>
      </w:pPr>
      <w:r>
        <w:t>- 26.04.2024- 1</w:t>
      </w:r>
      <w:r>
        <w:t>7</w:t>
      </w:r>
      <w:r>
        <w:t xml:space="preserve">.05.2024 – druk 3D, próby i testy, połączenie z aplikacją mobilną </w:t>
      </w:r>
    </w:p>
    <w:p w14:paraId="2663917B" w14:textId="45E09D45" w:rsidR="00612AA6" w:rsidRDefault="00612AA6" w:rsidP="00612AA6">
      <w:pPr>
        <w:pStyle w:val="NormalnyWeb"/>
        <w:spacing w:after="159" w:line="252" w:lineRule="auto"/>
      </w:pPr>
      <w:r>
        <w:t>-</w:t>
      </w:r>
      <w:r>
        <w:t xml:space="preserve"> 17.05.2024 </w:t>
      </w:r>
      <w:r w:rsidR="00EB3393">
        <w:t>–</w:t>
      </w:r>
      <w:r>
        <w:t xml:space="preserve"> </w:t>
      </w:r>
      <w:r w:rsidR="00EB3393">
        <w:t>31.05.2024 - Montaż elementów i obudowy</w:t>
      </w:r>
    </w:p>
    <w:p w14:paraId="46F66B6D" w14:textId="3593F50F" w:rsidR="00EB3393" w:rsidRDefault="00EB3393" w:rsidP="00612AA6">
      <w:pPr>
        <w:pStyle w:val="NormalnyWeb"/>
        <w:spacing w:after="159" w:line="252" w:lineRule="auto"/>
      </w:pPr>
      <w:r>
        <w:t>- 07.06.2024 – testy końcowe;</w:t>
      </w:r>
    </w:p>
    <w:p w14:paraId="4462058C" w14:textId="74269548" w:rsidR="00EB3393" w:rsidRDefault="00EB3393" w:rsidP="00612AA6">
      <w:pPr>
        <w:pStyle w:val="NormalnyWeb"/>
        <w:spacing w:after="159" w:line="252" w:lineRule="auto"/>
      </w:pPr>
      <w:r>
        <w:t xml:space="preserve">- 14.06.2024 – oddanie projektu </w:t>
      </w:r>
    </w:p>
    <w:p w14:paraId="02B5A2DF" w14:textId="77777777" w:rsidR="00EB3393" w:rsidRDefault="00EB3393" w:rsidP="00612AA6">
      <w:pPr>
        <w:pStyle w:val="NormalnyWeb"/>
        <w:spacing w:after="159" w:line="252" w:lineRule="auto"/>
      </w:pPr>
    </w:p>
    <w:p w14:paraId="3B55107B" w14:textId="77777777" w:rsidR="00612AA6" w:rsidRDefault="00612AA6"/>
    <w:sectPr w:rsidR="00612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A6"/>
    <w:rsid w:val="00612AA6"/>
    <w:rsid w:val="00EB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136E"/>
  <w15:chartTrackingRefBased/>
  <w15:docId w15:val="{4CDA4A0E-C2A4-4C66-AE23-4FFC9410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2AA6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12AA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12A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12A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Janicki</dc:creator>
  <cp:keywords/>
  <dc:description/>
  <cp:lastModifiedBy>Damian Janicki</cp:lastModifiedBy>
  <cp:revision>1</cp:revision>
  <dcterms:created xsi:type="dcterms:W3CDTF">2024-03-13T19:27:00Z</dcterms:created>
  <dcterms:modified xsi:type="dcterms:W3CDTF">2024-03-13T19:43:00Z</dcterms:modified>
</cp:coreProperties>
</file>