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CD40" w14:textId="043DBBC6" w:rsidR="00187F9B" w:rsidRPr="00182F53" w:rsidRDefault="008C5D70">
      <w:pPr>
        <w:rPr>
          <w:rFonts w:ascii="Century Gothic" w:hAnsi="Century Gothic"/>
        </w:rPr>
      </w:pPr>
      <w:r w:rsidRPr="00182F53">
        <w:rPr>
          <w:rFonts w:ascii="Century Gothic" w:hAnsi="Century Gothic"/>
        </w:rPr>
        <w:t xml:space="preserve">Vragen </w:t>
      </w:r>
      <w:r w:rsidR="00182F53">
        <w:rPr>
          <w:rFonts w:ascii="Century Gothic" w:hAnsi="Century Gothic"/>
        </w:rPr>
        <w:t>Blaaskapel Rawazzie</w:t>
      </w:r>
    </w:p>
    <w:p w14:paraId="4BB0E31F" w14:textId="77777777" w:rsidR="008C5D70" w:rsidRPr="00182F53" w:rsidRDefault="008C5D70">
      <w:pPr>
        <w:rPr>
          <w:rFonts w:ascii="Century Gothic" w:hAnsi="Century Gothic" w:cstheme="minorHAnsi"/>
        </w:rPr>
      </w:pPr>
      <w:r w:rsidRPr="00182F53">
        <w:rPr>
          <w:rFonts w:ascii="Century Gothic" w:hAnsi="Century Gothic" w:cstheme="minorHAnsi"/>
        </w:rPr>
        <w:t>Algemene vragen</w:t>
      </w:r>
    </w:p>
    <w:p w14:paraId="59BFA331" w14:textId="60D670F2" w:rsidR="008C5D70" w:rsidRPr="00182F53" w:rsidRDefault="008C5D70" w:rsidP="008C5D7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Wat is de a</w:t>
      </w:r>
      <w:r w:rsidR="00365C39" w:rsidRPr="00182F53">
        <w:rPr>
          <w:rFonts w:ascii="Century Gothic" w:eastAsia="Times New Roman" w:hAnsi="Century Gothic" w:cstheme="minorHAnsi"/>
          <w:color w:val="000000"/>
          <w:lang w:eastAsia="nl-NL"/>
        </w:rPr>
        <w:t>anleiding voor de nieuwe app</w:t>
      </w:r>
      <w:r w:rsidR="00182F53" w:rsidRPr="00182F53">
        <w:rPr>
          <w:rFonts w:ascii="Century Gothic" w:eastAsia="Times New Roman" w:hAnsi="Century Gothic" w:cstheme="minorHAnsi"/>
          <w:color w:val="000000"/>
          <w:lang w:eastAsia="nl-NL"/>
        </w:rPr>
        <w:t>?</w:t>
      </w:r>
    </w:p>
    <w:p w14:paraId="1DB7E3F0" w14:textId="77777777" w:rsidR="00182F53" w:rsidRPr="00182F53" w:rsidRDefault="00182F53" w:rsidP="008C5D7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57E54381" w14:textId="77777777" w:rsidR="00182F53" w:rsidRPr="00182F53" w:rsidRDefault="00182F53" w:rsidP="00182F53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27E46F3C" w14:textId="32786CE7" w:rsidR="008C5D70" w:rsidRPr="00182F53" w:rsidRDefault="008C5D70" w:rsidP="008C5D70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Doel </w:t>
      </w:r>
      <w:r w:rsidR="00365C39" w:rsidRPr="00182F53">
        <w:rPr>
          <w:rFonts w:ascii="Century Gothic" w:eastAsia="Times New Roman" w:hAnsi="Century Gothic" w:cstheme="minorHAnsi"/>
          <w:color w:val="000000"/>
          <w:lang w:eastAsia="nl-NL"/>
        </w:rPr>
        <w:t>van de app</w:t>
      </w:r>
    </w:p>
    <w:p w14:paraId="018C21E0" w14:textId="2AE87E58" w:rsidR="00365C39" w:rsidRPr="00182F53" w:rsidRDefault="00365C39" w:rsidP="00F779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Want is het belangrijkste doe</w:t>
      </w:r>
      <w:r w:rsidR="00B37FCA" w:rsidRPr="00182F53">
        <w:rPr>
          <w:rFonts w:ascii="Century Gothic" w:eastAsia="Times New Roman" w:hAnsi="Century Gothic" w:cstheme="minorHAnsi"/>
          <w:color w:val="000000"/>
          <w:lang w:eastAsia="nl-NL"/>
        </w:rPr>
        <w:t>l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 van de app?</w:t>
      </w:r>
    </w:p>
    <w:p w14:paraId="77FC3004" w14:textId="264923BD" w:rsidR="00365C39" w:rsidRPr="00182F53" w:rsidRDefault="00365C39" w:rsidP="00F779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Welke boodschap moet de app uitstralen?</w:t>
      </w:r>
    </w:p>
    <w:p w14:paraId="20CAF8A6" w14:textId="3190A177" w:rsidR="00365C39" w:rsidRPr="00182F53" w:rsidRDefault="00365C39" w:rsidP="00F779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Voor wie is de app eigenlijk bedoeld?( de doelgroep</w:t>
      </w:r>
      <w:r w:rsidR="00182F53" w:rsidRPr="00182F53">
        <w:rPr>
          <w:rFonts w:ascii="Century Gothic" w:eastAsia="Times New Roman" w:hAnsi="Century Gothic" w:cstheme="minorHAnsi"/>
          <w:color w:val="000000"/>
          <w:lang w:eastAsia="nl-NL"/>
        </w:rPr>
        <w:t>, blaaskapel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)</w:t>
      </w:r>
    </w:p>
    <w:p w14:paraId="25B1CC9A" w14:textId="77777777" w:rsidR="00365C39" w:rsidRPr="00182F53" w:rsidRDefault="00365C39" w:rsidP="00F779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Wat zijn de belangrijkste kenmerken van deze doelgroep?</w:t>
      </w:r>
    </w:p>
    <w:p w14:paraId="58D84104" w14:textId="403465E8" w:rsidR="001E5BE7" w:rsidRPr="00182F53" w:rsidRDefault="001E5BE7" w:rsidP="00F779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Is er </w:t>
      </w:r>
      <w:r w:rsidR="006A43EA">
        <w:rPr>
          <w:rFonts w:ascii="Century Gothic" w:eastAsia="Times New Roman" w:hAnsi="Century Gothic" w:cstheme="minorHAnsi"/>
          <w:color w:val="000000"/>
          <w:lang w:eastAsia="nl-NL"/>
        </w:rPr>
        <w:t xml:space="preserve">al een bestaande 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app</w:t>
      </w:r>
      <w:bookmarkStart w:id="0" w:name="_GoBack"/>
      <w:bookmarkEnd w:id="0"/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?</w:t>
      </w:r>
    </w:p>
    <w:p w14:paraId="7B430F51" w14:textId="77777777" w:rsidR="00C13CDF" w:rsidRPr="00182F53" w:rsidRDefault="00C13CDF" w:rsidP="00C13CD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56AF8099" w14:textId="77777777" w:rsidR="00C13CDF" w:rsidRPr="00182F53" w:rsidRDefault="00C13CDF" w:rsidP="00C13CD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Inhoud </w:t>
      </w:r>
    </w:p>
    <w:p w14:paraId="25E55642" w14:textId="505605D8" w:rsidR="00C13CDF" w:rsidRPr="00182F53" w:rsidRDefault="00C13CDF" w:rsidP="00F77974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Moet de app gebruik maken bestaande onderdelen bijv. een bestaande database?</w:t>
      </w:r>
    </w:p>
    <w:p w14:paraId="6A2AF24C" w14:textId="027DFCF3" w:rsidR="00C13CDF" w:rsidRPr="00182F53" w:rsidRDefault="00C13CDF" w:rsidP="00F77974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Moet de </w:t>
      </w:r>
      <w:r w:rsidR="001E5BE7" w:rsidRPr="00182F53">
        <w:rPr>
          <w:rFonts w:ascii="Century Gothic" w:eastAsia="Times New Roman" w:hAnsi="Century Gothic" w:cstheme="minorHAnsi"/>
          <w:color w:val="000000"/>
          <w:lang w:eastAsia="nl-NL"/>
        </w:rPr>
        <w:t>app op meerdere devices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 kunnen draaien? </w:t>
      </w:r>
      <w:r w:rsidR="001E5BE7" w:rsidRPr="00182F53">
        <w:rPr>
          <w:rFonts w:ascii="Century Gothic" w:eastAsia="Times New Roman" w:hAnsi="Century Gothic" w:cstheme="minorHAnsi"/>
          <w:color w:val="000000"/>
          <w:lang w:eastAsia="nl-NL"/>
        </w:rPr>
        <w:t>(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bijv.</w:t>
      </w:r>
      <w:r w:rsidR="001E5BE7"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 mobiele telefoon/tablet, 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 </w:t>
      </w:r>
      <w:r w:rsidR="001E5BE7" w:rsidRPr="00182F53">
        <w:rPr>
          <w:rFonts w:ascii="Century Gothic" w:eastAsia="Times New Roman" w:hAnsi="Century Gothic" w:cstheme="minorHAnsi"/>
          <w:color w:val="000000"/>
          <w:lang w:eastAsia="nl-NL"/>
        </w:rPr>
        <w:t>de</w:t>
      </w:r>
      <w:r w:rsidR="00E41258" w:rsidRPr="00182F53">
        <w:rPr>
          <w:rFonts w:ascii="Century Gothic" w:eastAsia="Times New Roman" w:hAnsi="Century Gothic" w:cstheme="minorHAnsi"/>
          <w:color w:val="000000"/>
          <w:lang w:eastAsia="nl-NL"/>
        </w:rPr>
        <w:t>s</w:t>
      </w:r>
      <w:r w:rsidR="001E5BE7" w:rsidRPr="00182F53">
        <w:rPr>
          <w:rFonts w:ascii="Century Gothic" w:eastAsia="Times New Roman" w:hAnsi="Century Gothic" w:cstheme="minorHAnsi"/>
          <w:color w:val="000000"/>
          <w:lang w:eastAsia="nl-NL"/>
        </w:rPr>
        <w:t>ktop, etc.)</w:t>
      </w:r>
    </w:p>
    <w:p w14:paraId="0C9E4307" w14:textId="24B03C2B" w:rsidR="00E41258" w:rsidRPr="00182F53" w:rsidRDefault="00E41258" w:rsidP="00F77974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Welke onderdelen moet de app</w:t>
      </w:r>
      <w:r w:rsidR="00304944"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 minimaal</w:t>
      </w: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 xml:space="preserve"> bevatten?</w:t>
      </w:r>
    </w:p>
    <w:p w14:paraId="18010E19" w14:textId="51769589" w:rsidR="00182F53" w:rsidRPr="00182F53" w:rsidRDefault="00182F53" w:rsidP="00F77974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Waar zou de app gepubliceerd moeten worden?</w:t>
      </w:r>
      <w:r>
        <w:rPr>
          <w:rFonts w:ascii="Century Gothic" w:eastAsia="Times New Roman" w:hAnsi="Century Gothic" w:cstheme="minorHAnsi"/>
          <w:color w:val="000000"/>
          <w:lang w:eastAsia="nl-NL"/>
        </w:rPr>
        <w:t xml:space="preserve"> (bijv. appstore, playstore)</w:t>
      </w:r>
    </w:p>
    <w:p w14:paraId="3426A4EF" w14:textId="77777777" w:rsidR="00EF2BA5" w:rsidRPr="00182F53" w:rsidRDefault="00EF2BA5" w:rsidP="00C13CD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49922377" w14:textId="77777777" w:rsidR="00EF2BA5" w:rsidRPr="00182F53" w:rsidRDefault="00EF2BA5" w:rsidP="00C13CD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Onderhoud</w:t>
      </w:r>
    </w:p>
    <w:p w14:paraId="06676061" w14:textId="77777777" w:rsidR="00EF2BA5" w:rsidRPr="00182F53" w:rsidRDefault="00EF2BA5" w:rsidP="00F77974">
      <w:pPr>
        <w:pStyle w:val="Lijstaline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Door wie wordt de content aangeleverd?</w:t>
      </w:r>
    </w:p>
    <w:p w14:paraId="46E91C0A" w14:textId="6022495E" w:rsidR="00EF2BA5" w:rsidRPr="00182F53" w:rsidRDefault="00EF2BA5" w:rsidP="00F77974">
      <w:pPr>
        <w:pStyle w:val="Lijstaline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Hoe wordt het onderhoud van de app geregeld?</w:t>
      </w:r>
    </w:p>
    <w:p w14:paraId="77E58B50" w14:textId="38FA74E8" w:rsidR="00EF2BA5" w:rsidRPr="00182F53" w:rsidRDefault="00EF2BA5" w:rsidP="00F77974">
      <w:pPr>
        <w:pStyle w:val="Lijstaline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Zal in inhoud van de app na oplevering nog vaak veranderen.</w:t>
      </w:r>
    </w:p>
    <w:p w14:paraId="3C1E7A8B" w14:textId="7B63B06F" w:rsidR="009F5ED7" w:rsidRPr="00182F53" w:rsidRDefault="009F5ED7" w:rsidP="00F77974">
      <w:pPr>
        <w:pStyle w:val="Lijstaline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  <w:r w:rsidRPr="00182F53">
        <w:rPr>
          <w:rFonts w:ascii="Century Gothic" w:eastAsia="Times New Roman" w:hAnsi="Century Gothic" w:cstheme="minorHAnsi"/>
          <w:color w:val="000000"/>
          <w:lang w:eastAsia="nl-NL"/>
        </w:rPr>
        <w:t>Is er een huisstijl waaraan de website moet voldoen</w:t>
      </w:r>
    </w:p>
    <w:p w14:paraId="3A748F75" w14:textId="77777777" w:rsidR="00182F53" w:rsidRPr="00182F53" w:rsidRDefault="00182F53" w:rsidP="00F77974">
      <w:pPr>
        <w:pStyle w:val="Lijstaline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784FF159" w14:textId="77777777" w:rsidR="001E5BE7" w:rsidRPr="00182F53" w:rsidRDefault="001E5BE7" w:rsidP="00C13CD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2DEACEC8" w14:textId="77777777" w:rsidR="001E5BE7" w:rsidRPr="00182F53" w:rsidRDefault="001E5BE7" w:rsidP="00C13CD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theme="minorHAnsi"/>
          <w:color w:val="000000"/>
          <w:lang w:eastAsia="nl-NL"/>
        </w:rPr>
      </w:pPr>
    </w:p>
    <w:p w14:paraId="240B946B" w14:textId="77777777" w:rsidR="008C5D70" w:rsidRPr="00182F53" w:rsidRDefault="008C5D70">
      <w:pPr>
        <w:rPr>
          <w:rFonts w:ascii="Century Gothic" w:hAnsi="Century Gothic"/>
        </w:rPr>
      </w:pPr>
    </w:p>
    <w:sectPr w:rsidR="008C5D70" w:rsidRPr="0018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7A4D"/>
    <w:multiLevelType w:val="hybridMultilevel"/>
    <w:tmpl w:val="4CA24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25F4"/>
    <w:multiLevelType w:val="hybridMultilevel"/>
    <w:tmpl w:val="7212A8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352E5"/>
    <w:multiLevelType w:val="multilevel"/>
    <w:tmpl w:val="C9FA13D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C394D8D"/>
    <w:multiLevelType w:val="hybridMultilevel"/>
    <w:tmpl w:val="CEC4CE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53422"/>
    <w:multiLevelType w:val="multilevel"/>
    <w:tmpl w:val="60BCABC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4AD0268"/>
    <w:multiLevelType w:val="multilevel"/>
    <w:tmpl w:val="2154EA22"/>
    <w:lvl w:ilvl="0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7835598"/>
    <w:multiLevelType w:val="hybridMultilevel"/>
    <w:tmpl w:val="DB5AB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83BAF"/>
    <w:multiLevelType w:val="hybridMultilevel"/>
    <w:tmpl w:val="E534B43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70"/>
    <w:rsid w:val="00182F53"/>
    <w:rsid w:val="001E5BE7"/>
    <w:rsid w:val="002E4E1B"/>
    <w:rsid w:val="00304944"/>
    <w:rsid w:val="00365C39"/>
    <w:rsid w:val="006A43EA"/>
    <w:rsid w:val="008C5D70"/>
    <w:rsid w:val="009F5ED7"/>
    <w:rsid w:val="00A87718"/>
    <w:rsid w:val="00B37FCA"/>
    <w:rsid w:val="00C13CDF"/>
    <w:rsid w:val="00E41258"/>
    <w:rsid w:val="00EF2BA5"/>
    <w:rsid w:val="00F43929"/>
    <w:rsid w:val="00F7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C0E3"/>
  <w15:chartTrackingRefBased/>
  <w15:docId w15:val="{21B77568-1B25-4821-BCF8-0667770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Wawoe, Frence</dc:creator>
  <cp:keywords/>
  <dc:description/>
  <cp:lastModifiedBy>Evan Baur</cp:lastModifiedBy>
  <cp:revision>4</cp:revision>
  <dcterms:created xsi:type="dcterms:W3CDTF">2019-08-29T09:59:00Z</dcterms:created>
  <dcterms:modified xsi:type="dcterms:W3CDTF">2019-08-29T11:26:00Z</dcterms:modified>
</cp:coreProperties>
</file>