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BB4A4"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1. 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Общие сведени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>я</w:t>
      </w:r>
    </w:p>
    <w:p w14:paraId="2EC81C9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Название проекта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2D-платформер "Gribok".</w:t>
      </w:r>
      <w:bookmarkStart w:id="0" w:name="_GoBack"/>
      <w:bookmarkEnd w:id="0"/>
    </w:p>
    <w:p w14:paraId="6B16AD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Цель проекта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Создание простой 2D-игры с элементами платформера, включающей несколько уровней, управление персонажем, врагов, сбор монет и систему подсчета очков.</w:t>
      </w:r>
    </w:p>
    <w:p w14:paraId="51861A6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Целевая аудитория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Пользователи, интересующиеся casual-играми и платформерами.</w:t>
      </w:r>
    </w:p>
    <w:p w14:paraId="377A6E78"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2. 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Функциональные требовани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>я</w:t>
      </w:r>
    </w:p>
    <w:p w14:paraId="07ACACD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Основной игровой процесс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0A57B3D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Управление персонажем (движение влево/вправо, прыжки).</w:t>
      </w:r>
    </w:p>
    <w:p w14:paraId="0508F43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Взаимодействие с объектами (сбор монет, столкновение с врагами).</w:t>
      </w:r>
    </w:p>
    <w:p w14:paraId="253B2C4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Завершение уровня через достижение двери выхода.</w:t>
      </w:r>
    </w:p>
    <w:p w14:paraId="162D55A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Уровни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309EBE7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Два уровня с разными картами и расположением врагов.</w:t>
      </w:r>
    </w:p>
    <w:p w14:paraId="593D13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Возможность выбора уровня из меню.</w:t>
      </w:r>
    </w:p>
    <w:p w14:paraId="2F8AACF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Враги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7D78B3FB">
      <w:pPr>
        <w:pStyle w:val="7"/>
        <w:keepNext w:val="0"/>
        <w:keepLines w:val="0"/>
        <w:widowControl/>
        <w:suppressLineNumbers w:val="0"/>
        <w:spacing w:before="0" w:beforeAutospacing="0" w:after="48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Два типа врагов с разным поведением:</w:t>
      </w:r>
    </w:p>
    <w:p w14:paraId="4643983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Тип 1: Патрулирует заданную область.</w:t>
      </w:r>
    </w:p>
    <w:p w14:paraId="7B9B7FA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Тип 2: Атакует игрока при приближении.</w:t>
      </w:r>
    </w:p>
    <w:p w14:paraId="46797B6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Монеты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494CF8F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Сбор монет увеличивает счет игрока.</w:t>
      </w:r>
    </w:p>
    <w:p w14:paraId="52C8090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Анимации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5E0E9E5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Анимация персонажа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врагов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 xml:space="preserve"> и обьектов на карте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E7231B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Звуковые эффекты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ABF84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Звук при поражении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победе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>, взаимодействии с обьектами на карте и частями интерфейса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0D1B829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Музыка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BC3E6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Фоновая музыка, которая играет в цикле.</w:t>
      </w:r>
    </w:p>
    <w:p w14:paraId="176AFA0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Меню и настройки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07A2601D">
      <w:pPr>
        <w:pStyle w:val="7"/>
        <w:keepNext w:val="0"/>
        <w:keepLines w:val="0"/>
        <w:widowControl/>
        <w:suppressLineNumbers w:val="0"/>
        <w:spacing w:before="0" w:beforeAutospacing="0" w:after="48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Главное меню с кнопками:</w:t>
      </w:r>
    </w:p>
    <w:p w14:paraId="349E17E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"Play" — переход к выбору уровня.</w:t>
      </w:r>
    </w:p>
    <w:p w14:paraId="3F6AF4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"Options" — настройки (полноэкранный режим, отключение музыки).</w:t>
      </w:r>
    </w:p>
    <w:p w14:paraId="6064FEA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"Quit" — выход из игры.</w:t>
      </w:r>
    </w:p>
    <w:p w14:paraId="1C49BB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Меню выбора уровня.</w:t>
      </w:r>
    </w:p>
    <w:p w14:paraId="2A6401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Меню настроек с возможностью включения/выключения полноэкранного режима и музыки.</w:t>
      </w:r>
    </w:p>
    <w:p w14:paraId="0CE6503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Система подсчета очков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FA892F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Подсчет очков за сбор монет и победу над врагами.</w:t>
      </w:r>
    </w:p>
    <w:p w14:paraId="56AC584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Сохранение статистики (счет, количество монет, количество побежденных врагов) в CSV-файл.</w:t>
      </w:r>
    </w:p>
    <w:p w14:paraId="11ECDBC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Обработка завершения игры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688A7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Поражение: при падении в воду или столкновении с врагом.</w:t>
      </w:r>
    </w:p>
    <w:p w14:paraId="67B5C20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Победа: при достижении двери выхода.</w:t>
      </w:r>
    </w:p>
    <w:p w14:paraId="3ECCD06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Возможность продолжить игру после поражения или вернуться в меню.</w:t>
      </w:r>
    </w:p>
    <w:p w14:paraId="4C527A29"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3. 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Нефункциональные требования</w:t>
      </w:r>
    </w:p>
    <w:p w14:paraId="140B089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Удобство интерфейса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037D10A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Интуитивно понятное управление.</w:t>
      </w:r>
    </w:p>
    <w:p w14:paraId="3915F8F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Четкие подсказки и текстовые сообщения.</w:t>
      </w:r>
    </w:p>
    <w:p w14:paraId="4BBC7E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Кроссплатформенность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F9C54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Игра должна работать на Windows, macOS и Linux.</w:t>
      </w:r>
    </w:p>
    <w:p w14:paraId="53D572A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Масштабируемость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63F50C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Возможность добавления новых уровней и механик без значительных изменений в коде.</w:t>
      </w:r>
    </w:p>
    <w:p w14:paraId="247CBD01"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4. 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Технические требования</w:t>
      </w:r>
    </w:p>
    <w:p w14:paraId="0B97343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Язык программирования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Python.</w:t>
      </w:r>
    </w:p>
    <w:p w14:paraId="061300F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Библиотеки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F7A02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Pygame — для создания игровой логики и графики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>и</w:t>
      </w:r>
    </w:p>
    <w:p w14:paraId="402D4BA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Ресурсы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38FA76F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Графика: спрайты для персонажа, врагов, монет, фонов и кнопок.</w:t>
      </w:r>
    </w:p>
    <w:p w14:paraId="516E848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Звуки: звуковые эффекты и фоновая музыка.</w:t>
      </w:r>
    </w:p>
    <w:p w14:paraId="15CD9EB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/>
        <w:ind w:left="420" w:leftChars="0" w:right="0" w:hanging="420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Структура проекта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A7637B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Основной файл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en-US"/>
        </w:rPr>
        <w:t xml:space="preserve">main.py </w:t>
      </w:r>
      <w:r>
        <w:rPr>
          <w:rStyle w:val="5"/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</w:rPr>
        <w:t>main.py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  <w:lang w:val="en-US"/>
        </w:rPr>
        <w:t>ma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 xml:space="preserve"> входа в игру.</w:t>
      </w:r>
    </w:p>
    <w:p w14:paraId="0588CDA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Папка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en-US"/>
        </w:rPr>
        <w:t xml:space="preserve">assets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для хранения графики и звуков.</w:t>
      </w:r>
    </w:p>
    <w:p w14:paraId="28CB4C7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Папка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en-US"/>
        </w:rPr>
        <w:t xml:space="preserve">classes 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</w:rPr>
        <w:t>classe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 xml:space="preserve"> для хранения классов игры (персонаж, враги, монеты и т.д.).</w:t>
      </w:r>
    </w:p>
    <w:p w14:paraId="24CE06C7"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5. 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Этапы разработки</w:t>
      </w:r>
    </w:p>
    <w:p w14:paraId="4A51B30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Подготовка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01C580E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Установка Python и Pygame.</w:t>
      </w:r>
    </w:p>
    <w:p w14:paraId="11E0137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Создание структуры проекта.</w:t>
      </w:r>
    </w:p>
    <w:p w14:paraId="7F1A75E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Разработка базовой логики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1C81472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Создание классов для персонажа, врагов, монет и других объектов.</w:t>
      </w:r>
    </w:p>
    <w:p w14:paraId="1F259D5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Реализация управления персонажем.</w:t>
      </w:r>
    </w:p>
    <w:p w14:paraId="1990107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Создание уровней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78502A3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Разработка карт для уровней.</w:t>
      </w:r>
    </w:p>
    <w:p w14:paraId="08C3C0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Добавление врагов и монет.</w:t>
      </w:r>
    </w:p>
    <w:p w14:paraId="19327D8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Реализация меню и настроек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6C5A8D5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Создание главного меню.</w:t>
      </w:r>
    </w:p>
    <w:p w14:paraId="3B0C0C5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Добавление меню выбора уровня и настроек.</w:t>
      </w:r>
    </w:p>
    <w:p w14:paraId="7035C3C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Добавление звуков и музыки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5DBE19C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Интеграция звуковых эффектов и фоновой музыки.</w:t>
      </w:r>
    </w:p>
    <w:p w14:paraId="5130FEB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  <w:rPr>
          <w:rFonts w:hint="default"/>
          <w:lang w:val="en-US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Тестирование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en-US"/>
        </w:rPr>
        <w:t>:</w:t>
      </w:r>
    </w:p>
    <w:p w14:paraId="15F0009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Проверка работы всех механик и интерфейса.</w:t>
      </w:r>
    </w:p>
    <w:p w14:paraId="45C327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Исправление баго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lang w:val="ru-RU"/>
        </w:rPr>
        <w:t>в</w:t>
      </w:r>
    </w:p>
    <w:p w14:paraId="1195936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48" w:afterAutospacing="0"/>
        <w:ind w:left="425" w:leftChars="0" w:right="0" w:hanging="425" w:firstLineChars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Финальная доработка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5FD53C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Оптимизация кода.</w:t>
      </w:r>
    </w:p>
    <w:p w14:paraId="690531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Добавление комментариев и документации.</w:t>
      </w:r>
    </w:p>
    <w:p w14:paraId="3606DF5A"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7. 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Дополнительные требования</w:t>
      </w:r>
    </w:p>
    <w:p w14:paraId="6702D3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Возможность добавления новых уровней через редактирование текстовых файлов карт.</w:t>
      </w:r>
    </w:p>
    <w:p w14:paraId="1BAD7F3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·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Поддержка полноэкранного режима и изменения громкости музыки.</w:t>
      </w:r>
    </w:p>
    <w:p w14:paraId="21B9972A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4663C"/>
    <w:multiLevelType w:val="singleLevel"/>
    <w:tmpl w:val="060466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CC76C83"/>
    <w:multiLevelType w:val="singleLevel"/>
    <w:tmpl w:val="2CC76C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A7120"/>
    <w:rsid w:val="445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2025-02-04T08:03:00Z</dcterms:created>
  <dc:creator>vanka</dc:creator>
  <cp:lastModifiedBy>WPS_1706657930</cp:lastModifiedBy>
  <dcterms:modified xsi:type="dcterms:W3CDTF">2025-02-04T08:16:10Z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A0E62C61CF3C4EA69F814A3B1EF9AC9B_11</vt:lpwstr>
  </property>
</Properties>
</file>