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0FCF" w14:textId="51973076" w:rsidR="00F15C45" w:rsidRPr="00F15C45" w:rsidRDefault="00F15C45" w:rsidP="00F15C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Пояснительная записка по проекту </w:t>
      </w:r>
    </w:p>
    <w:p w14:paraId="0C446A05" w14:textId="77777777" w:rsidR="00F15C45" w:rsidRPr="00F15C45" w:rsidRDefault="00F15C45" w:rsidP="00F15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Общие сведения</w:t>
      </w:r>
    </w:p>
    <w:p w14:paraId="37A3F1EC" w14:textId="77777777" w:rsidR="00F15C45" w:rsidRPr="00F15C45" w:rsidRDefault="00F15C45" w:rsidP="00F1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HousingBot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: Telegram-бот для поиска недвижимости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поиска квартир для покупки или аренды через Telegram с использованием NLP и внешних API.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Python, PostgreSQL, Telegram Bot API, Natasha, Yandex Maps API.</w:t>
      </w:r>
    </w:p>
    <w:p w14:paraId="2784B5BD" w14:textId="77777777" w:rsidR="00F15C45" w:rsidRPr="00F15C45" w:rsidRDefault="00F15C45" w:rsidP="00F15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Назначение и функциональность</w:t>
      </w:r>
    </w:p>
    <w:p w14:paraId="293CE6AF" w14:textId="77777777" w:rsidR="00F15C45" w:rsidRPr="00F15C45" w:rsidRDefault="00F15C45" w:rsidP="00F1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HousingBot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поиск недвижимости, позволяя:</w:t>
      </w:r>
    </w:p>
    <w:p w14:paraId="206A84F1" w14:textId="77777777" w:rsidR="00F15C45" w:rsidRPr="00F15C45" w:rsidRDefault="00F15C45" w:rsidP="00F15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Вводить запросы текстом или голосом.</w:t>
      </w:r>
    </w:p>
    <w:p w14:paraId="317AE253" w14:textId="77777777" w:rsidR="00F15C45" w:rsidRPr="00F15C45" w:rsidRDefault="00F15C45" w:rsidP="00F15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данные о квартирах (адрес, цена, площадь, фото).</w:t>
      </w:r>
    </w:p>
    <w:p w14:paraId="52495CA6" w14:textId="77777777" w:rsidR="00F15C45" w:rsidRPr="00F15C45" w:rsidRDefault="00F15C45" w:rsidP="00F15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объекты на карте.</w:t>
      </w:r>
    </w:p>
    <w:p w14:paraId="6374259E" w14:textId="77777777" w:rsidR="00F15C45" w:rsidRPr="00F15C45" w:rsidRDefault="00F15C45" w:rsidP="00F15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чек-листы для аренды/покупки.</w:t>
      </w:r>
    </w:p>
    <w:p w14:paraId="79D40C04" w14:textId="77777777" w:rsidR="00F15C45" w:rsidRPr="00F15C45" w:rsidRDefault="00F15C45" w:rsidP="00F15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Сохранять историю запросов.</w:t>
      </w:r>
    </w:p>
    <w:p w14:paraId="56DDEBB0" w14:textId="77777777" w:rsidR="00F15C45" w:rsidRPr="00F15C45" w:rsidRDefault="00F15C45" w:rsidP="00F1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A7B10E" w14:textId="77777777" w:rsidR="00F15C45" w:rsidRPr="00F15C45" w:rsidRDefault="00F15C45" w:rsidP="00F15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запросов (NLP, распознавание голоса).</w:t>
      </w:r>
    </w:p>
    <w:p w14:paraId="2E403211" w14:textId="77777777" w:rsidR="00F15C45" w:rsidRPr="00F15C45" w:rsidRDefault="00F15C45" w:rsidP="00F15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через API domclick.ru.</w:t>
      </w:r>
    </w:p>
    <w:p w14:paraId="6FCD70B1" w14:textId="77777777" w:rsidR="00F15C45" w:rsidRPr="00F15C45" w:rsidRDefault="00F15C45" w:rsidP="00F15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Интерактивность (</w:t>
      </w: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инлайн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-кнопки, карты).</w:t>
      </w:r>
    </w:p>
    <w:p w14:paraId="3769312F" w14:textId="77777777" w:rsidR="00F15C45" w:rsidRPr="00F15C45" w:rsidRDefault="00F15C45" w:rsidP="00F15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данных в </w:t>
      </w: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90ADB7" w14:textId="77777777" w:rsidR="00F15C45" w:rsidRPr="00F15C45" w:rsidRDefault="00F15C45" w:rsidP="00F15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Архитектура</w:t>
      </w:r>
    </w:p>
    <w:p w14:paraId="1E6536ED" w14:textId="6F1036CA" w:rsidR="00F15C45" w:rsidRPr="00F15C45" w:rsidRDefault="00F15C45" w:rsidP="00F15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Bot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bot.py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бота, обработка сообщений.</w:t>
      </w:r>
    </w:p>
    <w:p w14:paraId="2BF8D5BA" w14:textId="256E6789" w:rsidR="00F15C45" w:rsidRPr="00F15C45" w:rsidRDefault="00F15C45" w:rsidP="00F15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Services/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url.py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 domclick.ru.</w:t>
      </w:r>
    </w:p>
    <w:p w14:paraId="042BF9D2" w14:textId="101066B1" w:rsidR="00F15C45" w:rsidRPr="00F15C45" w:rsidRDefault="00F15C45" w:rsidP="00F15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Bot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nlp_processor.py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Извлечение параметров запроса (</w:t>
      </w: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Natasha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BA5DFE1" w14:textId="53143F66" w:rsidR="00F15C45" w:rsidRPr="00F15C45" w:rsidRDefault="00F15C45" w:rsidP="00F15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Bot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messages.py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Текстовые шаблоны сообщений.</w:t>
      </w:r>
    </w:p>
    <w:p w14:paraId="758A7F72" w14:textId="77777777" w:rsidR="00F15C45" w:rsidRPr="00F15C45" w:rsidRDefault="00F15C45" w:rsidP="00F15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PostgreSQL, 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5C4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username, requests).</w:t>
      </w:r>
    </w:p>
    <w:p w14:paraId="5D4827E8" w14:textId="77777777" w:rsidR="00F15C45" w:rsidRPr="00F15C45" w:rsidRDefault="00F15C45" w:rsidP="00F15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Технические характеристики</w:t>
      </w:r>
    </w:p>
    <w:p w14:paraId="342FD3E9" w14:textId="77777777" w:rsidR="00F15C45" w:rsidRPr="00F15C45" w:rsidRDefault="00F15C45" w:rsidP="00F1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E16950" w14:textId="77777777" w:rsidR="00F15C45" w:rsidRPr="00F15C45" w:rsidRDefault="00F15C45" w:rsidP="00F15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Python 3.8+, 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python-telegram-bot, psycopg2, requests, </w:t>
      </w: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natasha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speech_recognition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ffmpeg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-python.</w:t>
      </w:r>
    </w:p>
    <w:p w14:paraId="4791E978" w14:textId="77777777" w:rsidR="00F15C45" w:rsidRPr="00F15C45" w:rsidRDefault="00F15C45" w:rsidP="00F15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Telegram Bot API, domclick.ru, Yandex Maps, Google Speech API.</w:t>
      </w:r>
    </w:p>
    <w:p w14:paraId="43B67E67" w14:textId="77777777" w:rsidR="00F15C45" w:rsidRPr="00F15C45" w:rsidRDefault="00F15C45" w:rsidP="00F1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Токен и данные БД в переменных окружения.</w:t>
      </w:r>
    </w:p>
    <w:p w14:paraId="4B1C1F24" w14:textId="77777777" w:rsidR="00F15C45" w:rsidRPr="00F15C45" w:rsidRDefault="00F15C45" w:rsidP="00F15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Порядок работы</w:t>
      </w:r>
    </w:p>
    <w:p w14:paraId="10E38D3C" w14:textId="77777777" w:rsidR="00F15C45" w:rsidRPr="00F15C45" w:rsidRDefault="00F15C45" w:rsidP="00F15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r w:rsidRPr="00F15C4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15C45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ADF285" w14:textId="77777777" w:rsidR="00F15C45" w:rsidRPr="00F15C45" w:rsidRDefault="00F15C45" w:rsidP="00F15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запроса (текст/голос).</w:t>
      </w:r>
    </w:p>
    <w:p w14:paraId="203D82E1" w14:textId="77777777" w:rsidR="00F15C45" w:rsidRPr="00F15C45" w:rsidRDefault="00F15C45" w:rsidP="00F15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Извлечение параметров, подтверждение.</w:t>
      </w:r>
    </w:p>
    <w:p w14:paraId="72D2ABCE" w14:textId="77777777" w:rsidR="00F15C45" w:rsidRPr="00F15C45" w:rsidRDefault="00F15C45" w:rsidP="00F15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отправка результатов (фото, описание, карта).</w:t>
      </w:r>
    </w:p>
    <w:p w14:paraId="1715F546" w14:textId="77777777" w:rsidR="00F15C45" w:rsidRPr="00F15C45" w:rsidRDefault="00F15C45" w:rsidP="00F15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5C45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/reset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4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F15C45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lastresults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45">
        <w:rPr>
          <w:rFonts w:ascii="Courier New" w:eastAsia="Times New Roman" w:hAnsi="Courier New" w:cs="Courier New"/>
          <w:sz w:val="20"/>
          <w:szCs w:val="20"/>
          <w:lang w:val="en-US" w:eastAsia="ru-RU"/>
        </w:rPr>
        <w:t>/sale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45">
        <w:rPr>
          <w:rFonts w:ascii="Courier New" w:eastAsia="Times New Roman" w:hAnsi="Courier New" w:cs="Courier New"/>
          <w:sz w:val="20"/>
          <w:szCs w:val="20"/>
          <w:lang w:val="en-US" w:eastAsia="ru-RU"/>
        </w:rPr>
        <w:t>/rent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5C45">
        <w:rPr>
          <w:rFonts w:ascii="Courier New" w:eastAsia="Times New Roman" w:hAnsi="Courier New" w:cs="Courier New"/>
          <w:sz w:val="20"/>
          <w:szCs w:val="20"/>
          <w:lang w:val="en-US" w:eastAsia="ru-RU"/>
        </w:rPr>
        <w:t>/help</w:t>
      </w:r>
      <w:r w:rsidRPr="00F15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6F4696" w14:textId="77777777" w:rsidR="00F15C45" w:rsidRPr="00F15C45" w:rsidRDefault="00F15C45" w:rsidP="00F15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Ограничения</w:t>
      </w:r>
    </w:p>
    <w:p w14:paraId="07F3BF43" w14:textId="77777777" w:rsidR="00F15C45" w:rsidRPr="00F15C45" w:rsidRDefault="00F15C45" w:rsidP="00F15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от API domclick.ru.</w:t>
      </w:r>
    </w:p>
    <w:p w14:paraId="2CFD2DDB" w14:textId="77777777" w:rsidR="00F15C45" w:rsidRPr="00F15C45" w:rsidRDefault="00F15C45" w:rsidP="00F15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Ограниченное распознавание голоса при шуме.</w:t>
      </w:r>
    </w:p>
    <w:p w14:paraId="07D4ED19" w14:textId="77777777" w:rsidR="00F15C45" w:rsidRPr="00F15C45" w:rsidRDefault="00F15C45" w:rsidP="00F15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Максимум 5 результатов за запрос.</w:t>
      </w:r>
    </w:p>
    <w:p w14:paraId="0E9896F3" w14:textId="77777777" w:rsidR="00F15C45" w:rsidRPr="00F15C45" w:rsidRDefault="00F15C45" w:rsidP="00F15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русский язык.</w:t>
      </w:r>
    </w:p>
    <w:p w14:paraId="0EE3AAF8" w14:textId="781E16D3" w:rsidR="00F15C45" w:rsidRDefault="00F15C45" w:rsidP="00F15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Перспективы</w:t>
      </w:r>
    </w:p>
    <w:p w14:paraId="355E937D" w14:textId="1E9DF1C6" w:rsidR="00F15C45" w:rsidRPr="00F15C45" w:rsidRDefault="00F15C45" w:rsidP="00F15C45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NLP-модели для более точного анализа запросов.</w:t>
      </w:r>
    </w:p>
    <w:p w14:paraId="2C51032F" w14:textId="6202A4D8" w:rsidR="00F15C45" w:rsidRPr="00F15C45" w:rsidRDefault="00F15C45" w:rsidP="00F15C45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собственной базы данных с квартирами</w:t>
      </w: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7ACD5C" w14:textId="5FA530B8" w:rsidR="00F15C45" w:rsidRPr="00F15C45" w:rsidRDefault="00F15C45" w:rsidP="00F15C45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функции сравнения квартир и уведомлений о новых предложениях.</w:t>
      </w:r>
    </w:p>
    <w:p w14:paraId="13BCD0A3" w14:textId="77777777" w:rsidR="00F15C45" w:rsidRPr="00F15C45" w:rsidRDefault="00F15C45" w:rsidP="00F15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5C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Заключение</w:t>
      </w:r>
    </w:p>
    <w:p w14:paraId="4D9CB735" w14:textId="77777777" w:rsidR="00F15C45" w:rsidRPr="00F15C45" w:rsidRDefault="00F15C45" w:rsidP="00F1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>HousingBot</w:t>
      </w:r>
      <w:proofErr w:type="spellEnd"/>
      <w:r w:rsidRPr="00F15C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удобный инструмент для поиска недвижимости с интуитивным интерфейсом и потенциалом для масштабирования.</w:t>
      </w:r>
    </w:p>
    <w:p w14:paraId="06E187FB" w14:textId="77777777" w:rsidR="00C776FC" w:rsidRDefault="00C776FC"/>
    <w:sectPr w:rsidR="00C77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44E"/>
    <w:multiLevelType w:val="multilevel"/>
    <w:tmpl w:val="8766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D4C50"/>
    <w:multiLevelType w:val="multilevel"/>
    <w:tmpl w:val="9E1E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42951"/>
    <w:multiLevelType w:val="multilevel"/>
    <w:tmpl w:val="6FB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80DCE"/>
    <w:multiLevelType w:val="multilevel"/>
    <w:tmpl w:val="8478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C4894"/>
    <w:multiLevelType w:val="multilevel"/>
    <w:tmpl w:val="42E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A5B0A"/>
    <w:multiLevelType w:val="hybridMultilevel"/>
    <w:tmpl w:val="CF302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83847"/>
    <w:multiLevelType w:val="multilevel"/>
    <w:tmpl w:val="7204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77044"/>
    <w:multiLevelType w:val="multilevel"/>
    <w:tmpl w:val="6988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45"/>
    <w:rsid w:val="00253125"/>
    <w:rsid w:val="003868C6"/>
    <w:rsid w:val="00AD17D9"/>
    <w:rsid w:val="00C776FC"/>
    <w:rsid w:val="00F1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67DB"/>
  <w15:chartTrackingRefBased/>
  <w15:docId w15:val="{539F1DF0-F936-44B5-AD1A-ECAEA1F4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5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15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C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5C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1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5C45"/>
    <w:rPr>
      <w:b/>
      <w:bCs/>
    </w:rPr>
  </w:style>
  <w:style w:type="character" w:styleId="HTML">
    <w:name w:val="HTML Code"/>
    <w:basedOn w:val="a0"/>
    <w:uiPriority w:val="99"/>
    <w:semiHidden/>
    <w:unhideWhenUsed/>
    <w:rsid w:val="00F15C4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1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Икарович</dc:creator>
  <cp:keywords/>
  <dc:description/>
  <cp:lastModifiedBy>Иван Икарович</cp:lastModifiedBy>
  <cp:revision>1</cp:revision>
  <dcterms:created xsi:type="dcterms:W3CDTF">2025-04-17T09:53:00Z</dcterms:created>
  <dcterms:modified xsi:type="dcterms:W3CDTF">2025-04-17T10:04:00Z</dcterms:modified>
</cp:coreProperties>
</file>