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16" w:rsidRDefault="00237F16">
      <w:r>
        <w:rPr>
          <w:rFonts w:hint="eastAsia"/>
        </w:rPr>
        <w:t xml:space="preserve">Please </w:t>
      </w:r>
      <w:r w:rsidR="004F2E39">
        <w:t>click</w:t>
      </w:r>
      <w:r>
        <w:rPr>
          <w:rFonts w:hint="eastAsia"/>
        </w:rPr>
        <w:t xml:space="preserve"> this link to check the PLC set up menu:  </w:t>
      </w:r>
    </w:p>
    <w:p w:rsidR="00237F16" w:rsidRPr="00237F16" w:rsidRDefault="00237F16"/>
    <w:p w:rsidR="003511C7" w:rsidRDefault="006A593D">
      <w:hyperlink r:id="rId6" w:tooltip="Ctrl+left clikc to check the PLC setup menu" w:history="1">
        <w:r w:rsidR="00237F16">
          <w:rPr>
            <w:rStyle w:val="a5"/>
            <w:rFonts w:hint="eastAsia"/>
          </w:rPr>
          <w:t>PLC set up menu</w:t>
        </w:r>
        <w:r w:rsidR="00237F16" w:rsidRPr="00237F16">
          <w:rPr>
            <w:rStyle w:val="a5"/>
            <w:rFonts w:hint="eastAsia"/>
          </w:rPr>
          <w:t xml:space="preserve"> link</w:t>
        </w:r>
      </w:hyperlink>
    </w:p>
    <w:sectPr w:rsidR="003511C7" w:rsidSect="003511C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535" w:rsidRDefault="003D0535" w:rsidP="00237F16">
      <w:r>
        <w:separator/>
      </w:r>
    </w:p>
  </w:endnote>
  <w:endnote w:type="continuationSeparator" w:id="0">
    <w:p w:rsidR="003D0535" w:rsidRDefault="003D0535" w:rsidP="00237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535" w:rsidRDefault="003D0535" w:rsidP="00237F16">
      <w:r>
        <w:separator/>
      </w:r>
    </w:p>
  </w:footnote>
  <w:footnote w:type="continuationSeparator" w:id="0">
    <w:p w:rsidR="003D0535" w:rsidRDefault="003D0535" w:rsidP="00237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F16"/>
    <w:rsid w:val="00237F16"/>
    <w:rsid w:val="003511C7"/>
    <w:rsid w:val="003D0535"/>
    <w:rsid w:val="004F2E39"/>
    <w:rsid w:val="006A593D"/>
    <w:rsid w:val="00AE5946"/>
    <w:rsid w:val="00CC7184"/>
    <w:rsid w:val="00D06EA7"/>
    <w:rsid w:val="00DE3DA3"/>
    <w:rsid w:val="00F0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F1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F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F1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F16"/>
    <w:rPr>
      <w:sz w:val="18"/>
      <w:szCs w:val="18"/>
    </w:rPr>
  </w:style>
  <w:style w:type="character" w:styleId="a5">
    <w:name w:val="Hyperlink"/>
    <w:basedOn w:val="a0"/>
    <w:uiPriority w:val="99"/>
    <w:unhideWhenUsed/>
    <w:rsid w:val="00237F1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37F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5</cp:revision>
  <dcterms:created xsi:type="dcterms:W3CDTF">2019-12-03T08:09:00Z</dcterms:created>
  <dcterms:modified xsi:type="dcterms:W3CDTF">2019-12-03T08:23:00Z</dcterms:modified>
</cp:coreProperties>
</file>