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345A" w:rsidRDefault="0074345A" w:rsidP="00B95FC4">
      <w:pPr>
        <w:rPr>
          <w:lang w:val="en-US"/>
        </w:rPr>
      </w:pPr>
      <w:r>
        <w:rPr>
          <w:lang w:val="en-US"/>
        </w:rPr>
        <w:t xml:space="preserve">Mis </w:t>
      </w:r>
      <w:proofErr w:type="spellStart"/>
      <w:r>
        <w:rPr>
          <w:lang w:val="en-US"/>
        </w:rPr>
        <w:t>tareas</w:t>
      </w:r>
      <w:proofErr w:type="spellEnd"/>
      <w:r>
        <w:rPr>
          <w:lang w:val="en-US"/>
        </w:rPr>
        <w:t>:</w:t>
      </w:r>
    </w:p>
    <w:p w:rsidR="0074345A" w:rsidRDefault="0074345A" w:rsidP="00B95FC4">
      <w:pPr>
        <w:rPr>
          <w:lang w:val="en-US"/>
        </w:rPr>
      </w:pPr>
    </w:p>
    <w:p w:rsidR="00B95FC4" w:rsidRPr="0074345A" w:rsidRDefault="00B95FC4" w:rsidP="0074345A">
      <w:pPr>
        <w:pStyle w:val="Prrafodelista"/>
        <w:numPr>
          <w:ilvl w:val="0"/>
          <w:numId w:val="13"/>
        </w:numPr>
        <w:rPr>
          <w:lang w:val="en-US"/>
        </w:rPr>
      </w:pPr>
      <w:r w:rsidRPr="0074345A">
        <w:rPr>
          <w:lang w:val="en-US"/>
        </w:rPr>
        <w:t xml:space="preserve">Definir </w:t>
      </w:r>
      <w:proofErr w:type="spellStart"/>
      <w:r w:rsidRPr="0074345A">
        <w:rPr>
          <w:lang w:val="en-US"/>
        </w:rPr>
        <w:t>los</w:t>
      </w:r>
      <w:proofErr w:type="spellEnd"/>
      <w:r w:rsidRPr="0074345A">
        <w:rPr>
          <w:lang w:val="en-US"/>
        </w:rPr>
        <w:t xml:space="preserve"> stakeholders</w:t>
      </w:r>
    </w:p>
    <w:p w:rsidR="00B95FC4" w:rsidRPr="0074345A" w:rsidRDefault="00B95FC4" w:rsidP="0074345A">
      <w:pPr>
        <w:pStyle w:val="Prrafodelista"/>
        <w:numPr>
          <w:ilvl w:val="0"/>
          <w:numId w:val="13"/>
        </w:numPr>
        <w:rPr>
          <w:lang w:val="en-US"/>
        </w:rPr>
      </w:pPr>
      <w:r w:rsidRPr="0074345A">
        <w:rPr>
          <w:lang w:val="en-US"/>
        </w:rPr>
        <w:t xml:space="preserve">Hacer </w:t>
      </w:r>
      <w:proofErr w:type="spellStart"/>
      <w:r w:rsidRPr="0074345A">
        <w:rPr>
          <w:lang w:val="en-US"/>
        </w:rPr>
        <w:t>matriz</w:t>
      </w:r>
      <w:proofErr w:type="spellEnd"/>
      <w:r w:rsidRPr="0074345A">
        <w:rPr>
          <w:lang w:val="en-US"/>
        </w:rPr>
        <w:t xml:space="preserve"> de stakeholders</w:t>
      </w:r>
    </w:p>
    <w:p w:rsidR="00CF1792" w:rsidRDefault="00B95FC4" w:rsidP="0074345A">
      <w:pPr>
        <w:pStyle w:val="Prrafodelista"/>
        <w:numPr>
          <w:ilvl w:val="0"/>
          <w:numId w:val="13"/>
        </w:numPr>
      </w:pPr>
      <w:r>
        <w:t>Crear diagrama de prioridades</w:t>
      </w:r>
    </w:p>
    <w:p w:rsidR="00B95FC4" w:rsidRDefault="00B95FC4" w:rsidP="00B95FC4"/>
    <w:p w:rsidR="0074345A" w:rsidRDefault="0074345A" w:rsidP="007434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F4761"/>
          <w:kern w:val="0"/>
          <w:sz w:val="24"/>
          <w:szCs w:val="24"/>
          <w:lang w:val="es-ES" w:eastAsia="es-CO"/>
          <w14:ligatures w14:val="none"/>
        </w:rPr>
      </w:pPr>
      <w:r w:rsidRPr="0074345A">
        <w:rPr>
          <w:rFonts w:ascii="Times New Roman" w:eastAsia="Times New Roman" w:hAnsi="Times New Roman" w:cs="Times New Roman"/>
          <w:b/>
          <w:bCs/>
          <w:color w:val="0F4761"/>
          <w:kern w:val="0"/>
          <w:sz w:val="24"/>
          <w:szCs w:val="24"/>
          <w:lang w:val="es-ES" w:eastAsia="es-CO"/>
          <w14:ligatures w14:val="none"/>
        </w:rPr>
        <w:t xml:space="preserve">Los </w:t>
      </w:r>
      <w:proofErr w:type="spellStart"/>
      <w:r w:rsidRPr="0074345A">
        <w:rPr>
          <w:rFonts w:ascii="Times New Roman" w:eastAsia="Times New Roman" w:hAnsi="Times New Roman" w:cs="Times New Roman"/>
          <w:b/>
          <w:bCs/>
          <w:color w:val="0F4761"/>
          <w:kern w:val="0"/>
          <w:sz w:val="24"/>
          <w:szCs w:val="24"/>
          <w:lang w:val="es-ES" w:eastAsia="es-CO"/>
          <w14:ligatures w14:val="none"/>
        </w:rPr>
        <w:t>stakeholders</w:t>
      </w:r>
      <w:proofErr w:type="spellEnd"/>
      <w:r w:rsidRPr="0074345A">
        <w:rPr>
          <w:rFonts w:ascii="Times New Roman" w:eastAsia="Times New Roman" w:hAnsi="Times New Roman" w:cs="Times New Roman"/>
          <w:b/>
          <w:bCs/>
          <w:color w:val="0F4761"/>
          <w:kern w:val="0"/>
          <w:sz w:val="24"/>
          <w:szCs w:val="24"/>
          <w:lang w:val="es-ES" w:eastAsia="es-CO"/>
          <w14:ligatures w14:val="none"/>
        </w:rPr>
        <w:t>:</w:t>
      </w:r>
      <w:r w:rsidRPr="0074345A">
        <w:rPr>
          <w:rFonts w:ascii="Times New Roman" w:eastAsia="Times New Roman" w:hAnsi="Times New Roman" w:cs="Times New Roman"/>
          <w:color w:val="0F4761"/>
          <w:kern w:val="0"/>
          <w:sz w:val="24"/>
          <w:szCs w:val="24"/>
          <w:lang w:val="es-ES" w:eastAsia="es-CO"/>
          <w14:ligatures w14:val="none"/>
        </w:rPr>
        <w:t> </w:t>
      </w:r>
    </w:p>
    <w:p w:rsidR="0074345A" w:rsidRPr="0074345A" w:rsidRDefault="0074345A" w:rsidP="0074345A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val="es-ES" w:eastAsia="es-CO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1"/>
        <w:gridCol w:w="2437"/>
        <w:gridCol w:w="3774"/>
      </w:tblGrid>
      <w:tr w:rsidR="0074345A" w:rsidRPr="0074345A" w:rsidTr="0074345A">
        <w:trPr>
          <w:trHeight w:val="525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74345A" w:rsidRPr="0074345A" w:rsidRDefault="0074345A" w:rsidP="0074345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</w:pPr>
            <w:r w:rsidRPr="007434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  <w:t>Tipo 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74345A" w:rsidRPr="0074345A" w:rsidRDefault="0074345A" w:rsidP="0074345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</w:pPr>
            <w:proofErr w:type="spellStart"/>
            <w:r w:rsidRPr="007434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  <w:t>Stakeholder</w:t>
            </w:r>
            <w:proofErr w:type="spellEnd"/>
            <w:r w:rsidRPr="007434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  <w:t> 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74345A" w:rsidRPr="0074345A" w:rsidRDefault="0074345A" w:rsidP="0074345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</w:pPr>
            <w:r w:rsidRPr="007434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  <w:t>Rol dentro del proyecto </w:t>
            </w:r>
          </w:p>
        </w:tc>
      </w:tr>
      <w:tr w:rsidR="0074345A" w:rsidRPr="0074345A" w:rsidTr="0074345A">
        <w:trPr>
          <w:trHeight w:val="300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345A" w:rsidRPr="0074345A" w:rsidRDefault="0074345A" w:rsidP="007434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</w:pPr>
            <w:r w:rsidRPr="007434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  <w:t>Primarios (directamente afectados) 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345A" w:rsidRPr="0074345A" w:rsidRDefault="0074345A" w:rsidP="007434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</w:pPr>
            <w:r w:rsidRPr="007434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  <w:t>Lideres del comité 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345A" w:rsidRPr="0074345A" w:rsidRDefault="0074345A" w:rsidP="007434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</w:pPr>
            <w:r w:rsidRPr="007434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  <w:t>Serán quienes organicen los cronogramas y gestionen las disponibilidades de los servidores. </w:t>
            </w:r>
          </w:p>
        </w:tc>
      </w:tr>
      <w:tr w:rsidR="0074345A" w:rsidRPr="0074345A" w:rsidTr="0074345A">
        <w:trPr>
          <w:trHeight w:val="300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345A" w:rsidRPr="0074345A" w:rsidRDefault="0074345A" w:rsidP="007434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</w:pPr>
            <w:r w:rsidRPr="007434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  <w:t> 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345A" w:rsidRPr="0074345A" w:rsidRDefault="0074345A" w:rsidP="007434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</w:pPr>
            <w:r w:rsidRPr="007434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  <w:t>Servidores 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345A" w:rsidRPr="0074345A" w:rsidRDefault="0074345A" w:rsidP="007434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</w:pPr>
            <w:r w:rsidRPr="007434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  <w:t>Serán quienes registren su disponibilidad. El sistema les notificará sus asignaciones. </w:t>
            </w:r>
          </w:p>
        </w:tc>
      </w:tr>
      <w:tr w:rsidR="0074345A" w:rsidRPr="0074345A" w:rsidTr="0074345A">
        <w:trPr>
          <w:trHeight w:val="300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345A" w:rsidRPr="0074345A" w:rsidRDefault="0074345A" w:rsidP="007434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</w:pPr>
            <w:r w:rsidRPr="007434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  <w:t>Secundarios (tienen relación indirecta) 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345A" w:rsidRPr="0074345A" w:rsidRDefault="0074345A" w:rsidP="007434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</w:pPr>
            <w:r w:rsidRPr="007434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  <w:t>Coordinadores 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345A" w:rsidRPr="0074345A" w:rsidRDefault="0074345A" w:rsidP="007434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</w:pPr>
            <w:r w:rsidRPr="007434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  <w:t>Son quienes tienen autoridad por encima de los lideres del comité y se encargarán de supervisar el sistema en general. </w:t>
            </w:r>
          </w:p>
        </w:tc>
      </w:tr>
      <w:tr w:rsidR="0074345A" w:rsidRPr="0074345A" w:rsidTr="0074345A">
        <w:trPr>
          <w:trHeight w:val="300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345A" w:rsidRPr="0074345A" w:rsidRDefault="0074345A" w:rsidP="007434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</w:pPr>
            <w:r w:rsidRPr="007434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  <w:t> 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345A" w:rsidRPr="0074345A" w:rsidRDefault="0074345A" w:rsidP="007434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</w:pPr>
            <w:r w:rsidRPr="007434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  <w:t>Equipo de desarrollo 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345A" w:rsidRPr="0074345A" w:rsidRDefault="0074345A" w:rsidP="007434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</w:pPr>
            <w:r w:rsidRPr="007434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  <w:t>Diseñadores y programadores quienes brindarán la solución técnica al proyecto </w:t>
            </w:r>
          </w:p>
        </w:tc>
      </w:tr>
      <w:tr w:rsidR="0074345A" w:rsidRPr="0074345A" w:rsidTr="0074345A">
        <w:trPr>
          <w:trHeight w:val="300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345A" w:rsidRPr="0074345A" w:rsidRDefault="0074345A" w:rsidP="007434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</w:pPr>
            <w:r w:rsidRPr="007434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  <w:t> 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345A" w:rsidRPr="0074345A" w:rsidRDefault="0074345A" w:rsidP="007434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</w:pPr>
            <w:r w:rsidRPr="007434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  <w:t>Docente 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345A" w:rsidRPr="0074345A" w:rsidRDefault="0074345A" w:rsidP="007434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</w:pPr>
            <w:r w:rsidRPr="007434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  <w:t>Supervisará y orientará la metodología del equipo de desarrollo </w:t>
            </w:r>
          </w:p>
        </w:tc>
      </w:tr>
      <w:tr w:rsidR="0074345A" w:rsidRPr="0074345A" w:rsidTr="0074345A">
        <w:trPr>
          <w:trHeight w:val="300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345A" w:rsidRPr="0074345A" w:rsidRDefault="0074345A" w:rsidP="007434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</w:pPr>
            <w:r w:rsidRPr="007434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  <w:t>Terciarios (afectados indirectamente) 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345A" w:rsidRPr="0074345A" w:rsidRDefault="0074345A" w:rsidP="007434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</w:pPr>
            <w:r w:rsidRPr="007434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  <w:t>Asistentes 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4345A" w:rsidRPr="0074345A" w:rsidRDefault="0074345A" w:rsidP="007434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</w:pPr>
            <w:r w:rsidRPr="007434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CO"/>
                <w14:ligatures w14:val="none"/>
              </w:rPr>
              <w:t>Son quienes se benefician de la claridad que brindará el proyecto. </w:t>
            </w:r>
          </w:p>
        </w:tc>
      </w:tr>
    </w:tbl>
    <w:p w:rsidR="0074345A" w:rsidRPr="0074345A" w:rsidRDefault="0074345A" w:rsidP="0074345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s-ES" w:eastAsia="es-CO"/>
          <w14:ligatures w14:val="none"/>
        </w:rPr>
      </w:pPr>
      <w:r w:rsidRPr="0074345A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CO"/>
          <w14:ligatures w14:val="none"/>
        </w:rPr>
        <w:t> </w:t>
      </w:r>
    </w:p>
    <w:p w:rsidR="00B95FC4" w:rsidRPr="0074345A" w:rsidRDefault="00B95FC4" w:rsidP="00B95FC4">
      <w:pPr>
        <w:rPr>
          <w:lang w:val="es-ES"/>
        </w:rPr>
      </w:pPr>
    </w:p>
    <w:p w:rsidR="00B95FC4" w:rsidRDefault="00B95FC4" w:rsidP="00B95FC4"/>
    <w:p w:rsidR="00B95FC4" w:rsidRDefault="00B95FC4" w:rsidP="00B95FC4"/>
    <w:sectPr w:rsidR="00B95F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D2985"/>
    <w:multiLevelType w:val="multilevel"/>
    <w:tmpl w:val="02F8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0D1095"/>
    <w:multiLevelType w:val="multilevel"/>
    <w:tmpl w:val="B398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E07258"/>
    <w:multiLevelType w:val="multilevel"/>
    <w:tmpl w:val="C282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CD1735"/>
    <w:multiLevelType w:val="multilevel"/>
    <w:tmpl w:val="1650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8A5E28"/>
    <w:multiLevelType w:val="multilevel"/>
    <w:tmpl w:val="C7F0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F72489"/>
    <w:multiLevelType w:val="multilevel"/>
    <w:tmpl w:val="93DA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752889"/>
    <w:multiLevelType w:val="hybridMultilevel"/>
    <w:tmpl w:val="1C486D3A"/>
    <w:lvl w:ilvl="0" w:tplc="A3240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13FD8"/>
    <w:multiLevelType w:val="multilevel"/>
    <w:tmpl w:val="EEB8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206BFE"/>
    <w:multiLevelType w:val="multilevel"/>
    <w:tmpl w:val="93A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C155E9"/>
    <w:multiLevelType w:val="multilevel"/>
    <w:tmpl w:val="4190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AA666F"/>
    <w:multiLevelType w:val="multilevel"/>
    <w:tmpl w:val="E02A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085327"/>
    <w:multiLevelType w:val="multilevel"/>
    <w:tmpl w:val="71FA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3B3380"/>
    <w:multiLevelType w:val="multilevel"/>
    <w:tmpl w:val="0318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1761662">
    <w:abstractNumId w:val="11"/>
  </w:num>
  <w:num w:numId="2" w16cid:durableId="499272679">
    <w:abstractNumId w:val="5"/>
  </w:num>
  <w:num w:numId="3" w16cid:durableId="694772287">
    <w:abstractNumId w:val="1"/>
  </w:num>
  <w:num w:numId="4" w16cid:durableId="1185483584">
    <w:abstractNumId w:val="3"/>
  </w:num>
  <w:num w:numId="5" w16cid:durableId="1129125375">
    <w:abstractNumId w:val="12"/>
  </w:num>
  <w:num w:numId="6" w16cid:durableId="55277528">
    <w:abstractNumId w:val="4"/>
  </w:num>
  <w:num w:numId="7" w16cid:durableId="1619337031">
    <w:abstractNumId w:val="7"/>
  </w:num>
  <w:num w:numId="8" w16cid:durableId="379285215">
    <w:abstractNumId w:val="9"/>
  </w:num>
  <w:num w:numId="9" w16cid:durableId="1114717715">
    <w:abstractNumId w:val="8"/>
  </w:num>
  <w:num w:numId="10" w16cid:durableId="298808641">
    <w:abstractNumId w:val="0"/>
  </w:num>
  <w:num w:numId="11" w16cid:durableId="505286131">
    <w:abstractNumId w:val="10"/>
  </w:num>
  <w:num w:numId="12" w16cid:durableId="1699505425">
    <w:abstractNumId w:val="2"/>
  </w:num>
  <w:num w:numId="13" w16cid:durableId="10548855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C4"/>
    <w:rsid w:val="0027020C"/>
    <w:rsid w:val="006450AA"/>
    <w:rsid w:val="0074345A"/>
    <w:rsid w:val="00B95FC4"/>
    <w:rsid w:val="00CF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83F74"/>
  <w15:chartTrackingRefBased/>
  <w15:docId w15:val="{0B5C39E1-6398-4957-AA0F-113CB650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95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B95FC4"/>
  </w:style>
  <w:style w:type="character" w:customStyle="1" w:styleId="eop">
    <w:name w:val="eop"/>
    <w:basedOn w:val="Fuentedeprrafopredeter"/>
    <w:rsid w:val="00B95FC4"/>
  </w:style>
  <w:style w:type="paragraph" w:styleId="Prrafodelista">
    <w:name w:val="List Paragraph"/>
    <w:basedOn w:val="Normal"/>
    <w:uiPriority w:val="34"/>
    <w:qFormat/>
    <w:rsid w:val="00743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2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601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5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77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8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3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3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5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0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6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5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8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06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7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8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1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0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3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9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09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9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3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6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2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DAVID RESTREPO ORTIZ</dc:creator>
  <cp:keywords/>
  <dc:description/>
  <cp:lastModifiedBy>CRISTHIAN DAVID RESTREPO ORTIZ</cp:lastModifiedBy>
  <cp:revision>1</cp:revision>
  <dcterms:created xsi:type="dcterms:W3CDTF">2025-10-04T19:29:00Z</dcterms:created>
  <dcterms:modified xsi:type="dcterms:W3CDTF">2025-10-04T19:57:00Z</dcterms:modified>
</cp:coreProperties>
</file>