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Talio 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Stakeholders: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: person opening the application opends the empty 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: person who manages the server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Terminology: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Board</w:t>
      </w:r>
      <w:r w:rsidDel="00000000" w:rsidR="00000000" w:rsidRPr="00000000">
        <w:rPr>
          <w:sz w:val="24"/>
          <w:szCs w:val="24"/>
          <w:rtl w:val="0"/>
        </w:rPr>
        <w:t xml:space="preserve">: main space where user can input lists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: field containing cards that are manually grouped together and has  a title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: rectangular box representing the task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: label that you can add to cards, showing their category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Subtask</w:t>
      </w:r>
      <w:r w:rsidDel="00000000" w:rsidR="00000000" w:rsidRPr="00000000">
        <w:rPr>
          <w:sz w:val="24"/>
          <w:szCs w:val="24"/>
          <w:rtl w:val="0"/>
        </w:rPr>
        <w:t xml:space="preserve">: a smaller task placed within the card details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Requirements: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an admin I want: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restart the server to be able to solve any potential issues regarding syncing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have an empty board so that I can start creating lists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create a list and give it a name so I can group the cards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add/remove the card to/from lists so that I can have relevant tasks in my list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drag/drop </w:t>
      </w:r>
      <w:r w:rsidDel="00000000" w:rsidR="00000000" w:rsidRPr="00000000">
        <w:rPr>
          <w:sz w:val="24"/>
          <w:szCs w:val="24"/>
          <w:rtl w:val="0"/>
        </w:rPr>
        <w:t xml:space="preserve">cards</w:t>
      </w:r>
      <w:r w:rsidDel="00000000" w:rsidR="00000000" w:rsidRPr="00000000">
        <w:rPr>
          <w:sz w:val="24"/>
          <w:szCs w:val="24"/>
          <w:rtl w:val="0"/>
        </w:rPr>
        <w:t xml:space="preserve"> so that I can organize them on the screen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have cards that show on the screen as a box with a </w:t>
      </w: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 so that I can see my tasks easily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see all of the created lists with their </w:t>
      </w:r>
      <w:r w:rsidDel="00000000" w:rsidR="00000000" w:rsidRPr="00000000">
        <w:rPr>
          <w:sz w:val="24"/>
          <w:szCs w:val="24"/>
          <w:rtl w:val="0"/>
        </w:rPr>
        <w:t xml:space="preserve">cards</w:t>
      </w:r>
      <w:r w:rsidDel="00000000" w:rsidR="00000000" w:rsidRPr="00000000">
        <w:rPr>
          <w:sz w:val="24"/>
          <w:szCs w:val="24"/>
          <w:rtl w:val="0"/>
        </w:rPr>
        <w:t xml:space="preserve"> so that I can see the “full picture” of all my tasks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collaborate with other users and their boards and see their updates in real </w:t>
      </w:r>
      <w:r w:rsidDel="00000000" w:rsidR="00000000" w:rsidRPr="00000000">
        <w:rPr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 so I don’t have to refresh the page every time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reopening the application I want to see my previously designed cards so that I can continue my progress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 Requirements: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 I want: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delete boards so I can clear clutter at will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unlock/change the password of protected boards so that I can help users who lost their password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want: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join the other board with the </w:t>
      </w:r>
      <w:r w:rsidDel="00000000" w:rsidR="00000000" w:rsidRPr="00000000">
        <w:rPr>
          <w:sz w:val="24"/>
          <w:szCs w:val="24"/>
          <w:rtl w:val="0"/>
        </w:rPr>
        <w:t xml:space="preserve">key so that I can collaborate with other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create additional boards that have a key as a unique identifier so you can differentiate between different boards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see all my boards when I open the app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name my </w:t>
      </w:r>
      <w:r w:rsidDel="00000000" w:rsidR="00000000" w:rsidRPr="00000000">
        <w:rPr>
          <w:sz w:val="24"/>
          <w:szCs w:val="24"/>
          <w:rtl w:val="0"/>
        </w:rPr>
        <w:t xml:space="preserve">board</w:t>
      </w:r>
      <w:r w:rsidDel="00000000" w:rsidR="00000000" w:rsidRPr="00000000">
        <w:rPr>
          <w:sz w:val="24"/>
          <w:szCs w:val="24"/>
          <w:rtl w:val="0"/>
        </w:rPr>
        <w:t xml:space="preserve">, so that I can differentiate my boards at a glance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add a description to a card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add a nested task list to a card so I can divide the bigger task into subtasks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create tags and give them a color (which can be changed later), so that I can later add them to cards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add multiple tags to my cards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change the background color of my boards and tags, so I can customize the app environment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use the following shortcuts, so I can make my workflow better: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– Create multiple cards consecutively without needing to press additional buttons or use the mouse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 – When you edit a card’s details, you can press ESC so you exit the detail overview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CTRL + T – To make a new board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able to only view the boards I join as the default option, so that I do not mess up the owners board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granted permission to edit a board by using a password set by the owner of the board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Mocks: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