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573" w:left="-567" w:firstLine="0"/>
        <w:jc w:val="left"/>
        <w:rPr>
          <w:rFonts w:ascii="Calibri" w:hAnsi="Calibri" w:cs="Calibri" w:eastAsia="Calibri"/>
          <w:color w:val="F1BE3E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F1BE3E"/>
          <w:spacing w:val="0"/>
          <w:position w:val="0"/>
          <w:sz w:val="56"/>
          <w:shd w:fill="auto" w:val="clear"/>
        </w:rPr>
        <w:t xml:space="preserve">Agenda Template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A6D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A6D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A6D6"/>
          <w:spacing w:val="0"/>
          <w:position w:val="0"/>
          <w:sz w:val="24"/>
          <w:shd w:fill="auto" w:val="clear"/>
        </w:rPr>
        <w:t xml:space="preserve">Agenda Week 4 Meeting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Location: </w:t>
        <w:tab/>
        <w:tab/>
        <w:t xml:space="preserve">Drebbelweg PC-hall 2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Datum: </w:t>
        <w:tab/>
        <w:tab/>
        <w:t xml:space="preserve">07.03.2023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Time: </w:t>
        <w:tab/>
        <w:tab/>
        <w:t xml:space="preserve">13:45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14:30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Attendees:</w:t>
        <w:tab/>
        <w:tab/>
        <w:t xml:space="preserve">Alexandru Fazakas, Antonio Lupu, Daniel Rachev, Konstantin Kamenov, 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Una Jacimovic,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ūta Giedrytė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Chair:</w:t>
        <w:tab/>
        <w:tab/>
        <w:t xml:space="preserve">Una Jacimovic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Minute-taker:</w:t>
        <w:tab/>
        <w:t xml:space="preserve">Antonio Lupu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Main topic:</w:t>
        <w:tab/>
        <w:tab/>
        <w:t xml:space="preserve">Overall progress and coding tasks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32A39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32A39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A6D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A6D6"/>
          <w:spacing w:val="0"/>
          <w:position w:val="0"/>
          <w:sz w:val="24"/>
          <w:shd w:fill="auto" w:val="clear"/>
        </w:rPr>
        <w:t xml:space="preserve">Agenda-items 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A6D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13:45</w:t>
        <w:tab/>
        <w:tab/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Opening by chair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13:45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13:47</w:t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Check-in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How is everyone doing?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57" w:hanging="2724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13:47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13:49 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Approval of the agenda 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Does anyone have any additions to the agenda?</w:t>
      </w:r>
    </w:p>
    <w:p>
      <w:pPr>
        <w:spacing w:before="0" w:after="0" w:line="240"/>
        <w:ind w:right="0" w:left="2157" w:hanging="272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57" w:hanging="2724"/>
        <w:jc w:val="left"/>
        <w:rPr>
          <w:rFonts w:ascii="Calibri" w:hAnsi="Calibri" w:cs="Calibri" w:eastAsia="Calibri"/>
          <w:b/>
          <w:color w:val="CC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CC0000"/>
          <w:spacing w:val="0"/>
          <w:position w:val="0"/>
          <w:sz w:val="24"/>
          <w:shd w:fill="auto" w:val="clear"/>
        </w:rPr>
        <w:t xml:space="preserve">Change to the meeting agenda </w:t>
      </w:r>
      <w:r>
        <w:rPr>
          <w:rFonts w:ascii="Calibri" w:hAnsi="Calibri" w:cs="Calibri" w:eastAsia="Calibri"/>
          <w:b/>
          <w:color w:val="CC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CC0000"/>
          <w:spacing w:val="0"/>
          <w:position w:val="0"/>
          <w:sz w:val="24"/>
          <w:shd w:fill="auto" w:val="clear"/>
        </w:rPr>
        <w:t xml:space="preserve"> The team checked the new backlog as well, after the Teaching</w:t>
      </w:r>
    </w:p>
    <w:p>
      <w:pPr>
        <w:spacing w:before="0" w:after="0" w:line="240"/>
        <w:ind w:right="0" w:left="2157" w:hanging="272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CC0000"/>
          <w:spacing w:val="0"/>
          <w:position w:val="0"/>
          <w:sz w:val="24"/>
          <w:shd w:fill="auto" w:val="clear"/>
        </w:rPr>
        <w:t xml:space="preserve">Assistant checked our progress with the project demo.</w:t>
      </w:r>
    </w:p>
    <w:p>
      <w:pPr>
        <w:spacing w:before="0" w:after="0" w:line="240"/>
        <w:ind w:right="0" w:left="2157" w:hanging="2724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57" w:hanging="272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13:49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13:50 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Approval minutes -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Did everyone read the minutes from the previous meeting?</w:t>
      </w:r>
    </w:p>
    <w:p>
      <w:pPr>
        <w:spacing w:before="0" w:after="0" w:line="240"/>
        <w:ind w:right="0" w:left="2157" w:hanging="2721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57" w:hanging="272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13:50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13:52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Gitlab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check if everyone made a branch for their codding task</w:t>
      </w:r>
    </w:p>
    <w:p>
      <w:pPr>
        <w:spacing w:before="0" w:after="0" w:line="240"/>
        <w:ind w:right="0" w:left="2157" w:hanging="272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57" w:hanging="272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Everyone made a branch for their coding task.</w:t>
      </w:r>
    </w:p>
    <w:p>
      <w:pPr>
        <w:spacing w:before="0" w:after="0" w:line="240"/>
        <w:ind w:right="0" w:left="2157" w:hanging="272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team decided to use Issues to be more descriptive about the work they’re currently</w:t>
      </w:r>
    </w:p>
    <w:p>
      <w:pPr>
        <w:spacing w:before="0" w:after="0" w:line="240"/>
        <w:ind w:right="0" w:left="2157" w:hanging="272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doing (Adding checkboxes as well so everyone can see your progress).</w:t>
      </w:r>
    </w:p>
    <w:p>
      <w:pPr>
        <w:spacing w:before="0" w:after="0" w:line="240"/>
        <w:ind w:right="0" w:left="2157" w:hanging="272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team can group Issues into Milestones, which will be made after the meeting.</w:t>
      </w:r>
    </w:p>
    <w:p>
      <w:pPr>
        <w:spacing w:before="0" w:after="0" w:line="240"/>
        <w:ind w:right="0" w:left="2157" w:hanging="272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57" w:hanging="272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13:52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13:57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Coding tasks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check how everyone is doing with their coding task. State if there any problems encountered or there are tasks that we underestimated?</w:t>
      </w:r>
    </w:p>
    <w:p>
      <w:pPr>
        <w:spacing w:before="0" w:after="0" w:line="240"/>
        <w:ind w:right="0" w:left="2157" w:hanging="272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team encountered minor obstacles and errors that were solved by the help of other team</w:t>
      </w:r>
    </w:p>
    <w:p>
      <w:pPr>
        <w:spacing w:before="0" w:after="0" w:line="240"/>
        <w:ind w:right="0" w:left="2157" w:hanging="272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members. The team decided to search information on a recurring problem which would be testing.</w:t>
      </w:r>
    </w:p>
    <w:p>
      <w:pPr>
        <w:spacing w:before="0" w:after="0" w:line="240"/>
        <w:ind w:right="0" w:left="2157" w:hanging="272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CC0000"/>
          <w:spacing w:val="0"/>
          <w:position w:val="0"/>
          <w:sz w:val="24"/>
          <w:shd w:fill="auto" w:val="clear"/>
        </w:rPr>
        <w:t xml:space="preserve">Konstantin encountered another major problem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because of the 1-many many-1 mappings, you</w:t>
      </w:r>
    </w:p>
    <w:p>
      <w:pPr>
        <w:spacing w:before="0" w:after="0" w:line="240"/>
        <w:ind w:right="0" w:left="2157" w:hanging="272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end up in an infinite loop. The team decided to find a solution for this problem after the meeting. </w:t>
      </w:r>
    </w:p>
    <w:p>
      <w:pPr>
        <w:spacing w:before="0" w:after="0" w:line="240"/>
        <w:ind w:right="0" w:left="2157" w:hanging="272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57" w:hanging="272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57" w:hanging="272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57" w:hanging="272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13:57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14:08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Obstacles/Problems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discuss difficulties encountered and check if any team member needs companion on their task</w:t>
      </w:r>
    </w:p>
    <w:p>
      <w:pPr>
        <w:spacing w:before="0" w:after="0" w:line="240"/>
        <w:ind w:right="0" w:left="2157" w:hanging="272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Everyone is on track.</w:t>
      </w:r>
    </w:p>
    <w:p>
      <w:pPr>
        <w:spacing w:before="0" w:after="0" w:line="240"/>
        <w:ind w:right="0" w:left="2157" w:hanging="272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57" w:hanging="272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14:08 - 14:18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Further work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confirm the deadlines for the task and make sure everyone will have a MR untill Friday. Discuss on splitting the future tasks </w:t>
      </w:r>
    </w:p>
    <w:p>
      <w:pPr>
        <w:spacing w:before="0" w:after="0" w:line="240"/>
        <w:ind w:right="0" w:left="2157" w:hanging="272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team asked the Teaching Assistant what would be considered a meaningful merge request: A</w:t>
      </w:r>
    </w:p>
    <w:p>
      <w:pPr>
        <w:spacing w:before="0" w:after="0" w:line="240"/>
        <w:ind w:right="0" w:left="2157" w:hanging="272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meaningful merge request would mean that you wrote a significant bit of code, other than normal</w:t>
      </w:r>
    </w:p>
    <w:p>
      <w:pPr>
        <w:spacing w:before="0" w:after="0" w:line="240"/>
        <w:ind w:right="0" w:left="2157" w:hanging="272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 stuff.</w:t>
      </w:r>
    </w:p>
    <w:p>
      <w:pPr>
        <w:spacing w:before="0" w:after="0" w:line="240"/>
        <w:ind w:right="0" w:left="2157" w:hanging="272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57" w:hanging="272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team should have checklists with deadlines so everyone can have clear targets in mind.</w:t>
      </w:r>
    </w:p>
    <w:p>
      <w:pPr>
        <w:spacing w:before="0" w:after="0" w:line="240"/>
        <w:ind w:right="0" w:left="2157" w:hanging="272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regards to testing, the team decided to broadly test the application, to not spend too much time</w:t>
      </w:r>
    </w:p>
    <w:p>
      <w:pPr>
        <w:spacing w:before="0" w:after="0" w:line="240"/>
        <w:ind w:right="0" w:left="2157" w:hanging="272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 it, for now. The app should be tested properly, but it shouldn’t be the main objective.</w:t>
      </w:r>
    </w:p>
    <w:p>
      <w:pPr>
        <w:spacing w:before="0" w:after="0" w:line="240"/>
        <w:ind w:right="0" w:left="2157" w:hanging="272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57" w:hanging="272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team decided on some minor tasks to be done in the following days: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adding 10 checkstyle rules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renaming classes and methods where necessary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looking at the code that should be merged, to make sure that everyone has good merge requests until Friday.</w:t>
      </w:r>
    </w:p>
    <w:p>
      <w:pPr>
        <w:spacing w:before="0" w:after="0" w:line="240"/>
        <w:ind w:right="0" w:left="-56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14:18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14:22</w:t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Summary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action points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Who, what, when?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57" w:hanging="2724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14:22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14:25  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Feedback round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What went well and what can be improved next time?</w:t>
      </w:r>
    </w:p>
    <w:p>
      <w:pPr>
        <w:spacing w:before="0" w:after="0" w:line="240"/>
        <w:ind w:right="0" w:left="2157" w:hanging="272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 comments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57" w:hanging="272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14:25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14:27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Question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round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Does anyone have anything to add before the meeting closes?</w:t>
      </w:r>
    </w:p>
    <w:p>
      <w:pPr>
        <w:spacing w:before="0" w:after="0" w:line="240"/>
        <w:ind w:right="0" w:left="2157" w:hanging="272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team asked the teaching assistant if finishing the project early has any drawbacks. The</w:t>
      </w:r>
    </w:p>
    <w:p>
      <w:pPr>
        <w:spacing w:before="0" w:after="0" w:line="240"/>
        <w:ind w:right="0" w:left="2157" w:hanging="272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teaching assistant responded that it should not have any drawbacks and the team shouldn’t be</w:t>
      </w:r>
    </w:p>
    <w:p>
      <w:pPr>
        <w:spacing w:before="0" w:after="0" w:line="240"/>
        <w:ind w:right="0" w:left="2157" w:hanging="272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punished for finishing early.</w:t>
      </w:r>
    </w:p>
    <w:p>
      <w:pPr>
        <w:spacing w:before="0" w:after="0" w:line="240"/>
        <w:ind w:right="0" w:left="2157" w:hanging="272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57" w:hanging="2724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14:27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14:29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Demo time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Show to the TA the work we have done so far</w:t>
      </w:r>
    </w:p>
    <w:p>
      <w:pPr>
        <w:spacing w:before="0" w:after="0" w:line="240"/>
        <w:ind w:right="0" w:left="2157" w:hanging="272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teaching assistant considers the team to be on track. </w:t>
      </w:r>
    </w:p>
    <w:p>
      <w:pPr>
        <w:spacing w:before="0" w:after="0" w:line="240"/>
        <w:ind w:right="0" w:left="2157" w:hanging="272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14:30</w:t>
        <w:tab/>
        <w:tab/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Closure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