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FAB4D" w14:textId="77777777" w:rsidR="00643184" w:rsidRPr="00643184" w:rsidRDefault="00643184" w:rsidP="006431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20"/>
          <w:szCs w:val="20"/>
          <w:lang w:eastAsia="ru-RU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object</w:t>
      </w:r>
      <w:proofErr w:type="spellEnd"/>
      <w:r>
        <w:rPr>
          <w:rFonts w:ascii="Menlo" w:hAnsi="Menlo" w:cs="Menlo"/>
          <w:color w:val="000000"/>
          <w:sz w:val="20"/>
          <w:szCs w:val="20"/>
          <w:lang w:eastAsia="ru-RU"/>
        </w:rPr>
        <w:t xml:space="preserve"> Assignment_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2 {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days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List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Monday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Tuesday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Wednesday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Thursday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Friday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Saturday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Sunday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products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Map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fruits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 -&gt; 1000, 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vegetables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 -&gt; 500)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main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args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Array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[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]):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Unit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{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n</w:t>
      </w:r>
      <w:proofErr w:type="spellEnd"/>
      <w:r>
        <w:rPr>
          <w:rFonts w:ascii="Menlo" w:hAnsi="Menlo" w:cs="Menlo"/>
          <w:color w:val="000000"/>
          <w:sz w:val="20"/>
          <w:szCs w:val="20"/>
          <w:lang w:eastAsia="ru-RU"/>
        </w:rPr>
        <w:t>("Task_1:")</w:t>
      </w:r>
      <w:r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>
        <w:rPr>
          <w:rFonts w:ascii="Menlo" w:hAnsi="Menlo" w:cs="Menlo"/>
          <w:color w:val="000000"/>
          <w:sz w:val="20"/>
          <w:szCs w:val="20"/>
          <w:lang w:eastAsia="ru-RU"/>
        </w:rPr>
        <w:t>(Task_1("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Monday</w:t>
      </w:r>
      <w:proofErr w:type="spellEnd"/>
      <w:r>
        <w:rPr>
          <w:rFonts w:ascii="Menlo" w:hAnsi="Menlo" w:cs="Menlo"/>
          <w:color w:val="000000"/>
          <w:sz w:val="20"/>
          <w:szCs w:val="20"/>
          <w:lang w:eastAsia="ru-RU"/>
        </w:rPr>
        <w:t>"))</w:t>
      </w:r>
      <w:r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>
        <w:rPr>
          <w:rFonts w:ascii="Menlo" w:hAnsi="Menlo" w:cs="Menlo"/>
          <w:color w:val="000000"/>
          <w:sz w:val="20"/>
          <w:szCs w:val="20"/>
          <w:lang w:eastAsia="ru-RU"/>
        </w:rPr>
        <w:t>(Task_1("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S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aturday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"))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("8th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"))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Task_2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b: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BankAccount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BankAccount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b.currentBalance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b.deposits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(20.3)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b.currentBalance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b.withdraw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(10)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b.currentBalance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BankAccount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(1000).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currentBalance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val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adam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: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Adam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Sandler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adam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.greeting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Bakdaulet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Tabynbaev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"))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adam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.greeting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Harley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Davidson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"))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adam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.greeting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Bradley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Cooper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"))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(x =&gt; x * x, 2))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Task_5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:")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object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p1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extends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Task_5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Bakdaulet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Tabynbaev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")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with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Employee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p1.salary_(1000)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p1.taxToPay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object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p2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extends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Task_5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Bakdaulet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Tabynbaev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")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with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Student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p2.taxToPay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object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p3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extends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Task_5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Bakdaulet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Tabynbaev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")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with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Teacher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p3.salary_(1000)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p3.taxToPay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object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p4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extends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Task_5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Bakdaulet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Tabynbaev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")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with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Employee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with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Student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p4.salary_(1000)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p4.taxToPay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object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p5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extends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Task_5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Bakdaulet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", 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Tabynbaev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")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with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Student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with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Employee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p5.salary_(1000)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p5.taxToPay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Task_1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):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match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{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case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d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days.map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(_.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toLowerCase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()).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filter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(!_.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startsWith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("s")).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contains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d.toLowerCase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()) =&gt;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"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work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case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d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days.map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(_.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toLowerCase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()).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filter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(_.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startsWith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("s")).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contains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d.toLowerCase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()) =&gt;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"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weekends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case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_ =&gt;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return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"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no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such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Task_4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(f: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Int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=&gt;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Int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, a: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Int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):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Int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f(f(f(a)))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class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BankAccount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private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balance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Double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) {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this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() {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this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(0) }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deposits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amount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Double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):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Unit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{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amount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&gt; 0)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balance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balance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+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amount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throw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Exception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Incorrect</w:t>
      </w:r>
      <w:proofErr w:type="spellEnd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input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withdraw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amount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Double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):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Unit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{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if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(0 &lt;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amount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&amp;&amp;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amount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&lt;=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balance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) {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balance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balance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-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amount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}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else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throw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new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Exception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Incorrect</w:t>
      </w:r>
      <w:proofErr w:type="spellEnd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input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currentBalance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Unit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Current</w:t>
      </w:r>
      <w:proofErr w:type="spellEnd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balance</w:t>
      </w:r>
      <w:proofErr w:type="spellEnd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: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" +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balance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case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class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firstName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lastName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) {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greeting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person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: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):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Unit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person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match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{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case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Harley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", _) =&gt;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Hi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! 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Harley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case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(_, "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Tabynbaev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") =&gt;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Hi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!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Mr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. </w:t>
      </w:r>
      <w:proofErr w:type="spellStart"/>
      <w:r>
        <w:rPr>
          <w:rFonts w:ascii="Menlo" w:hAnsi="Menlo" w:cs="Menlo"/>
          <w:color w:val="000000"/>
          <w:sz w:val="20"/>
          <w:szCs w:val="20"/>
          <w:lang w:eastAsia="ru-RU"/>
        </w:rPr>
        <w:t>Tabynbaev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case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Task_3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fn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)     =&gt;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s"Hello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! $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fn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$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")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}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abstract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class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Task_5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private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firstName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private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lastName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String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) {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taxToPay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Unit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trait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Employee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extends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Task_5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{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private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var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sal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Double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_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salary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sal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salary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_(s: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Double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):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Unit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sal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s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override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taxToPay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Unit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Your</w:t>
      </w:r>
      <w:proofErr w:type="spellEnd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paying</w:t>
      </w:r>
      <w:proofErr w:type="spellEnd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tax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" +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sal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* 0.2)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trait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Student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extends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Person</w:t>
      </w:r>
      <w:r>
        <w:rPr>
          <w:rFonts w:ascii="Menlo" w:hAnsi="Menlo" w:cs="Menlo"/>
          <w:color w:val="000000"/>
          <w:sz w:val="20"/>
          <w:szCs w:val="20"/>
          <w:lang w:eastAsia="ru-RU"/>
        </w:rPr>
        <w:t>Task_5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{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override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taxToPay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Unit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bookmarkStart w:id="0" w:name="_GoBack"/>
      <w:bookmarkEnd w:id="0"/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Your</w:t>
      </w:r>
      <w:proofErr w:type="spellEnd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paying</w:t>
      </w:r>
      <w:proofErr w:type="spellEnd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tax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: 0")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trait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Teacher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extends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Employee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{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override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def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taxToPay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Unit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println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("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Your</w:t>
      </w:r>
      <w:proofErr w:type="spellEnd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paying</w:t>
      </w:r>
      <w:proofErr w:type="spellEnd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proofErr w:type="spellStart"/>
      <w:r w:rsidR="00DD13C6">
        <w:rPr>
          <w:rFonts w:ascii="Menlo" w:hAnsi="Menlo" w:cs="Menlo"/>
          <w:color w:val="000000"/>
          <w:sz w:val="20"/>
          <w:szCs w:val="20"/>
          <w:lang w:eastAsia="ru-RU"/>
        </w:rPr>
        <w:t>tax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: " + </w:t>
      </w:r>
      <w:proofErr w:type="spellStart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>salary</w:t>
      </w:r>
      <w:proofErr w:type="spellEnd"/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t xml:space="preserve"> * 0.1)</w:t>
      </w:r>
      <w:r w:rsidRPr="00643184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</w:p>
    <w:p w14:paraId="7FAB57E0" w14:textId="77777777" w:rsidR="006811C1" w:rsidRDefault="00DD13C6"/>
    <w:sectPr w:rsidR="006811C1" w:rsidSect="00E012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84"/>
    <w:rsid w:val="00643184"/>
    <w:rsid w:val="00836325"/>
    <w:rsid w:val="00922122"/>
    <w:rsid w:val="00DD13C6"/>
    <w:rsid w:val="00E0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9EB9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3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3184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470</Words>
  <Characters>2680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2020-01-28T18:45:00Z</dcterms:created>
  <dcterms:modified xsi:type="dcterms:W3CDTF">2020-01-28T19:11:00Z</dcterms:modified>
</cp:coreProperties>
</file>