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0F77" w14:textId="5FEEFB02" w:rsidR="0029328B" w:rsidRPr="00600DB2" w:rsidRDefault="00C8659E">
      <w:pPr>
        <w:rPr>
          <w:b/>
          <w:bCs/>
          <w:sz w:val="28"/>
          <w:szCs w:val="28"/>
        </w:rPr>
      </w:pPr>
      <w:r w:rsidRPr="00C8659E">
        <w:rPr>
          <w:b/>
          <w:bCs/>
          <w:sz w:val="28"/>
          <w:szCs w:val="28"/>
        </w:rPr>
        <w:t xml:space="preserve">Boeing 747-8i </w:t>
      </w:r>
      <w:proofErr w:type="spellStart"/>
      <w:r w:rsidRPr="00C8659E">
        <w:rPr>
          <w:b/>
          <w:bCs/>
          <w:sz w:val="28"/>
          <w:szCs w:val="28"/>
        </w:rPr>
        <w:t>Asobo</w:t>
      </w:r>
      <w:proofErr w:type="spellEnd"/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59"/>
        <w:gridCol w:w="1701"/>
      </w:tblGrid>
      <w:tr w:rsidR="00600DB2" w14:paraId="66346BD5" w14:textId="77777777" w:rsidTr="00E841BE">
        <w:tc>
          <w:tcPr>
            <w:tcW w:w="4106" w:type="dxa"/>
            <w:shd w:val="clear" w:color="auto" w:fill="E5DFEC" w:themeFill="accent4" w:themeFillTint="33"/>
          </w:tcPr>
          <w:p w14:paraId="38E07142" w14:textId="0752D8BA" w:rsidR="00600DB2" w:rsidRPr="00D102B4" w:rsidRDefault="00D102B4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14:paraId="1565B23E" w14:textId="5B29F17B" w:rsidR="00600DB2" w:rsidRPr="00D102B4" w:rsidRDefault="007D28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973B003" w14:textId="6F116BFF" w:rsidR="00600DB2" w:rsidRPr="00D102B4" w:rsidRDefault="00600DB2" w:rsidP="00600DB2">
            <w:pPr>
              <w:jc w:val="right"/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Weight [LB]</w:t>
            </w:r>
          </w:p>
        </w:tc>
      </w:tr>
      <w:tr w:rsidR="00600DB2" w14:paraId="34ADEE99" w14:textId="77777777" w:rsidTr="00E841BE">
        <w:tc>
          <w:tcPr>
            <w:tcW w:w="4106" w:type="dxa"/>
          </w:tcPr>
          <w:p w14:paraId="401A4E56" w14:textId="57417DFC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 xml:space="preserve">Max </w:t>
            </w:r>
            <w:r w:rsidR="007D282B">
              <w:rPr>
                <w:b/>
                <w:bCs/>
              </w:rPr>
              <w:t xml:space="preserve">Structural </w:t>
            </w:r>
            <w:r w:rsidRPr="00600DB2">
              <w:rPr>
                <w:b/>
                <w:bCs/>
              </w:rPr>
              <w:t>Payload</w:t>
            </w:r>
            <w:r w:rsidR="00E841BE"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1)</w:t>
            </w:r>
            <w:r w:rsidR="007D282B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>(Pax + Cargo, without Fuel)</w:t>
            </w:r>
          </w:p>
        </w:tc>
        <w:tc>
          <w:tcPr>
            <w:tcW w:w="1559" w:type="dxa"/>
          </w:tcPr>
          <w:p w14:paraId="4C3C139B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7C8FD65" w14:textId="37047EE3" w:rsidR="00600DB2" w:rsidRPr="00600DB2" w:rsidRDefault="007D282B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169100</w:t>
            </w:r>
          </w:p>
        </w:tc>
      </w:tr>
      <w:tr w:rsidR="00E841BE" w14:paraId="3F9E93A0" w14:textId="77777777" w:rsidTr="00E841BE">
        <w:tc>
          <w:tcPr>
            <w:tcW w:w="4106" w:type="dxa"/>
          </w:tcPr>
          <w:p w14:paraId="425F5E0B" w14:textId="7D02BC91" w:rsidR="00E841BE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Seat Map (Pax incl Crew + 2 Pilot) </w:t>
            </w:r>
            <w:r w:rsidRPr="00E841BE">
              <w:rPr>
                <w:b/>
                <w:bCs/>
                <w:vertAlign w:val="superscript"/>
              </w:rPr>
              <w:t>2)</w:t>
            </w:r>
          </w:p>
        </w:tc>
        <w:tc>
          <w:tcPr>
            <w:tcW w:w="1559" w:type="dxa"/>
          </w:tcPr>
          <w:p w14:paraId="5FA7B678" w14:textId="6E026840" w:rsidR="00E841BE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>376</w:t>
            </w:r>
          </w:p>
        </w:tc>
        <w:tc>
          <w:tcPr>
            <w:tcW w:w="1701" w:type="dxa"/>
          </w:tcPr>
          <w:p w14:paraId="400FF7B4" w14:textId="648EE9D9" w:rsidR="00E841BE" w:rsidRDefault="00E841BE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73720</w:t>
            </w:r>
          </w:p>
        </w:tc>
      </w:tr>
      <w:tr w:rsidR="00600DB2" w14:paraId="32D8C433" w14:textId="77777777" w:rsidTr="00E841BE">
        <w:tc>
          <w:tcPr>
            <w:tcW w:w="4106" w:type="dxa"/>
          </w:tcPr>
          <w:p w14:paraId="0419B741" w14:textId="35854C0F" w:rsidR="00600DB2" w:rsidRDefault="007D282B">
            <w:r>
              <w:t xml:space="preserve">Upper Deck </w:t>
            </w:r>
            <w:r w:rsidR="00600DB2">
              <w:t>Business Class</w:t>
            </w:r>
          </w:p>
        </w:tc>
        <w:tc>
          <w:tcPr>
            <w:tcW w:w="1559" w:type="dxa"/>
          </w:tcPr>
          <w:p w14:paraId="6997E92A" w14:textId="23569908" w:rsidR="00600DB2" w:rsidRDefault="007D282B">
            <w:r>
              <w:t xml:space="preserve">32 </w:t>
            </w:r>
          </w:p>
        </w:tc>
        <w:tc>
          <w:tcPr>
            <w:tcW w:w="1701" w:type="dxa"/>
          </w:tcPr>
          <w:p w14:paraId="03D8E513" w14:textId="51C1FDAF" w:rsidR="00600DB2" w:rsidRDefault="007D282B" w:rsidP="00600DB2">
            <w:pPr>
              <w:jc w:val="right"/>
            </w:pPr>
            <w:r>
              <w:t>6240</w:t>
            </w:r>
          </w:p>
        </w:tc>
      </w:tr>
      <w:tr w:rsidR="00600DB2" w14:paraId="27458078" w14:textId="77777777" w:rsidTr="00E841BE">
        <w:tc>
          <w:tcPr>
            <w:tcW w:w="4106" w:type="dxa"/>
          </w:tcPr>
          <w:p w14:paraId="40EB9824" w14:textId="50AA04B1" w:rsidR="00600DB2" w:rsidRDefault="007D282B">
            <w:r>
              <w:t>First Class</w:t>
            </w:r>
          </w:p>
        </w:tc>
        <w:tc>
          <w:tcPr>
            <w:tcW w:w="1559" w:type="dxa"/>
          </w:tcPr>
          <w:p w14:paraId="29387F16" w14:textId="4C397C35" w:rsidR="00600DB2" w:rsidRDefault="007D282B">
            <w:r>
              <w:t xml:space="preserve">8 </w:t>
            </w:r>
          </w:p>
        </w:tc>
        <w:tc>
          <w:tcPr>
            <w:tcW w:w="1701" w:type="dxa"/>
          </w:tcPr>
          <w:p w14:paraId="777038F1" w14:textId="4FB2341A" w:rsidR="00600DB2" w:rsidRDefault="007D282B" w:rsidP="00600DB2">
            <w:pPr>
              <w:jc w:val="right"/>
            </w:pPr>
            <w:r>
              <w:t>1560</w:t>
            </w:r>
          </w:p>
        </w:tc>
      </w:tr>
      <w:tr w:rsidR="007D282B" w14:paraId="2CF1A3F0" w14:textId="77777777" w:rsidTr="00E841BE">
        <w:tc>
          <w:tcPr>
            <w:tcW w:w="4106" w:type="dxa"/>
          </w:tcPr>
          <w:p w14:paraId="571BE8CD" w14:textId="16288FC9" w:rsidR="007D282B" w:rsidRDefault="007D282B">
            <w:r>
              <w:t>Main Deck Business Class</w:t>
            </w:r>
          </w:p>
        </w:tc>
        <w:tc>
          <w:tcPr>
            <w:tcW w:w="1559" w:type="dxa"/>
          </w:tcPr>
          <w:p w14:paraId="64BEDB82" w14:textId="545ECEDA" w:rsidR="007D282B" w:rsidRDefault="007D282B">
            <w:r>
              <w:t xml:space="preserve">48 </w:t>
            </w:r>
          </w:p>
        </w:tc>
        <w:tc>
          <w:tcPr>
            <w:tcW w:w="1701" w:type="dxa"/>
          </w:tcPr>
          <w:p w14:paraId="08F7FEAB" w14:textId="6064A365" w:rsidR="007D282B" w:rsidRDefault="007D282B" w:rsidP="00600DB2">
            <w:pPr>
              <w:jc w:val="right"/>
            </w:pPr>
            <w:r>
              <w:t>9360</w:t>
            </w:r>
          </w:p>
        </w:tc>
      </w:tr>
      <w:tr w:rsidR="007D282B" w14:paraId="5BCBF6D6" w14:textId="77777777" w:rsidTr="00E841BE">
        <w:tc>
          <w:tcPr>
            <w:tcW w:w="4106" w:type="dxa"/>
          </w:tcPr>
          <w:p w14:paraId="26EB60E4" w14:textId="4045799D" w:rsidR="007D282B" w:rsidRDefault="007D282B">
            <w:r>
              <w:t>Premium Economy</w:t>
            </w:r>
          </w:p>
        </w:tc>
        <w:tc>
          <w:tcPr>
            <w:tcW w:w="1559" w:type="dxa"/>
          </w:tcPr>
          <w:p w14:paraId="2EF0C08E" w14:textId="5432539E" w:rsidR="007D282B" w:rsidRDefault="007D282B">
            <w:r>
              <w:t xml:space="preserve">32 </w:t>
            </w:r>
          </w:p>
        </w:tc>
        <w:tc>
          <w:tcPr>
            <w:tcW w:w="1701" w:type="dxa"/>
          </w:tcPr>
          <w:p w14:paraId="6517C420" w14:textId="1AFE7881" w:rsidR="007D282B" w:rsidRDefault="007D282B" w:rsidP="00600DB2">
            <w:pPr>
              <w:jc w:val="right"/>
            </w:pPr>
            <w:r>
              <w:t>6240</w:t>
            </w:r>
          </w:p>
        </w:tc>
      </w:tr>
      <w:tr w:rsidR="007D282B" w14:paraId="703A62AC" w14:textId="77777777" w:rsidTr="00E841BE">
        <w:tc>
          <w:tcPr>
            <w:tcW w:w="4106" w:type="dxa"/>
          </w:tcPr>
          <w:p w14:paraId="7FCC4E3A" w14:textId="2E9094F2" w:rsidR="007D282B" w:rsidRDefault="007D282B">
            <w:r>
              <w:t>FWD Economy</w:t>
            </w:r>
          </w:p>
        </w:tc>
        <w:tc>
          <w:tcPr>
            <w:tcW w:w="1559" w:type="dxa"/>
          </w:tcPr>
          <w:p w14:paraId="5BE1F404" w14:textId="29BEA6BF" w:rsidR="007D282B" w:rsidRDefault="007D282B">
            <w:r>
              <w:t xml:space="preserve">36 </w:t>
            </w:r>
          </w:p>
        </w:tc>
        <w:tc>
          <w:tcPr>
            <w:tcW w:w="1701" w:type="dxa"/>
          </w:tcPr>
          <w:p w14:paraId="065B1B7E" w14:textId="70B3F8E9" w:rsidR="007D282B" w:rsidRDefault="007D282B" w:rsidP="00600DB2">
            <w:pPr>
              <w:jc w:val="right"/>
            </w:pPr>
            <w:r>
              <w:t>7020</w:t>
            </w:r>
          </w:p>
        </w:tc>
      </w:tr>
      <w:tr w:rsidR="007D282B" w14:paraId="6BD6CE29" w14:textId="77777777" w:rsidTr="00E841BE">
        <w:tc>
          <w:tcPr>
            <w:tcW w:w="4106" w:type="dxa"/>
          </w:tcPr>
          <w:p w14:paraId="678A56F5" w14:textId="1205B909" w:rsidR="007D282B" w:rsidRDefault="007D282B">
            <w:r>
              <w:t>AFT Economy</w:t>
            </w:r>
          </w:p>
        </w:tc>
        <w:tc>
          <w:tcPr>
            <w:tcW w:w="1559" w:type="dxa"/>
          </w:tcPr>
          <w:p w14:paraId="4136DE21" w14:textId="120FB8C5" w:rsidR="007D282B" w:rsidRDefault="007D282B">
            <w:r>
              <w:t xml:space="preserve">208 </w:t>
            </w:r>
          </w:p>
        </w:tc>
        <w:tc>
          <w:tcPr>
            <w:tcW w:w="1701" w:type="dxa"/>
          </w:tcPr>
          <w:p w14:paraId="70F46BC1" w14:textId="232F7070" w:rsidR="007D282B" w:rsidRDefault="007D282B" w:rsidP="00600DB2">
            <w:pPr>
              <w:jc w:val="right"/>
            </w:pPr>
            <w:r>
              <w:t>40560</w:t>
            </w:r>
          </w:p>
        </w:tc>
      </w:tr>
      <w:tr w:rsidR="007D282B" w14:paraId="0D3B2E69" w14:textId="77777777" w:rsidTr="00E841BE">
        <w:tc>
          <w:tcPr>
            <w:tcW w:w="4106" w:type="dxa"/>
          </w:tcPr>
          <w:p w14:paraId="077F8F64" w14:textId="53E5F636" w:rsidR="007D282B" w:rsidRDefault="007D282B">
            <w:r>
              <w:t>Crew</w:t>
            </w:r>
          </w:p>
        </w:tc>
        <w:tc>
          <w:tcPr>
            <w:tcW w:w="1559" w:type="dxa"/>
          </w:tcPr>
          <w:p w14:paraId="43ACB623" w14:textId="003006B5" w:rsidR="007D282B" w:rsidRDefault="007D282B">
            <w:r>
              <w:t xml:space="preserve">12 </w:t>
            </w:r>
          </w:p>
        </w:tc>
        <w:tc>
          <w:tcPr>
            <w:tcW w:w="1701" w:type="dxa"/>
          </w:tcPr>
          <w:p w14:paraId="53D42924" w14:textId="2D99C43C" w:rsidR="007D282B" w:rsidRDefault="007D282B" w:rsidP="00600DB2">
            <w:pPr>
              <w:jc w:val="right"/>
            </w:pPr>
            <w:r>
              <w:t>2340</w:t>
            </w:r>
          </w:p>
        </w:tc>
      </w:tr>
      <w:tr w:rsidR="00600DB2" w14:paraId="3BD680F1" w14:textId="77777777" w:rsidTr="00E841BE">
        <w:tc>
          <w:tcPr>
            <w:tcW w:w="4106" w:type="dxa"/>
          </w:tcPr>
          <w:p w14:paraId="6E410100" w14:textId="4E4FE425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>Max Cargo</w:t>
            </w:r>
            <w:r w:rsidR="00E841BE">
              <w:rPr>
                <w:b/>
                <w:bCs/>
              </w:rPr>
              <w:t xml:space="preserve"> (Container) </w:t>
            </w:r>
            <w:r w:rsidR="00E841BE" w:rsidRPr="00E841BE">
              <w:rPr>
                <w:b/>
                <w:bCs/>
                <w:vertAlign w:val="superscript"/>
              </w:rPr>
              <w:t>3)</w:t>
            </w:r>
          </w:p>
        </w:tc>
        <w:tc>
          <w:tcPr>
            <w:tcW w:w="1559" w:type="dxa"/>
          </w:tcPr>
          <w:p w14:paraId="4ED0509D" w14:textId="493EDEDE" w:rsidR="00600DB2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>38 LD1</w:t>
            </w:r>
          </w:p>
        </w:tc>
        <w:tc>
          <w:tcPr>
            <w:tcW w:w="1701" w:type="dxa"/>
          </w:tcPr>
          <w:p w14:paraId="28B17B5E" w14:textId="2C4D7C54" w:rsidR="00600DB2" w:rsidRPr="00600DB2" w:rsidRDefault="00E841BE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133000</w:t>
            </w:r>
          </w:p>
        </w:tc>
      </w:tr>
      <w:tr w:rsidR="00600DB2" w14:paraId="2FBD4688" w14:textId="77777777" w:rsidTr="00E841BE">
        <w:tc>
          <w:tcPr>
            <w:tcW w:w="4106" w:type="dxa"/>
          </w:tcPr>
          <w:p w14:paraId="605C03D9" w14:textId="32129D39" w:rsidR="00600DB2" w:rsidRDefault="00600DB2">
            <w:r>
              <w:t xml:space="preserve"> Max FWD Cargo</w:t>
            </w:r>
          </w:p>
        </w:tc>
        <w:tc>
          <w:tcPr>
            <w:tcW w:w="1559" w:type="dxa"/>
          </w:tcPr>
          <w:p w14:paraId="450C7333" w14:textId="6891F7B9" w:rsidR="00600DB2" w:rsidRDefault="007D282B">
            <w:r>
              <w:t>22 LD1</w:t>
            </w:r>
          </w:p>
        </w:tc>
        <w:tc>
          <w:tcPr>
            <w:tcW w:w="1701" w:type="dxa"/>
          </w:tcPr>
          <w:p w14:paraId="09AC3D6D" w14:textId="155EC232" w:rsidR="00600DB2" w:rsidRDefault="007D282B" w:rsidP="00600DB2">
            <w:pPr>
              <w:jc w:val="right"/>
            </w:pPr>
            <w:r>
              <w:t>77000</w:t>
            </w:r>
          </w:p>
        </w:tc>
      </w:tr>
      <w:tr w:rsidR="007D282B" w14:paraId="31D14C39" w14:textId="77777777" w:rsidTr="00E841BE">
        <w:tc>
          <w:tcPr>
            <w:tcW w:w="4106" w:type="dxa"/>
          </w:tcPr>
          <w:p w14:paraId="3C19EF6C" w14:textId="36A1ABB3" w:rsidR="007D282B" w:rsidRDefault="007D282B">
            <w:r>
              <w:t xml:space="preserve"> or</w:t>
            </w:r>
          </w:p>
        </w:tc>
        <w:tc>
          <w:tcPr>
            <w:tcW w:w="1559" w:type="dxa"/>
          </w:tcPr>
          <w:p w14:paraId="4A02CD63" w14:textId="3C86E7F9" w:rsidR="007D282B" w:rsidRDefault="007D282B">
            <w:r>
              <w:t>7 Full Width</w:t>
            </w:r>
          </w:p>
        </w:tc>
        <w:tc>
          <w:tcPr>
            <w:tcW w:w="1701" w:type="dxa"/>
          </w:tcPr>
          <w:p w14:paraId="688E2FEB" w14:textId="72F011A3" w:rsidR="007D282B" w:rsidRDefault="00E841BE" w:rsidP="00600DB2">
            <w:pPr>
              <w:jc w:val="right"/>
            </w:pPr>
            <w:r>
              <w:t>24500</w:t>
            </w:r>
          </w:p>
        </w:tc>
      </w:tr>
      <w:tr w:rsidR="00600DB2" w14:paraId="331D6430" w14:textId="77777777" w:rsidTr="00E841BE">
        <w:tc>
          <w:tcPr>
            <w:tcW w:w="4106" w:type="dxa"/>
          </w:tcPr>
          <w:p w14:paraId="0C3390EB" w14:textId="3D9AD450" w:rsidR="00600DB2" w:rsidRDefault="00600DB2">
            <w:r>
              <w:t xml:space="preserve"> Max Rear Cargo</w:t>
            </w:r>
          </w:p>
        </w:tc>
        <w:tc>
          <w:tcPr>
            <w:tcW w:w="1559" w:type="dxa"/>
          </w:tcPr>
          <w:p w14:paraId="314B43CD" w14:textId="3B90B49B" w:rsidR="00600DB2" w:rsidRDefault="00E841BE">
            <w:r>
              <w:t>16 LD1</w:t>
            </w:r>
          </w:p>
        </w:tc>
        <w:tc>
          <w:tcPr>
            <w:tcW w:w="1701" w:type="dxa"/>
          </w:tcPr>
          <w:p w14:paraId="2F74E90D" w14:textId="7AAA444D" w:rsidR="00600DB2" w:rsidRDefault="00E841BE" w:rsidP="00600DB2">
            <w:pPr>
              <w:jc w:val="right"/>
            </w:pPr>
            <w:r>
              <w:t>56000</w:t>
            </w:r>
          </w:p>
        </w:tc>
      </w:tr>
      <w:tr w:rsidR="00E841BE" w14:paraId="5EB4EC12" w14:textId="77777777" w:rsidTr="00E841BE">
        <w:tc>
          <w:tcPr>
            <w:tcW w:w="4106" w:type="dxa"/>
          </w:tcPr>
          <w:p w14:paraId="0D150DFD" w14:textId="3513DD4F" w:rsidR="00E841BE" w:rsidRDefault="00E841BE">
            <w:r>
              <w:t xml:space="preserve"> </w:t>
            </w:r>
            <w:r w:rsidR="00C8659E">
              <w:t>o</w:t>
            </w:r>
            <w:r>
              <w:t>r</w:t>
            </w:r>
          </w:p>
        </w:tc>
        <w:tc>
          <w:tcPr>
            <w:tcW w:w="1559" w:type="dxa"/>
          </w:tcPr>
          <w:p w14:paraId="7BC663DF" w14:textId="5C2B2128" w:rsidR="00E841BE" w:rsidRDefault="00E841BE">
            <w:r>
              <w:t>5 Full Width</w:t>
            </w:r>
          </w:p>
        </w:tc>
        <w:tc>
          <w:tcPr>
            <w:tcW w:w="1701" w:type="dxa"/>
          </w:tcPr>
          <w:p w14:paraId="04F24E5D" w14:textId="6225C9B9" w:rsidR="00E841BE" w:rsidRDefault="00E841BE" w:rsidP="00600DB2">
            <w:pPr>
              <w:jc w:val="right"/>
            </w:pPr>
            <w:r>
              <w:t>17500</w:t>
            </w:r>
          </w:p>
        </w:tc>
      </w:tr>
      <w:tr w:rsidR="00600DB2" w14:paraId="47208DF9" w14:textId="77777777" w:rsidTr="00E841BE">
        <w:tc>
          <w:tcPr>
            <w:tcW w:w="4106" w:type="dxa"/>
          </w:tcPr>
          <w:p w14:paraId="5E5580F2" w14:textId="40A9E721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>Max Fuel</w:t>
            </w:r>
            <w:r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4)</w:t>
            </w:r>
            <w:r w:rsidR="00E841BE" w:rsidRPr="00E841BE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 xml:space="preserve">(Order: </w:t>
            </w:r>
            <w:r w:rsidR="00E841BE">
              <w:rPr>
                <w:i/>
                <w:iCs/>
                <w:sz w:val="20"/>
                <w:szCs w:val="20"/>
              </w:rPr>
              <w:t>Stab</w:t>
            </w:r>
            <w:r w:rsidRPr="00600DB2">
              <w:rPr>
                <w:i/>
                <w:iCs/>
                <w:sz w:val="20"/>
                <w:szCs w:val="20"/>
              </w:rPr>
              <w:t>-&gt;</w:t>
            </w:r>
            <w:r w:rsidR="00E841BE">
              <w:rPr>
                <w:i/>
                <w:iCs/>
                <w:sz w:val="20"/>
                <w:szCs w:val="20"/>
              </w:rPr>
              <w:t>Rsv2,3</w:t>
            </w:r>
            <w:r w:rsidRPr="00600DB2">
              <w:rPr>
                <w:i/>
                <w:iCs/>
                <w:sz w:val="20"/>
                <w:szCs w:val="20"/>
              </w:rPr>
              <w:t xml:space="preserve">-&gt; </w:t>
            </w:r>
            <w:r w:rsidR="00E841BE">
              <w:rPr>
                <w:i/>
                <w:iCs/>
                <w:sz w:val="20"/>
                <w:szCs w:val="20"/>
              </w:rPr>
              <w:t>Main2,3-&gt;Main1,4-&gt;Ctr</w:t>
            </w:r>
            <w:r w:rsidRPr="00600DB2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1409E0E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76FC4644" w14:textId="745DDD49" w:rsidR="00600DB2" w:rsidRPr="00600DB2" w:rsidRDefault="00E841BE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421216</w:t>
            </w:r>
          </w:p>
        </w:tc>
      </w:tr>
      <w:tr w:rsidR="00600DB2" w14:paraId="3EFCC2E1" w14:textId="77777777" w:rsidTr="00E841BE">
        <w:tc>
          <w:tcPr>
            <w:tcW w:w="4106" w:type="dxa"/>
          </w:tcPr>
          <w:p w14:paraId="7E3768B8" w14:textId="23D22187" w:rsidR="00600DB2" w:rsidRDefault="00E841BE">
            <w:r>
              <w:t>Stab Tank</w:t>
            </w:r>
          </w:p>
        </w:tc>
        <w:tc>
          <w:tcPr>
            <w:tcW w:w="1559" w:type="dxa"/>
          </w:tcPr>
          <w:p w14:paraId="2EB94EE9" w14:textId="77777777" w:rsidR="00600DB2" w:rsidRDefault="00600DB2"/>
        </w:tc>
        <w:tc>
          <w:tcPr>
            <w:tcW w:w="1701" w:type="dxa"/>
          </w:tcPr>
          <w:p w14:paraId="1615020F" w14:textId="036F1966" w:rsidR="00600DB2" w:rsidRDefault="00E841BE" w:rsidP="00600DB2">
            <w:pPr>
              <w:jc w:val="right"/>
            </w:pPr>
            <w:r>
              <w:t>22110</w:t>
            </w:r>
          </w:p>
        </w:tc>
      </w:tr>
      <w:tr w:rsidR="00600DB2" w14:paraId="6751874B" w14:textId="77777777" w:rsidTr="00E841BE">
        <w:tc>
          <w:tcPr>
            <w:tcW w:w="4106" w:type="dxa"/>
          </w:tcPr>
          <w:p w14:paraId="4D616418" w14:textId="380A3DD0" w:rsidR="00600DB2" w:rsidRDefault="00E841BE">
            <w:r>
              <w:t>Reserve Tank 2,3, each</w:t>
            </w:r>
          </w:p>
        </w:tc>
        <w:tc>
          <w:tcPr>
            <w:tcW w:w="1559" w:type="dxa"/>
          </w:tcPr>
          <w:p w14:paraId="2C49CCA1" w14:textId="77777777" w:rsidR="00600DB2" w:rsidRDefault="00600DB2"/>
        </w:tc>
        <w:tc>
          <w:tcPr>
            <w:tcW w:w="1701" w:type="dxa"/>
          </w:tcPr>
          <w:p w14:paraId="263C0326" w14:textId="0D26D0B1" w:rsidR="00600DB2" w:rsidRDefault="00E841BE" w:rsidP="00600DB2">
            <w:pPr>
              <w:jc w:val="right"/>
            </w:pPr>
            <w:r>
              <w:t>10277,79</w:t>
            </w:r>
          </w:p>
        </w:tc>
      </w:tr>
      <w:tr w:rsidR="00600DB2" w14:paraId="25FBC684" w14:textId="77777777" w:rsidTr="00E841BE">
        <w:tc>
          <w:tcPr>
            <w:tcW w:w="4106" w:type="dxa"/>
          </w:tcPr>
          <w:p w14:paraId="040ED565" w14:textId="2F14D3FE" w:rsidR="00600DB2" w:rsidRDefault="00E841BE">
            <w:r>
              <w:t>Main Tank 2,3, each</w:t>
            </w:r>
          </w:p>
        </w:tc>
        <w:tc>
          <w:tcPr>
            <w:tcW w:w="1559" w:type="dxa"/>
          </w:tcPr>
          <w:p w14:paraId="481D3B5D" w14:textId="77777777" w:rsidR="00600DB2" w:rsidRDefault="00600DB2"/>
        </w:tc>
        <w:tc>
          <w:tcPr>
            <w:tcW w:w="1701" w:type="dxa"/>
          </w:tcPr>
          <w:p w14:paraId="247B370D" w14:textId="082612A6" w:rsidR="00600DB2" w:rsidRDefault="00E841BE" w:rsidP="00600DB2">
            <w:pPr>
              <w:jc w:val="right"/>
            </w:pPr>
            <w:r>
              <w:t>96681,00</w:t>
            </w:r>
          </w:p>
        </w:tc>
      </w:tr>
      <w:tr w:rsidR="00E841BE" w14:paraId="478F25FE" w14:textId="77777777" w:rsidTr="00E841BE">
        <w:tc>
          <w:tcPr>
            <w:tcW w:w="4106" w:type="dxa"/>
          </w:tcPr>
          <w:p w14:paraId="5B2EE8FD" w14:textId="5D72EB4B" w:rsidR="00E841BE" w:rsidRDefault="00E841BE">
            <w:r>
              <w:t>Main Tank 1,4, each</w:t>
            </w:r>
          </w:p>
        </w:tc>
        <w:tc>
          <w:tcPr>
            <w:tcW w:w="1559" w:type="dxa"/>
          </w:tcPr>
          <w:p w14:paraId="31AD1B43" w14:textId="77777777" w:rsidR="00E841BE" w:rsidRDefault="00E841BE"/>
        </w:tc>
        <w:tc>
          <w:tcPr>
            <w:tcW w:w="1701" w:type="dxa"/>
          </w:tcPr>
          <w:p w14:paraId="58FB9BA6" w14:textId="676AA435" w:rsidR="00E841BE" w:rsidRDefault="00E841BE" w:rsidP="00600DB2">
            <w:pPr>
              <w:jc w:val="right"/>
            </w:pPr>
            <w:r>
              <w:t>35644,00</w:t>
            </w:r>
          </w:p>
        </w:tc>
      </w:tr>
      <w:tr w:rsidR="00E841BE" w14:paraId="382FDDD0" w14:textId="77777777" w:rsidTr="00E841BE">
        <w:tc>
          <w:tcPr>
            <w:tcW w:w="4106" w:type="dxa"/>
          </w:tcPr>
          <w:p w14:paraId="77ACE5DD" w14:textId="366DE383" w:rsidR="00E841BE" w:rsidRDefault="00E841BE">
            <w:r>
              <w:t>Center Wing Tank</w:t>
            </w:r>
          </w:p>
        </w:tc>
        <w:tc>
          <w:tcPr>
            <w:tcW w:w="1559" w:type="dxa"/>
          </w:tcPr>
          <w:p w14:paraId="3EFB34D0" w14:textId="77777777" w:rsidR="00E841BE" w:rsidRDefault="00E841BE"/>
        </w:tc>
        <w:tc>
          <w:tcPr>
            <w:tcW w:w="1701" w:type="dxa"/>
          </w:tcPr>
          <w:p w14:paraId="4625EE32" w14:textId="249FEECD" w:rsidR="00E841BE" w:rsidRDefault="00E841BE" w:rsidP="00600DB2">
            <w:pPr>
              <w:jc w:val="right"/>
            </w:pPr>
            <w:r>
              <w:t>113900,00</w:t>
            </w:r>
          </w:p>
        </w:tc>
      </w:tr>
      <w:tr w:rsidR="002C69B9" w14:paraId="42A8AEDD" w14:textId="77777777" w:rsidTr="00E841BE">
        <w:tc>
          <w:tcPr>
            <w:tcW w:w="4106" w:type="dxa"/>
          </w:tcPr>
          <w:p w14:paraId="2260CB5F" w14:textId="32474820" w:rsidR="002C69B9" w:rsidRDefault="002C69B9" w:rsidP="002C69B9">
            <w:r w:rsidRPr="00AB1313">
              <w:rPr>
                <w:b/>
                <w:bCs/>
              </w:rPr>
              <w:t xml:space="preserve">Default Empty CG </w:t>
            </w:r>
            <w:r w:rsidRPr="00AB1313">
              <w:rPr>
                <w:b/>
                <w:bCs/>
                <w:vertAlign w:val="superscript"/>
              </w:rPr>
              <w:t>4)</w:t>
            </w:r>
          </w:p>
        </w:tc>
        <w:tc>
          <w:tcPr>
            <w:tcW w:w="1559" w:type="dxa"/>
          </w:tcPr>
          <w:p w14:paraId="7666B43B" w14:textId="77777777" w:rsidR="002C69B9" w:rsidRDefault="002C69B9" w:rsidP="002C69B9"/>
        </w:tc>
        <w:tc>
          <w:tcPr>
            <w:tcW w:w="1701" w:type="dxa"/>
          </w:tcPr>
          <w:p w14:paraId="5D1D2887" w14:textId="493016C9" w:rsidR="002C69B9" w:rsidRDefault="002C69B9" w:rsidP="002C69B9">
            <w:pPr>
              <w:jc w:val="right"/>
            </w:pPr>
            <w:r>
              <w:rPr>
                <w:b/>
                <w:bCs/>
              </w:rPr>
              <w:t>14,0</w:t>
            </w:r>
            <w:r w:rsidRPr="00AB1313">
              <w:rPr>
                <w:b/>
                <w:bCs/>
              </w:rPr>
              <w:t>%</w:t>
            </w:r>
          </w:p>
        </w:tc>
      </w:tr>
    </w:tbl>
    <w:p w14:paraId="583166D6" w14:textId="3C63F0F1" w:rsidR="00C8659E" w:rsidRDefault="00E841BE" w:rsidP="00E841BE">
      <w:pPr>
        <w:rPr>
          <w:i/>
          <w:iCs/>
          <w:sz w:val="16"/>
          <w:szCs w:val="16"/>
        </w:rPr>
      </w:pPr>
      <w:r w:rsidRPr="00C8659E">
        <w:rPr>
          <w:sz w:val="16"/>
          <w:szCs w:val="16"/>
        </w:rPr>
        <w:t>Sources:</w:t>
      </w:r>
      <w:r w:rsidRPr="00C8659E">
        <w:rPr>
          <w:sz w:val="16"/>
          <w:szCs w:val="16"/>
        </w:rPr>
        <w:br/>
      </w:r>
      <w:r w:rsidRPr="00C8659E">
        <w:rPr>
          <w:i/>
          <w:iCs/>
          <w:sz w:val="16"/>
          <w:szCs w:val="16"/>
        </w:rPr>
        <w:t xml:space="preserve">1) </w:t>
      </w:r>
      <w:r w:rsidR="007669F9">
        <w:rPr>
          <w:i/>
          <w:iCs/>
          <w:sz w:val="16"/>
          <w:szCs w:val="16"/>
        </w:rPr>
        <w:t xml:space="preserve">EASA </w:t>
      </w:r>
      <w:r w:rsidRPr="00C8659E">
        <w:rPr>
          <w:i/>
          <w:iCs/>
          <w:sz w:val="16"/>
          <w:szCs w:val="16"/>
        </w:rPr>
        <w:t>Type Certificate B747-8</w:t>
      </w:r>
      <w:r w:rsidRPr="00C8659E">
        <w:rPr>
          <w:i/>
          <w:iCs/>
          <w:sz w:val="16"/>
          <w:szCs w:val="16"/>
        </w:rPr>
        <w:br/>
        <w:t>2) Lufthansa Seat Map (Crew Count from Type Certificate)</w:t>
      </w:r>
      <w:r w:rsidRPr="00C8659E">
        <w:rPr>
          <w:i/>
          <w:iCs/>
          <w:sz w:val="16"/>
          <w:szCs w:val="16"/>
        </w:rPr>
        <w:br/>
        <w:t>3) Boeing 747-8 Airplane Characteristics for Airport Planning</w:t>
      </w:r>
      <w:r w:rsidR="00C8659E" w:rsidRPr="00C8659E">
        <w:rPr>
          <w:i/>
          <w:iCs/>
          <w:sz w:val="16"/>
          <w:szCs w:val="16"/>
        </w:rPr>
        <w:br/>
        <w:t>4) MSFS Fuel Editor</w:t>
      </w:r>
    </w:p>
    <w:p w14:paraId="63DE43F6" w14:textId="77777777" w:rsidR="00C8659E" w:rsidRDefault="00C8659E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3827"/>
      </w:tblGrid>
      <w:tr w:rsidR="00F405A3" w14:paraId="6DFC3224" w14:textId="77777777" w:rsidTr="00185CB2">
        <w:tc>
          <w:tcPr>
            <w:tcW w:w="2972" w:type="dxa"/>
            <w:shd w:val="clear" w:color="auto" w:fill="E5DFEC" w:themeFill="accent4" w:themeFillTint="33"/>
          </w:tcPr>
          <w:p w14:paraId="12E23458" w14:textId="50B1488C" w:rsidR="00F405A3" w:rsidRPr="00F405A3" w:rsidRDefault="00F405A3">
            <w:pPr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lastRenderedPageBreak/>
              <w:t>Fuel Load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14:paraId="0AFED9F5" w14:textId="5903CCFC" w:rsidR="00F405A3" w:rsidRPr="00F405A3" w:rsidRDefault="00F405A3" w:rsidP="00600DB2">
            <w:pPr>
              <w:pStyle w:val="KeinLeerraum"/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[FuelSystem.0]</w:t>
            </w:r>
          </w:p>
        </w:tc>
      </w:tr>
      <w:tr w:rsidR="00600DB2" w14:paraId="569A7479" w14:textId="77777777" w:rsidTr="00185CB2">
        <w:tc>
          <w:tcPr>
            <w:tcW w:w="2972" w:type="dxa"/>
          </w:tcPr>
          <w:p w14:paraId="6647096C" w14:textId="060D1F8C" w:rsidR="00600DB2" w:rsidRDefault="00600DB2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 w:rsidR="007D282B">
              <w:rPr>
                <w:b/>
                <w:bCs/>
              </w:rPr>
              <w:t>6</w:t>
            </w:r>
            <w:r w:rsidRPr="00027C24">
              <w:rPr>
                <w:b/>
                <w:bCs/>
              </w:rPr>
              <w:t>%:</w:t>
            </w:r>
          </w:p>
          <w:p w14:paraId="26788EC2" w14:textId="673EF09D" w:rsidR="00F405A3" w:rsidRPr="00600DB2" w:rsidRDefault="00C8659E">
            <w:pPr>
              <w:rPr>
                <w:b/>
                <w:bCs/>
              </w:rPr>
            </w:pPr>
            <w:r w:rsidRPr="00C8659E">
              <w:rPr>
                <w:b/>
                <w:bCs/>
              </w:rPr>
              <w:t>2519</w:t>
            </w:r>
            <w:r>
              <w:rPr>
                <w:b/>
                <w:bCs/>
              </w:rPr>
              <w:t xml:space="preserve">3 </w:t>
            </w:r>
            <w:r w:rsidR="0009159D">
              <w:rPr>
                <w:b/>
                <w:bCs/>
              </w:rPr>
              <w:t>LB</w:t>
            </w:r>
          </w:p>
        </w:tc>
        <w:tc>
          <w:tcPr>
            <w:tcW w:w="3827" w:type="dxa"/>
          </w:tcPr>
          <w:p w14:paraId="211A6099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Tank.1=0</w:t>
            </w:r>
          </w:p>
          <w:p w14:paraId="0BF88ED9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Tank.2=0</w:t>
            </w:r>
          </w:p>
          <w:p w14:paraId="598CD653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Tank.3=0</w:t>
            </w:r>
          </w:p>
          <w:p w14:paraId="0B071089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Tank.4=0</w:t>
            </w:r>
          </w:p>
          <w:p w14:paraId="29121E34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Tank.5=0</w:t>
            </w:r>
          </w:p>
          <w:p w14:paraId="371D80D7" w14:textId="0A68B0C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Tank.6=0.15</w:t>
            </w:r>
          </w:p>
          <w:p w14:paraId="01E48AAE" w14:textId="47AB9513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Tank.7=0.15</w:t>
            </w:r>
          </w:p>
          <w:p w14:paraId="7A096CA8" w14:textId="37A8EF22" w:rsidR="00600DB2" w:rsidRPr="00B3523A" w:rsidRDefault="007D282B" w:rsidP="007D282B">
            <w:pPr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Tank.8=1</w:t>
            </w:r>
          </w:p>
        </w:tc>
      </w:tr>
      <w:tr w:rsidR="00F405A3" w14:paraId="6407CD4D" w14:textId="77777777" w:rsidTr="00185CB2">
        <w:tc>
          <w:tcPr>
            <w:tcW w:w="2972" w:type="dxa"/>
          </w:tcPr>
          <w:p w14:paraId="401C4A0F" w14:textId="0957DD32" w:rsidR="00F405A3" w:rsidRDefault="00F405A3" w:rsidP="00F405A3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 w:rsidR="007D282B">
              <w:rPr>
                <w:b/>
                <w:bCs/>
              </w:rPr>
              <w:t>42</w:t>
            </w:r>
            <w:r w:rsidRPr="00027C24">
              <w:rPr>
                <w:b/>
                <w:bCs/>
              </w:rPr>
              <w:t>%:</w:t>
            </w:r>
          </w:p>
          <w:p w14:paraId="76AE629B" w14:textId="6B83B07D" w:rsidR="00F405A3" w:rsidRPr="00027C24" w:rsidRDefault="00C8659E">
            <w:pPr>
              <w:rPr>
                <w:b/>
                <w:bCs/>
              </w:rPr>
            </w:pPr>
            <w:r w:rsidRPr="00C8659E">
              <w:rPr>
                <w:b/>
                <w:bCs/>
              </w:rPr>
              <w:t>177763</w:t>
            </w:r>
            <w:r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</w:p>
        </w:tc>
        <w:tc>
          <w:tcPr>
            <w:tcW w:w="3827" w:type="dxa"/>
          </w:tcPr>
          <w:p w14:paraId="0C5A6E85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Tank.1=0</w:t>
            </w:r>
          </w:p>
          <w:p w14:paraId="044E9B18" w14:textId="7E160231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Tank.2=1</w:t>
            </w:r>
          </w:p>
          <w:p w14:paraId="56A092BA" w14:textId="518E3A6D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Tank.3=0.33</w:t>
            </w:r>
          </w:p>
          <w:p w14:paraId="6929CD73" w14:textId="1BE6D811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Tank.4=0.33</w:t>
            </w:r>
          </w:p>
          <w:p w14:paraId="03BB937E" w14:textId="30B5D3DC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Tank.5=1</w:t>
            </w:r>
          </w:p>
          <w:p w14:paraId="4E15ECAA" w14:textId="6893D52F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Tank.6=1</w:t>
            </w:r>
          </w:p>
          <w:p w14:paraId="3A250FD3" w14:textId="3C12A22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Tank.7=1</w:t>
            </w:r>
          </w:p>
          <w:p w14:paraId="1B09DA48" w14:textId="3ADCD1DE" w:rsidR="00F405A3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Tank.8=1</w:t>
            </w:r>
          </w:p>
        </w:tc>
      </w:tr>
      <w:tr w:rsidR="00600DB2" w14:paraId="12D99215" w14:textId="77777777" w:rsidTr="00185CB2">
        <w:tc>
          <w:tcPr>
            <w:tcW w:w="2972" w:type="dxa"/>
          </w:tcPr>
          <w:p w14:paraId="7E732124" w14:textId="20093C52" w:rsidR="00600DB2" w:rsidRPr="00F405A3" w:rsidRDefault="00600DB2">
            <w:pPr>
              <w:rPr>
                <w:b/>
                <w:bCs/>
              </w:rPr>
            </w:pPr>
            <w:r w:rsidRPr="00F405A3">
              <w:rPr>
                <w:b/>
                <w:bCs/>
              </w:rPr>
              <w:t>Fuel 8</w:t>
            </w:r>
            <w:r w:rsidR="007D282B">
              <w:rPr>
                <w:b/>
                <w:bCs/>
              </w:rPr>
              <w:t>2</w:t>
            </w:r>
            <w:r w:rsidRPr="00F405A3">
              <w:rPr>
                <w:b/>
                <w:bCs/>
              </w:rPr>
              <w:t>%</w:t>
            </w:r>
            <w:r w:rsidR="00F405A3">
              <w:rPr>
                <w:b/>
                <w:bCs/>
              </w:rPr>
              <w:br/>
            </w:r>
            <w:r w:rsidR="00C8659E" w:rsidRPr="00C8659E">
              <w:rPr>
                <w:b/>
                <w:bCs/>
              </w:rPr>
              <w:t>344903</w:t>
            </w:r>
            <w:r w:rsidR="00C8659E"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  <w:r w:rsidR="00F405A3">
              <w:rPr>
                <w:b/>
                <w:bCs/>
              </w:rPr>
              <w:br/>
            </w:r>
          </w:p>
        </w:tc>
        <w:tc>
          <w:tcPr>
            <w:tcW w:w="3827" w:type="dxa"/>
          </w:tcPr>
          <w:p w14:paraId="6A2C4A5C" w14:textId="19E33CF5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Tank.1=0.33</w:t>
            </w:r>
          </w:p>
          <w:p w14:paraId="402D9D2A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Tank.2=1</w:t>
            </w:r>
          </w:p>
          <w:p w14:paraId="30F323C2" w14:textId="2C5CA02B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Tank.3=1</w:t>
            </w:r>
          </w:p>
          <w:p w14:paraId="7AAF9899" w14:textId="62310129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Tank.4=1</w:t>
            </w:r>
          </w:p>
          <w:p w14:paraId="3D7E1E97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Tank.5=1</w:t>
            </w:r>
          </w:p>
          <w:p w14:paraId="2A686E2F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Tank.6=1</w:t>
            </w:r>
          </w:p>
          <w:p w14:paraId="0357C710" w14:textId="77777777" w:rsidR="007D282B" w:rsidRPr="00B3523A" w:rsidRDefault="007D282B" w:rsidP="007D282B">
            <w:pPr>
              <w:pStyle w:val="KeinLeerraum"/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Tank.7=1</w:t>
            </w:r>
          </w:p>
          <w:p w14:paraId="21CB6475" w14:textId="597C56F3" w:rsidR="00600DB2" w:rsidRPr="00B3523A" w:rsidRDefault="007D282B" w:rsidP="007D282B">
            <w:pPr>
              <w:rPr>
                <w:sz w:val="16"/>
                <w:szCs w:val="16"/>
              </w:rPr>
            </w:pPr>
            <w:r w:rsidRPr="00B3523A">
              <w:rPr>
                <w:sz w:val="16"/>
                <w:szCs w:val="16"/>
              </w:rPr>
              <w:t>Tank.8=1</w:t>
            </w:r>
          </w:p>
        </w:tc>
      </w:tr>
    </w:tbl>
    <w:p w14:paraId="1599B100" w14:textId="602D5560" w:rsidR="0029328B" w:rsidRDefault="0029328B"/>
    <w:p w14:paraId="01F75907" w14:textId="2FEF2F32" w:rsidR="00B3523A" w:rsidRDefault="00B3523A" w:rsidP="00B3523A">
      <w:pPr>
        <w:pStyle w:val="berschrift1"/>
        <w:rPr>
          <w:rFonts w:asciiTheme="minorHAnsi" w:hAnsiTheme="minorHAnsi" w:cstheme="minorHAnsi"/>
        </w:rPr>
      </w:pPr>
      <w:bookmarkStart w:id="0" w:name="_Hlk67845182"/>
      <w:r w:rsidRPr="00B3523A">
        <w:rPr>
          <w:rFonts w:asciiTheme="minorHAnsi" w:hAnsiTheme="minorHAnsi" w:cstheme="minorHAnsi"/>
        </w:rPr>
        <w:t>Max Payload</w:t>
      </w:r>
    </w:p>
    <w:bookmarkEnd w:id="0"/>
    <w:p w14:paraId="05F26C95" w14:textId="77777777" w:rsidR="00B3523A" w:rsidRPr="00B3523A" w:rsidRDefault="00B3523A" w:rsidP="00B3523A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72"/>
        <w:gridCol w:w="724"/>
        <w:gridCol w:w="851"/>
        <w:gridCol w:w="567"/>
        <w:gridCol w:w="858"/>
        <w:gridCol w:w="1517"/>
        <w:gridCol w:w="619"/>
        <w:gridCol w:w="674"/>
        <w:gridCol w:w="808"/>
        <w:gridCol w:w="806"/>
        <w:gridCol w:w="666"/>
      </w:tblGrid>
      <w:tr w:rsidR="00A31D04" w14:paraId="01874E32" w14:textId="4F0095D3" w:rsidTr="00D9175E">
        <w:tc>
          <w:tcPr>
            <w:tcW w:w="1696" w:type="dxa"/>
            <w:gridSpan w:val="2"/>
            <w:shd w:val="clear" w:color="auto" w:fill="E5DFEC" w:themeFill="accent4" w:themeFillTint="33"/>
          </w:tcPr>
          <w:p w14:paraId="6EC2FC2C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8" w:type="dxa"/>
            <w:gridSpan w:val="2"/>
            <w:shd w:val="clear" w:color="auto" w:fill="E5DFEC" w:themeFill="accent4" w:themeFillTint="33"/>
          </w:tcPr>
          <w:p w14:paraId="49510FE2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45DB1A28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13386018" w14:textId="429CD138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3573" w:type="dxa"/>
            <w:gridSpan w:val="5"/>
            <w:shd w:val="clear" w:color="auto" w:fill="E5DFEC" w:themeFill="accent4" w:themeFillTint="33"/>
          </w:tcPr>
          <w:p w14:paraId="64809E82" w14:textId="7508BE2D" w:rsidR="00A31D04" w:rsidRDefault="00A31D04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A31D04" w14:paraId="1392924C" w14:textId="354DDFC8" w:rsidTr="00D9175E">
        <w:tc>
          <w:tcPr>
            <w:tcW w:w="972" w:type="dxa"/>
            <w:shd w:val="clear" w:color="auto" w:fill="E5DFEC" w:themeFill="accent4" w:themeFillTint="33"/>
          </w:tcPr>
          <w:p w14:paraId="3ECF8997" w14:textId="5F6C9ADE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24" w:type="dxa"/>
            <w:shd w:val="clear" w:color="auto" w:fill="E5DFEC" w:themeFill="accent4" w:themeFillTint="33"/>
          </w:tcPr>
          <w:p w14:paraId="3ADE2CE4" w14:textId="00FF5BAD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786CED42" w14:textId="650F74F9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05D6F34B" w14:textId="1D0758DD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22403088" w14:textId="77777777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32BE8814" w14:textId="77777777" w:rsidR="00A31D04" w:rsidRPr="00283C4B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619" w:type="dxa"/>
            <w:shd w:val="clear" w:color="auto" w:fill="E5DFEC" w:themeFill="accent4" w:themeFillTint="33"/>
          </w:tcPr>
          <w:p w14:paraId="7835348C" w14:textId="56ED713C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Stab</w:t>
            </w:r>
          </w:p>
        </w:tc>
        <w:tc>
          <w:tcPr>
            <w:tcW w:w="674" w:type="dxa"/>
            <w:shd w:val="clear" w:color="auto" w:fill="E5DFEC" w:themeFill="accent4" w:themeFillTint="33"/>
          </w:tcPr>
          <w:p w14:paraId="3B7BD8D9" w14:textId="5F454962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2xRsv </w:t>
            </w:r>
          </w:p>
        </w:tc>
        <w:tc>
          <w:tcPr>
            <w:tcW w:w="808" w:type="dxa"/>
            <w:shd w:val="clear" w:color="auto" w:fill="E5DFEC" w:themeFill="accent4" w:themeFillTint="33"/>
          </w:tcPr>
          <w:p w14:paraId="529DF622" w14:textId="3DC82891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1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4</w:t>
            </w:r>
          </w:p>
        </w:tc>
        <w:tc>
          <w:tcPr>
            <w:tcW w:w="806" w:type="dxa"/>
            <w:shd w:val="clear" w:color="auto" w:fill="E5DFEC" w:themeFill="accent4" w:themeFillTint="33"/>
          </w:tcPr>
          <w:p w14:paraId="0317D6ED" w14:textId="263D7E5D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2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3</w:t>
            </w:r>
          </w:p>
        </w:tc>
        <w:tc>
          <w:tcPr>
            <w:tcW w:w="666" w:type="dxa"/>
            <w:shd w:val="clear" w:color="auto" w:fill="E5DFEC" w:themeFill="accent4" w:themeFillTint="33"/>
          </w:tcPr>
          <w:p w14:paraId="078ECD7B" w14:textId="70F54896" w:rsidR="00A31D04" w:rsidRPr="00A31D04" w:rsidRDefault="00A31D04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Ctr</w:t>
            </w:r>
          </w:p>
        </w:tc>
      </w:tr>
      <w:tr w:rsidR="00A31D04" w14:paraId="5205FE0A" w14:textId="0C6DA8A6" w:rsidTr="00D9175E">
        <w:tc>
          <w:tcPr>
            <w:tcW w:w="972" w:type="dxa"/>
            <w:vMerge w:val="restart"/>
            <w:vAlign w:val="center"/>
          </w:tcPr>
          <w:p w14:paraId="79032C9F" w14:textId="102F87C3" w:rsidR="00A31D04" w:rsidRPr="00283C4B" w:rsidRDefault="00A31D04" w:rsidP="00283C4B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1542</w:t>
            </w:r>
            <w:r w:rsidR="00D9175E">
              <w:rPr>
                <w:b/>
                <w:bCs/>
                <w:color w:val="C00000"/>
              </w:rPr>
              <w:t>2</w:t>
            </w:r>
            <w:r>
              <w:rPr>
                <w:b/>
                <w:bCs/>
                <w:color w:val="C00000"/>
              </w:rPr>
              <w:t>0</w:t>
            </w:r>
            <w:r>
              <w:rPr>
                <w:b/>
                <w:bCs/>
              </w:rPr>
              <w:br/>
            </w:r>
            <w:r w:rsidRPr="00BE0681">
              <w:rPr>
                <w:b/>
                <w:bCs/>
                <w:color w:val="C00000"/>
              </w:rPr>
              <w:t>Max Payload</w:t>
            </w:r>
          </w:p>
        </w:tc>
        <w:tc>
          <w:tcPr>
            <w:tcW w:w="724" w:type="dxa"/>
          </w:tcPr>
          <w:p w14:paraId="09D3C6C0" w14:textId="3EE5B718" w:rsidR="00A31D04" w:rsidRPr="00D9175E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32,4%</w:t>
            </w:r>
          </w:p>
        </w:tc>
        <w:tc>
          <w:tcPr>
            <w:tcW w:w="851" w:type="dxa"/>
          </w:tcPr>
          <w:p w14:paraId="1C7C7850" w14:textId="370A4793" w:rsidR="00A31D04" w:rsidRPr="00D9175E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25194</w:t>
            </w:r>
          </w:p>
        </w:tc>
        <w:tc>
          <w:tcPr>
            <w:tcW w:w="567" w:type="dxa"/>
          </w:tcPr>
          <w:p w14:paraId="6E205041" w14:textId="6871318A" w:rsidR="00A31D04" w:rsidRPr="00D9175E" w:rsidRDefault="00B07936" w:rsidP="00A47B85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6%</w:t>
            </w:r>
          </w:p>
        </w:tc>
        <w:tc>
          <w:tcPr>
            <w:tcW w:w="858" w:type="dxa"/>
          </w:tcPr>
          <w:p w14:paraId="68B3BA7B" w14:textId="64AD0B90" w:rsidR="00A31D04" w:rsidRPr="007669F9" w:rsidRDefault="00B07936" w:rsidP="00A47B85">
            <w:pPr>
              <w:rPr>
                <w:sz w:val="18"/>
                <w:szCs w:val="18"/>
              </w:rPr>
            </w:pPr>
            <w:r w:rsidRPr="007669F9">
              <w:rPr>
                <w:sz w:val="18"/>
                <w:szCs w:val="18"/>
              </w:rPr>
              <w:t>25,08%</w:t>
            </w:r>
          </w:p>
        </w:tc>
        <w:tc>
          <w:tcPr>
            <w:tcW w:w="1517" w:type="dxa"/>
          </w:tcPr>
          <w:p w14:paraId="42490EA8" w14:textId="0AB2FB93" w:rsidR="00A31D04" w:rsidRPr="00D102B4" w:rsidRDefault="00D9175E" w:rsidP="00D102B4">
            <w:pPr>
              <w:rPr>
                <w:b/>
                <w:bCs/>
              </w:rPr>
            </w:pPr>
            <w:r w:rsidRPr="00D9175E">
              <w:rPr>
                <w:b/>
                <w:bCs/>
                <w:color w:val="FF0000"/>
                <w:sz w:val="14"/>
                <w:szCs w:val="14"/>
              </w:rPr>
              <w:t>Reserve Fuel</w:t>
            </w:r>
            <w:r>
              <w:rPr>
                <w:b/>
                <w:bCs/>
                <w:color w:val="FF0000"/>
                <w:sz w:val="14"/>
                <w:szCs w:val="14"/>
              </w:rPr>
              <w:t xml:space="preserve"> Only</w:t>
            </w:r>
          </w:p>
        </w:tc>
        <w:tc>
          <w:tcPr>
            <w:tcW w:w="619" w:type="dxa"/>
          </w:tcPr>
          <w:p w14:paraId="73862094" w14:textId="46193021" w:rsidR="00A31D04" w:rsidRPr="00A31D04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7EEEB150" w14:textId="393C7571" w:rsidR="00A31D04" w:rsidRPr="00A31D04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808" w:type="dxa"/>
          </w:tcPr>
          <w:p w14:paraId="235F7FFF" w14:textId="401ECF44" w:rsidR="00A31D04" w:rsidRPr="00A31D04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806" w:type="dxa"/>
          </w:tcPr>
          <w:p w14:paraId="51A5FB2F" w14:textId="6516F9A4" w:rsidR="00A31D04" w:rsidRPr="00A31D04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666" w:type="dxa"/>
          </w:tcPr>
          <w:p w14:paraId="65EBAE49" w14:textId="25BB86C3" w:rsidR="00A31D04" w:rsidRPr="00A31D04" w:rsidRDefault="00B07936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A31D04" w14:paraId="2B8015FE" w14:textId="77777777" w:rsidTr="00D9175E">
        <w:tc>
          <w:tcPr>
            <w:tcW w:w="972" w:type="dxa"/>
            <w:vMerge/>
          </w:tcPr>
          <w:p w14:paraId="53AC21D0" w14:textId="77777777" w:rsidR="00A31D04" w:rsidRDefault="00A31D04" w:rsidP="00283C4B"/>
        </w:tc>
        <w:tc>
          <w:tcPr>
            <w:tcW w:w="724" w:type="dxa"/>
          </w:tcPr>
          <w:p w14:paraId="0D9A143D" w14:textId="7EE4E343" w:rsidR="00A31D04" w:rsidRPr="00D9175E" w:rsidRDefault="00D9175E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47,6%</w:t>
            </w:r>
          </w:p>
        </w:tc>
        <w:tc>
          <w:tcPr>
            <w:tcW w:w="851" w:type="dxa"/>
          </w:tcPr>
          <w:p w14:paraId="6B071C4F" w14:textId="7BE76573" w:rsidR="00A31D04" w:rsidRPr="00D9175E" w:rsidRDefault="00D9175E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177763</w:t>
            </w:r>
          </w:p>
        </w:tc>
        <w:tc>
          <w:tcPr>
            <w:tcW w:w="567" w:type="dxa"/>
          </w:tcPr>
          <w:p w14:paraId="0AD5ECBA" w14:textId="6764CFD7" w:rsidR="00A31D04" w:rsidRPr="00D9175E" w:rsidRDefault="00D9175E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42%</w:t>
            </w:r>
          </w:p>
        </w:tc>
        <w:tc>
          <w:tcPr>
            <w:tcW w:w="858" w:type="dxa"/>
          </w:tcPr>
          <w:p w14:paraId="4BE74FF2" w14:textId="3B429DC7" w:rsidR="00A31D04" w:rsidRPr="007669F9" w:rsidRDefault="00D9175E" w:rsidP="00283C4B">
            <w:pPr>
              <w:rPr>
                <w:sz w:val="18"/>
                <w:szCs w:val="18"/>
              </w:rPr>
            </w:pPr>
            <w:r w:rsidRPr="007669F9">
              <w:rPr>
                <w:sz w:val="18"/>
                <w:szCs w:val="18"/>
              </w:rPr>
              <w:t>30,09%</w:t>
            </w:r>
          </w:p>
        </w:tc>
        <w:tc>
          <w:tcPr>
            <w:tcW w:w="1517" w:type="dxa"/>
          </w:tcPr>
          <w:p w14:paraId="03F2CF7C" w14:textId="77777777" w:rsidR="00A31D04" w:rsidRDefault="00A31D04" w:rsidP="00283C4B"/>
        </w:tc>
        <w:tc>
          <w:tcPr>
            <w:tcW w:w="619" w:type="dxa"/>
          </w:tcPr>
          <w:p w14:paraId="150E6FFD" w14:textId="68DF8A8C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65EAE944" w14:textId="5226FBE1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17C9CC81" w14:textId="0E4C5773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506423DC" w14:textId="2CF200D4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  <w:tc>
          <w:tcPr>
            <w:tcW w:w="666" w:type="dxa"/>
          </w:tcPr>
          <w:p w14:paraId="0003C3ED" w14:textId="0BBCA18C" w:rsidR="00A31D04" w:rsidRPr="00A31D04" w:rsidRDefault="00D9175E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A31D04" w14:paraId="23FC1F8D" w14:textId="1D8A1963" w:rsidTr="00D9175E">
        <w:tc>
          <w:tcPr>
            <w:tcW w:w="972" w:type="dxa"/>
            <w:vMerge/>
          </w:tcPr>
          <w:p w14:paraId="4AEF9B0D" w14:textId="103E5847" w:rsidR="00A31D04" w:rsidRDefault="00A31D04" w:rsidP="00283C4B"/>
        </w:tc>
        <w:tc>
          <w:tcPr>
            <w:tcW w:w="724" w:type="dxa"/>
          </w:tcPr>
          <w:p w14:paraId="651C1E42" w14:textId="2DEF7495" w:rsidR="00A31D04" w:rsidRPr="00D9175E" w:rsidRDefault="00A31D04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98,4</w:t>
            </w:r>
            <w:r w:rsidR="00D9175E" w:rsidRPr="00D9175E">
              <w:rPr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14:paraId="02C1B055" w14:textId="699D5320" w:rsidR="00A31D04" w:rsidRPr="00D9175E" w:rsidRDefault="00A31D04" w:rsidP="00283C4B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344903</w:t>
            </w:r>
          </w:p>
        </w:tc>
        <w:tc>
          <w:tcPr>
            <w:tcW w:w="567" w:type="dxa"/>
          </w:tcPr>
          <w:p w14:paraId="5B966500" w14:textId="600034C7" w:rsidR="00A31D04" w:rsidRPr="00D9175E" w:rsidRDefault="00A31D04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82%</w:t>
            </w:r>
          </w:p>
        </w:tc>
        <w:tc>
          <w:tcPr>
            <w:tcW w:w="858" w:type="dxa"/>
          </w:tcPr>
          <w:p w14:paraId="33AD8CB7" w14:textId="65244E1C" w:rsidR="00A31D04" w:rsidRPr="007669F9" w:rsidRDefault="00A31D04" w:rsidP="00283C4B">
            <w:pPr>
              <w:rPr>
                <w:sz w:val="18"/>
                <w:szCs w:val="18"/>
              </w:rPr>
            </w:pPr>
            <w:r w:rsidRPr="007669F9">
              <w:rPr>
                <w:sz w:val="18"/>
                <w:szCs w:val="18"/>
              </w:rPr>
              <w:t>27,23%</w:t>
            </w:r>
          </w:p>
        </w:tc>
        <w:tc>
          <w:tcPr>
            <w:tcW w:w="1517" w:type="dxa"/>
          </w:tcPr>
          <w:p w14:paraId="081EB980" w14:textId="57294988" w:rsidR="00A31D04" w:rsidRDefault="00A31D04" w:rsidP="00283C4B">
            <w:r w:rsidRPr="00D102B4">
              <w:rPr>
                <w:b/>
                <w:bCs/>
                <w:color w:val="FF0000"/>
                <w:sz w:val="14"/>
                <w:szCs w:val="14"/>
              </w:rPr>
              <w:t>Max Takeoff Weight</w:t>
            </w:r>
          </w:p>
        </w:tc>
        <w:tc>
          <w:tcPr>
            <w:tcW w:w="619" w:type="dxa"/>
          </w:tcPr>
          <w:p w14:paraId="48296531" w14:textId="29677A71" w:rsidR="00A31D04" w:rsidRPr="00A31D04" w:rsidRDefault="00A31D04" w:rsidP="00283C4B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17340275" w14:textId="16FC69A1" w:rsidR="00A31D04" w:rsidRPr="00A31D04" w:rsidRDefault="00A31D04" w:rsidP="00283C4B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1721AAF1" w14:textId="29C08E48" w:rsidR="00A31D04" w:rsidRPr="00A31D04" w:rsidRDefault="00A31D04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722E884B" w14:textId="07074A36" w:rsidR="00A31D04" w:rsidRPr="00A31D04" w:rsidRDefault="00A31D04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66" w:type="dxa"/>
          </w:tcPr>
          <w:p w14:paraId="55FCAFE6" w14:textId="37A16FB5" w:rsidR="00A31D04" w:rsidRPr="00A31D04" w:rsidRDefault="00A31D04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</w:tr>
    </w:tbl>
    <w:p w14:paraId="79D6D634" w14:textId="5A85722E" w:rsidR="00B774B6" w:rsidRPr="00B3523A" w:rsidRDefault="00A31D04" w:rsidP="00B774B6">
      <w:pPr>
        <w:rPr>
          <w:sz w:val="16"/>
          <w:szCs w:val="16"/>
        </w:rPr>
      </w:pPr>
      <w:r>
        <w:rPr>
          <w:sz w:val="16"/>
          <w:szCs w:val="16"/>
        </w:rPr>
        <w:t>Lufthansa Seat Map:</w:t>
      </w:r>
      <w:r>
        <w:rPr>
          <w:sz w:val="16"/>
          <w:szCs w:val="16"/>
        </w:rPr>
        <w:br/>
      </w:r>
      <w:r w:rsidRPr="00A31D04">
        <w:rPr>
          <w:sz w:val="16"/>
          <w:szCs w:val="16"/>
        </w:rPr>
        <w:t>Business Upper Deck 32, First Class 8 Business Main Deck 48 Premium Economy 32 FWD Economy 36 AFT Economy 208 Crew 12</w:t>
      </w:r>
      <w:r>
        <w:rPr>
          <w:sz w:val="16"/>
          <w:szCs w:val="16"/>
        </w:rPr>
        <w:br/>
        <w:t xml:space="preserve">Cargo: </w:t>
      </w:r>
      <w:r>
        <w:rPr>
          <w:sz w:val="16"/>
          <w:szCs w:val="16"/>
        </w:rPr>
        <w:br/>
        <w:t>FWD 7/7 Full Container AFT: 16/16 LD1 Container</w:t>
      </w:r>
    </w:p>
    <w:p w14:paraId="5CE1AA24" w14:textId="5A97AEE0" w:rsidR="00D102B4" w:rsidRDefault="00B07936" w:rsidP="00B07936">
      <w:proofErr w:type="spellStart"/>
      <w:r>
        <w:t>PayloadList</w:t>
      </w:r>
      <w:proofErr w:type="spellEnd"/>
      <w:r>
        <w:t>= 200.0, 200.0,6240.0,1560.0,9360.0,6240.0,7020.0,40560.0,24500.0,56000.0,2340.0</w:t>
      </w:r>
    </w:p>
    <w:p w14:paraId="081CBC44" w14:textId="77777777" w:rsidR="00B3523A" w:rsidRDefault="00B3523A" w:rsidP="00B07936"/>
    <w:p w14:paraId="06866E7C" w14:textId="091F165F" w:rsidR="00B3523A" w:rsidRDefault="00B3523A" w:rsidP="00B3523A">
      <w:pPr>
        <w:pStyle w:val="berschrift1"/>
        <w:rPr>
          <w:rFonts w:asciiTheme="minorHAnsi" w:hAnsiTheme="minorHAnsi" w:cstheme="minorHAnsi"/>
        </w:rPr>
      </w:pPr>
      <w:bookmarkStart w:id="1" w:name="_Hlk67845188"/>
      <w:r w:rsidRPr="00B3523A">
        <w:rPr>
          <w:rFonts w:asciiTheme="minorHAnsi" w:hAnsiTheme="minorHAnsi" w:cstheme="minorHAnsi"/>
        </w:rPr>
        <w:t>Light Payload</w:t>
      </w:r>
    </w:p>
    <w:bookmarkEnd w:id="1"/>
    <w:p w14:paraId="08A9F02B" w14:textId="77777777" w:rsidR="00B3523A" w:rsidRPr="00B3523A" w:rsidRDefault="00B3523A" w:rsidP="00B3523A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972"/>
        <w:gridCol w:w="724"/>
        <w:gridCol w:w="851"/>
        <w:gridCol w:w="567"/>
        <w:gridCol w:w="858"/>
        <w:gridCol w:w="1517"/>
        <w:gridCol w:w="619"/>
        <w:gridCol w:w="674"/>
        <w:gridCol w:w="808"/>
        <w:gridCol w:w="806"/>
        <w:gridCol w:w="666"/>
      </w:tblGrid>
      <w:tr w:rsidR="00EB2491" w14:paraId="6407F417" w14:textId="77777777" w:rsidTr="00514E4E">
        <w:tc>
          <w:tcPr>
            <w:tcW w:w="1696" w:type="dxa"/>
            <w:gridSpan w:val="2"/>
            <w:shd w:val="clear" w:color="auto" w:fill="E5DFEC" w:themeFill="accent4" w:themeFillTint="33"/>
          </w:tcPr>
          <w:p w14:paraId="69C21ECC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8" w:type="dxa"/>
            <w:gridSpan w:val="2"/>
            <w:shd w:val="clear" w:color="auto" w:fill="E5DFEC" w:themeFill="accent4" w:themeFillTint="33"/>
          </w:tcPr>
          <w:p w14:paraId="572467AD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2AAA4372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60EA3FF5" w14:textId="77777777" w:rsidR="00EB2491" w:rsidRPr="00283C4B" w:rsidRDefault="00EB2491" w:rsidP="00514E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3573" w:type="dxa"/>
            <w:gridSpan w:val="5"/>
            <w:shd w:val="clear" w:color="auto" w:fill="E5DFEC" w:themeFill="accent4" w:themeFillTint="33"/>
          </w:tcPr>
          <w:p w14:paraId="15A48827" w14:textId="77777777" w:rsidR="00EB2491" w:rsidRDefault="00EB2491" w:rsidP="00514E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EB2491" w14:paraId="6F25B77C" w14:textId="77777777" w:rsidTr="00514E4E">
        <w:tc>
          <w:tcPr>
            <w:tcW w:w="972" w:type="dxa"/>
            <w:shd w:val="clear" w:color="auto" w:fill="E5DFEC" w:themeFill="accent4" w:themeFillTint="33"/>
          </w:tcPr>
          <w:p w14:paraId="202C11D7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24" w:type="dxa"/>
            <w:shd w:val="clear" w:color="auto" w:fill="E5DFEC" w:themeFill="accent4" w:themeFillTint="33"/>
          </w:tcPr>
          <w:p w14:paraId="55B525C5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176C70B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64BEA79E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8" w:type="dxa"/>
            <w:shd w:val="clear" w:color="auto" w:fill="E5DFEC" w:themeFill="accent4" w:themeFillTint="33"/>
          </w:tcPr>
          <w:p w14:paraId="01314234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517" w:type="dxa"/>
            <w:shd w:val="clear" w:color="auto" w:fill="E5DFEC" w:themeFill="accent4" w:themeFillTint="33"/>
          </w:tcPr>
          <w:p w14:paraId="59C56449" w14:textId="77777777" w:rsidR="00EB2491" w:rsidRPr="00283C4B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619" w:type="dxa"/>
            <w:shd w:val="clear" w:color="auto" w:fill="E5DFEC" w:themeFill="accent4" w:themeFillTint="33"/>
          </w:tcPr>
          <w:p w14:paraId="04A5227C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Stab</w:t>
            </w:r>
          </w:p>
        </w:tc>
        <w:tc>
          <w:tcPr>
            <w:tcW w:w="674" w:type="dxa"/>
            <w:shd w:val="clear" w:color="auto" w:fill="E5DFEC" w:themeFill="accent4" w:themeFillTint="33"/>
          </w:tcPr>
          <w:p w14:paraId="4E28A572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2xRsv </w:t>
            </w:r>
          </w:p>
        </w:tc>
        <w:tc>
          <w:tcPr>
            <w:tcW w:w="808" w:type="dxa"/>
            <w:shd w:val="clear" w:color="auto" w:fill="E5DFEC" w:themeFill="accent4" w:themeFillTint="33"/>
          </w:tcPr>
          <w:p w14:paraId="085FDB50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1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4</w:t>
            </w:r>
          </w:p>
        </w:tc>
        <w:tc>
          <w:tcPr>
            <w:tcW w:w="806" w:type="dxa"/>
            <w:shd w:val="clear" w:color="auto" w:fill="E5DFEC" w:themeFill="accent4" w:themeFillTint="33"/>
          </w:tcPr>
          <w:p w14:paraId="606D37D2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2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+</w:t>
            </w: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3</w:t>
            </w:r>
          </w:p>
        </w:tc>
        <w:tc>
          <w:tcPr>
            <w:tcW w:w="666" w:type="dxa"/>
            <w:shd w:val="clear" w:color="auto" w:fill="E5DFEC" w:themeFill="accent4" w:themeFillTint="33"/>
          </w:tcPr>
          <w:p w14:paraId="59035020" w14:textId="77777777" w:rsidR="00EB2491" w:rsidRPr="00A31D04" w:rsidRDefault="00EB2491" w:rsidP="00514E4E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Ctr</w:t>
            </w:r>
          </w:p>
        </w:tc>
      </w:tr>
      <w:tr w:rsidR="00EB2491" w14:paraId="6D424266" w14:textId="77777777" w:rsidTr="00514E4E">
        <w:tc>
          <w:tcPr>
            <w:tcW w:w="972" w:type="dxa"/>
            <w:vMerge w:val="restart"/>
            <w:vAlign w:val="center"/>
          </w:tcPr>
          <w:p w14:paraId="14FD046A" w14:textId="60E20EBB" w:rsidR="00EB2491" w:rsidRPr="00283C4B" w:rsidRDefault="00EB2491" w:rsidP="00514E4E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86840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color w:val="C00000"/>
              </w:rPr>
              <w:t xml:space="preserve">Light </w:t>
            </w:r>
          </w:p>
        </w:tc>
        <w:tc>
          <w:tcPr>
            <w:tcW w:w="724" w:type="dxa"/>
          </w:tcPr>
          <w:p w14:paraId="499F0D6E" w14:textId="0BEBF591" w:rsidR="00EB2491" w:rsidRPr="00D9175E" w:rsidRDefault="007D282B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18,2</w:t>
            </w:r>
          </w:p>
        </w:tc>
        <w:tc>
          <w:tcPr>
            <w:tcW w:w="851" w:type="dxa"/>
          </w:tcPr>
          <w:p w14:paraId="75D31444" w14:textId="700F85B0" w:rsidR="00EB2491" w:rsidRPr="00D9175E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2519</w:t>
            </w:r>
            <w:r w:rsidR="007D282B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3DBD76B4" w14:textId="77777777" w:rsidR="00EB2491" w:rsidRPr="00D9175E" w:rsidRDefault="00EB2491" w:rsidP="00514E4E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6%</w:t>
            </w:r>
          </w:p>
        </w:tc>
        <w:tc>
          <w:tcPr>
            <w:tcW w:w="858" w:type="dxa"/>
          </w:tcPr>
          <w:p w14:paraId="287FB6ED" w14:textId="0F5044E7" w:rsidR="00EB2491" w:rsidRPr="007669F9" w:rsidRDefault="007D282B" w:rsidP="00514E4E">
            <w:pPr>
              <w:rPr>
                <w:sz w:val="18"/>
                <w:szCs w:val="18"/>
              </w:rPr>
            </w:pPr>
            <w:r w:rsidRPr="007669F9">
              <w:rPr>
                <w:sz w:val="18"/>
                <w:szCs w:val="18"/>
              </w:rPr>
              <w:t>22,41%</w:t>
            </w:r>
          </w:p>
        </w:tc>
        <w:tc>
          <w:tcPr>
            <w:tcW w:w="1517" w:type="dxa"/>
          </w:tcPr>
          <w:p w14:paraId="46996C47" w14:textId="77777777" w:rsidR="00EB2491" w:rsidRPr="00D102B4" w:rsidRDefault="00EB2491" w:rsidP="00514E4E">
            <w:pPr>
              <w:rPr>
                <w:b/>
                <w:bCs/>
              </w:rPr>
            </w:pPr>
            <w:r w:rsidRPr="00D9175E">
              <w:rPr>
                <w:b/>
                <w:bCs/>
                <w:color w:val="FF0000"/>
                <w:sz w:val="14"/>
                <w:szCs w:val="14"/>
              </w:rPr>
              <w:t>Reserve Fuel</w:t>
            </w:r>
            <w:r>
              <w:rPr>
                <w:b/>
                <w:bCs/>
                <w:color w:val="FF0000"/>
                <w:sz w:val="14"/>
                <w:szCs w:val="14"/>
              </w:rPr>
              <w:t xml:space="preserve"> Only</w:t>
            </w:r>
          </w:p>
        </w:tc>
        <w:tc>
          <w:tcPr>
            <w:tcW w:w="619" w:type="dxa"/>
          </w:tcPr>
          <w:p w14:paraId="06DBB2E4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356A992A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808" w:type="dxa"/>
          </w:tcPr>
          <w:p w14:paraId="5582ACE9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806" w:type="dxa"/>
          </w:tcPr>
          <w:p w14:paraId="11303985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666" w:type="dxa"/>
          </w:tcPr>
          <w:p w14:paraId="021B52C0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EB2491" w14:paraId="0D2F024B" w14:textId="77777777" w:rsidTr="00514E4E">
        <w:tc>
          <w:tcPr>
            <w:tcW w:w="972" w:type="dxa"/>
            <w:vMerge/>
          </w:tcPr>
          <w:p w14:paraId="21FA3B2B" w14:textId="77777777" w:rsidR="00EB2491" w:rsidRDefault="00EB2491" w:rsidP="00514E4E"/>
        </w:tc>
        <w:tc>
          <w:tcPr>
            <w:tcW w:w="724" w:type="dxa"/>
          </w:tcPr>
          <w:p w14:paraId="17BCB19F" w14:textId="14868214" w:rsidR="00EB2491" w:rsidRPr="00D9175E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26,8%</w:t>
            </w:r>
          </w:p>
        </w:tc>
        <w:tc>
          <w:tcPr>
            <w:tcW w:w="851" w:type="dxa"/>
          </w:tcPr>
          <w:p w14:paraId="3CF6E1CD" w14:textId="77777777" w:rsidR="00EB2491" w:rsidRPr="00D9175E" w:rsidRDefault="00EB2491" w:rsidP="00514E4E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177763</w:t>
            </w:r>
          </w:p>
        </w:tc>
        <w:tc>
          <w:tcPr>
            <w:tcW w:w="567" w:type="dxa"/>
          </w:tcPr>
          <w:p w14:paraId="6641426C" w14:textId="77777777" w:rsidR="00EB2491" w:rsidRPr="00D9175E" w:rsidRDefault="00EB2491" w:rsidP="00514E4E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42%</w:t>
            </w:r>
          </w:p>
        </w:tc>
        <w:tc>
          <w:tcPr>
            <w:tcW w:w="858" w:type="dxa"/>
          </w:tcPr>
          <w:p w14:paraId="709E17FA" w14:textId="63902A14" w:rsidR="00EB2491" w:rsidRPr="007669F9" w:rsidRDefault="00EB2491" w:rsidP="00514E4E">
            <w:pPr>
              <w:rPr>
                <w:sz w:val="18"/>
                <w:szCs w:val="18"/>
              </w:rPr>
            </w:pPr>
            <w:r w:rsidRPr="007669F9">
              <w:rPr>
                <w:sz w:val="18"/>
                <w:szCs w:val="18"/>
              </w:rPr>
              <w:t>28,41%</w:t>
            </w:r>
          </w:p>
        </w:tc>
        <w:tc>
          <w:tcPr>
            <w:tcW w:w="1517" w:type="dxa"/>
          </w:tcPr>
          <w:p w14:paraId="7C0ABD7D" w14:textId="77777777" w:rsidR="00EB2491" w:rsidRDefault="00EB2491" w:rsidP="00514E4E"/>
        </w:tc>
        <w:tc>
          <w:tcPr>
            <w:tcW w:w="619" w:type="dxa"/>
          </w:tcPr>
          <w:p w14:paraId="4314655D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00816B7E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000577ED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6CD66695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  <w:tc>
          <w:tcPr>
            <w:tcW w:w="666" w:type="dxa"/>
          </w:tcPr>
          <w:p w14:paraId="782A6343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EB2491" w14:paraId="7FFD0D54" w14:textId="77777777" w:rsidTr="00514E4E">
        <w:tc>
          <w:tcPr>
            <w:tcW w:w="972" w:type="dxa"/>
            <w:vMerge/>
          </w:tcPr>
          <w:p w14:paraId="5F77C1F3" w14:textId="77777777" w:rsidR="00EB2491" w:rsidRDefault="00EB2491" w:rsidP="00514E4E"/>
        </w:tc>
        <w:tc>
          <w:tcPr>
            <w:tcW w:w="724" w:type="dxa"/>
          </w:tcPr>
          <w:p w14:paraId="105864CB" w14:textId="45D2C059" w:rsidR="00EB2491" w:rsidRPr="00D9175E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55,4%</w:t>
            </w:r>
          </w:p>
        </w:tc>
        <w:tc>
          <w:tcPr>
            <w:tcW w:w="851" w:type="dxa"/>
          </w:tcPr>
          <w:p w14:paraId="2A1F673C" w14:textId="77777777" w:rsidR="00EB2491" w:rsidRPr="00D9175E" w:rsidRDefault="00EB2491" w:rsidP="00514E4E">
            <w:pPr>
              <w:rPr>
                <w:sz w:val="18"/>
                <w:szCs w:val="18"/>
              </w:rPr>
            </w:pPr>
            <w:r w:rsidRPr="00D9175E">
              <w:rPr>
                <w:sz w:val="18"/>
                <w:szCs w:val="18"/>
              </w:rPr>
              <w:t>344903</w:t>
            </w:r>
          </w:p>
        </w:tc>
        <w:tc>
          <w:tcPr>
            <w:tcW w:w="567" w:type="dxa"/>
          </w:tcPr>
          <w:p w14:paraId="11C83813" w14:textId="77777777" w:rsidR="00EB2491" w:rsidRPr="00D9175E" w:rsidRDefault="00EB2491" w:rsidP="00514E4E">
            <w:pPr>
              <w:rPr>
                <w:b/>
                <w:bCs/>
                <w:color w:val="C00000"/>
                <w:sz w:val="18"/>
                <w:szCs w:val="18"/>
              </w:rPr>
            </w:pPr>
            <w:r w:rsidRPr="00D9175E">
              <w:rPr>
                <w:b/>
                <w:bCs/>
                <w:color w:val="C00000"/>
                <w:sz w:val="18"/>
                <w:szCs w:val="18"/>
              </w:rPr>
              <w:t>82%</w:t>
            </w:r>
          </w:p>
        </w:tc>
        <w:tc>
          <w:tcPr>
            <w:tcW w:w="858" w:type="dxa"/>
          </w:tcPr>
          <w:p w14:paraId="491BEB1F" w14:textId="3334833E" w:rsidR="00EB2491" w:rsidRPr="007669F9" w:rsidRDefault="00EB2491" w:rsidP="00514E4E">
            <w:pPr>
              <w:rPr>
                <w:sz w:val="18"/>
                <w:szCs w:val="18"/>
              </w:rPr>
            </w:pPr>
            <w:r w:rsidRPr="007669F9">
              <w:rPr>
                <w:sz w:val="18"/>
                <w:szCs w:val="18"/>
              </w:rPr>
              <w:t>25,65%</w:t>
            </w:r>
          </w:p>
        </w:tc>
        <w:tc>
          <w:tcPr>
            <w:tcW w:w="1517" w:type="dxa"/>
          </w:tcPr>
          <w:p w14:paraId="4F17E345" w14:textId="009BBFCA" w:rsidR="00EB2491" w:rsidRDefault="00EB2491" w:rsidP="00514E4E"/>
        </w:tc>
        <w:tc>
          <w:tcPr>
            <w:tcW w:w="619" w:type="dxa"/>
          </w:tcPr>
          <w:p w14:paraId="6276B431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674" w:type="dxa"/>
          </w:tcPr>
          <w:p w14:paraId="7EEBABBD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808" w:type="dxa"/>
          </w:tcPr>
          <w:p w14:paraId="3228801A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806" w:type="dxa"/>
          </w:tcPr>
          <w:p w14:paraId="56C72475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66" w:type="dxa"/>
          </w:tcPr>
          <w:p w14:paraId="30CE937E" w14:textId="77777777" w:rsidR="00EB2491" w:rsidRPr="00A31D04" w:rsidRDefault="00EB2491" w:rsidP="00514E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33%</w:t>
            </w:r>
          </w:p>
        </w:tc>
      </w:tr>
    </w:tbl>
    <w:p w14:paraId="15A68533" w14:textId="53D9DC97" w:rsidR="00BE0681" w:rsidRDefault="00EB2491">
      <w:pPr>
        <w:rPr>
          <w:sz w:val="16"/>
          <w:szCs w:val="16"/>
        </w:rPr>
      </w:pPr>
      <w:r>
        <w:rPr>
          <w:sz w:val="16"/>
          <w:szCs w:val="16"/>
        </w:rPr>
        <w:t>Lufthansa Seat Map:</w:t>
      </w:r>
      <w:r>
        <w:rPr>
          <w:sz w:val="16"/>
          <w:szCs w:val="16"/>
        </w:rPr>
        <w:br/>
      </w:r>
      <w:r w:rsidRPr="00A31D04">
        <w:rPr>
          <w:sz w:val="16"/>
          <w:szCs w:val="16"/>
        </w:rPr>
        <w:t xml:space="preserve">Business Upper Deck </w:t>
      </w:r>
      <w:r>
        <w:rPr>
          <w:sz w:val="16"/>
          <w:szCs w:val="16"/>
        </w:rPr>
        <w:t>16/32</w:t>
      </w:r>
      <w:r w:rsidRPr="00A31D04">
        <w:rPr>
          <w:sz w:val="16"/>
          <w:szCs w:val="16"/>
        </w:rPr>
        <w:t xml:space="preserve">, First Class </w:t>
      </w:r>
      <w:r>
        <w:rPr>
          <w:sz w:val="16"/>
          <w:szCs w:val="16"/>
        </w:rPr>
        <w:t>4/8</w:t>
      </w:r>
      <w:r w:rsidRPr="00A31D04">
        <w:rPr>
          <w:sz w:val="16"/>
          <w:szCs w:val="16"/>
        </w:rPr>
        <w:t xml:space="preserve"> Business Main Deck </w:t>
      </w:r>
      <w:r>
        <w:rPr>
          <w:sz w:val="16"/>
          <w:szCs w:val="16"/>
        </w:rPr>
        <w:t>24/</w:t>
      </w:r>
      <w:r w:rsidRPr="00A31D04">
        <w:rPr>
          <w:sz w:val="16"/>
          <w:szCs w:val="16"/>
        </w:rPr>
        <w:t xml:space="preserve">48 Premium Economy </w:t>
      </w:r>
      <w:r>
        <w:rPr>
          <w:sz w:val="16"/>
          <w:szCs w:val="16"/>
        </w:rPr>
        <w:t>16/</w:t>
      </w:r>
      <w:r w:rsidRPr="00A31D04">
        <w:rPr>
          <w:sz w:val="16"/>
          <w:szCs w:val="16"/>
        </w:rPr>
        <w:t xml:space="preserve">32 FWD Economy </w:t>
      </w:r>
      <w:r>
        <w:rPr>
          <w:sz w:val="16"/>
          <w:szCs w:val="16"/>
        </w:rPr>
        <w:t>18/</w:t>
      </w:r>
      <w:r w:rsidRPr="00A31D04">
        <w:rPr>
          <w:sz w:val="16"/>
          <w:szCs w:val="16"/>
        </w:rPr>
        <w:t xml:space="preserve">36 AFT Economy </w:t>
      </w:r>
      <w:r>
        <w:rPr>
          <w:sz w:val="16"/>
          <w:szCs w:val="16"/>
        </w:rPr>
        <w:t>104/</w:t>
      </w:r>
      <w:r w:rsidRPr="00A31D04">
        <w:rPr>
          <w:sz w:val="16"/>
          <w:szCs w:val="16"/>
        </w:rPr>
        <w:t xml:space="preserve">208 Crew </w:t>
      </w:r>
      <w:r>
        <w:rPr>
          <w:sz w:val="16"/>
          <w:szCs w:val="16"/>
        </w:rPr>
        <w:t>10</w:t>
      </w:r>
      <w:r>
        <w:rPr>
          <w:sz w:val="16"/>
          <w:szCs w:val="16"/>
        </w:rPr>
        <w:br/>
        <w:t xml:space="preserve">Cargo: </w:t>
      </w:r>
      <w:r>
        <w:rPr>
          <w:sz w:val="16"/>
          <w:szCs w:val="16"/>
        </w:rPr>
        <w:br/>
        <w:t>FWD 4/22 LD1 Container AFT: 10/16 LD1 Container</w:t>
      </w:r>
    </w:p>
    <w:p w14:paraId="67F069B1" w14:textId="77777777" w:rsidR="00B3523A" w:rsidRPr="00B3523A" w:rsidRDefault="00B3523A">
      <w:pPr>
        <w:rPr>
          <w:sz w:val="16"/>
          <w:szCs w:val="16"/>
        </w:rPr>
      </w:pPr>
    </w:p>
    <w:p w14:paraId="488DF355" w14:textId="7246BAB8" w:rsidR="00BE0681" w:rsidRDefault="00EB2491" w:rsidP="00EB2491">
      <w:proofErr w:type="spellStart"/>
      <w:r>
        <w:t>PayloadList</w:t>
      </w:r>
      <w:proofErr w:type="spellEnd"/>
      <w:r>
        <w:t>= 200.0, 200.0,3120.0, 780.0,4680.0,3120.0,3510.0,20280.0,14000.0,35000.0,1950.0</w:t>
      </w:r>
    </w:p>
    <w:sectPr w:rsidR="00BE0681" w:rsidSect="00507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1980A" w14:textId="77777777" w:rsidR="005025FC" w:rsidRDefault="005025FC" w:rsidP="00F11D0B">
      <w:pPr>
        <w:spacing w:after="0" w:line="240" w:lineRule="auto"/>
      </w:pPr>
      <w:r>
        <w:separator/>
      </w:r>
    </w:p>
  </w:endnote>
  <w:endnote w:type="continuationSeparator" w:id="0">
    <w:p w14:paraId="57937F85" w14:textId="77777777" w:rsidR="005025FC" w:rsidRDefault="005025FC" w:rsidP="00F1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36A6C" w14:textId="77777777" w:rsidR="005025FC" w:rsidRDefault="005025FC" w:rsidP="00F11D0B">
      <w:pPr>
        <w:spacing w:after="0" w:line="240" w:lineRule="auto"/>
      </w:pPr>
      <w:r>
        <w:separator/>
      </w:r>
    </w:p>
  </w:footnote>
  <w:footnote w:type="continuationSeparator" w:id="0">
    <w:p w14:paraId="3BF98E37" w14:textId="77777777" w:rsidR="005025FC" w:rsidRDefault="005025FC" w:rsidP="00F1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841BF"/>
    <w:multiLevelType w:val="hybridMultilevel"/>
    <w:tmpl w:val="1DB8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7199"/>
    <w:multiLevelType w:val="hybridMultilevel"/>
    <w:tmpl w:val="D128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2EC8"/>
    <w:multiLevelType w:val="hybridMultilevel"/>
    <w:tmpl w:val="D43EEF18"/>
    <w:lvl w:ilvl="0" w:tplc="5C8AA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5"/>
    <w:rsid w:val="00027C24"/>
    <w:rsid w:val="0009159D"/>
    <w:rsid w:val="00116DB0"/>
    <w:rsid w:val="00125737"/>
    <w:rsid w:val="00185CB2"/>
    <w:rsid w:val="001A18E3"/>
    <w:rsid w:val="001B24AB"/>
    <w:rsid w:val="001C5DD5"/>
    <w:rsid w:val="00283C4B"/>
    <w:rsid w:val="0029328B"/>
    <w:rsid w:val="002B04B7"/>
    <w:rsid w:val="002C69B9"/>
    <w:rsid w:val="00451B39"/>
    <w:rsid w:val="00494E56"/>
    <w:rsid w:val="004B5706"/>
    <w:rsid w:val="005025FC"/>
    <w:rsid w:val="00507932"/>
    <w:rsid w:val="00600DB2"/>
    <w:rsid w:val="00666821"/>
    <w:rsid w:val="00733BEB"/>
    <w:rsid w:val="007669F9"/>
    <w:rsid w:val="00787830"/>
    <w:rsid w:val="007A2505"/>
    <w:rsid w:val="007D282B"/>
    <w:rsid w:val="0087470D"/>
    <w:rsid w:val="00915BD4"/>
    <w:rsid w:val="00A31D04"/>
    <w:rsid w:val="00A6572C"/>
    <w:rsid w:val="00AD423D"/>
    <w:rsid w:val="00B07936"/>
    <w:rsid w:val="00B3523A"/>
    <w:rsid w:val="00B774B6"/>
    <w:rsid w:val="00BE0681"/>
    <w:rsid w:val="00C23F1A"/>
    <w:rsid w:val="00C35370"/>
    <w:rsid w:val="00C8659E"/>
    <w:rsid w:val="00D102B4"/>
    <w:rsid w:val="00D9175E"/>
    <w:rsid w:val="00DD39D8"/>
    <w:rsid w:val="00E705C2"/>
    <w:rsid w:val="00E841BE"/>
    <w:rsid w:val="00EB2491"/>
    <w:rsid w:val="00F11D0B"/>
    <w:rsid w:val="00F405A3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258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821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27C2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1D0B"/>
  </w:style>
  <w:style w:type="paragraph" w:styleId="Fuzeile">
    <w:name w:val="footer"/>
    <w:basedOn w:val="Standard"/>
    <w:link w:val="Fu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1D0B"/>
  </w:style>
  <w:style w:type="character" w:customStyle="1" w:styleId="berschrift1Zchn">
    <w:name w:val="Überschrift 1 Zchn"/>
    <w:basedOn w:val="Absatz-Standardschriftart"/>
    <w:link w:val="berschrift1"/>
    <w:uiPriority w:val="9"/>
    <w:rsid w:val="00B352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2021-03-27T18:14:00Z</dcterms:created>
  <dcterms:modified xsi:type="dcterms:W3CDTF">2021-03-28T15:33:00Z</dcterms:modified>
</cp:coreProperties>
</file>