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E1C8A82" wp14:paraId="2C078E63" wp14:textId="2C6FA85A">
      <w:pPr>
        <w:rPr>
          <w:sz w:val="22"/>
          <w:szCs w:val="22"/>
        </w:rPr>
      </w:pPr>
      <w:r w:rsidRPr="4E1C8A82" w:rsidR="6AFAF52F">
        <w:rPr>
          <w:sz w:val="22"/>
          <w:szCs w:val="22"/>
        </w:rPr>
        <w:t>MuPdna</w:t>
      </w:r>
      <w:r w:rsidRPr="4E1C8A82" w:rsidR="6AFAF52F">
        <w:rPr>
          <w:sz w:val="22"/>
          <w:szCs w:val="22"/>
        </w:rPr>
        <w:t xml:space="preserve"> Link: </w:t>
      </w:r>
    </w:p>
    <w:p w:rsidR="6AFAF52F" w:rsidP="4E1C8A82" w:rsidRDefault="6AFAF52F" w14:paraId="3D5B5FA8" w14:textId="372BFDD6">
      <w:pPr>
        <w:pStyle w:val="Normal"/>
        <w:rPr>
          <w:rFonts w:ascii="Aptos" w:hAnsi="Aptos" w:eastAsia="Aptos" w:cs="Aptos"/>
          <w:noProof w:val="0"/>
          <w:sz w:val="22"/>
          <w:szCs w:val="22"/>
          <w:lang w:val="en-US"/>
        </w:rPr>
      </w:pPr>
      <w:hyperlink r:id="Re699faa24886401e">
        <w:r w:rsidRPr="4E1C8A82" w:rsidR="6AFAF52F">
          <w:rPr>
            <w:rStyle w:val="Hyperlink"/>
            <w:rFonts w:ascii="Aptos" w:hAnsi="Aptos" w:eastAsia="Aptos" w:cs="Aptos"/>
            <w:noProof w:val="0"/>
            <w:sz w:val="22"/>
            <w:szCs w:val="22"/>
            <w:lang w:val="en-US"/>
          </w:rPr>
          <w:t>muAoPS (mu-sigma.com)</w:t>
        </w:r>
      </w:hyperlink>
    </w:p>
    <w:p w:rsidR="6C3F3465" w:rsidP="4E1C8A82" w:rsidRDefault="6C3F3465" w14:paraId="1F372A87" w14:textId="09548752">
      <w:pPr>
        <w:pStyle w:val="Normal"/>
        <w:rPr>
          <w:rFonts w:ascii="Aptos" w:hAnsi="Aptos" w:eastAsia="Aptos" w:cs="Aptos"/>
          <w:noProof w:val="0"/>
          <w:sz w:val="22"/>
          <w:szCs w:val="22"/>
          <w:lang w:val="en-US"/>
        </w:rPr>
      </w:pPr>
    </w:p>
    <w:p w:rsidR="6AFAF52F" w:rsidP="4E1C8A82" w:rsidRDefault="6AFAF52F" w14:paraId="559166E5" w14:textId="0D1229B8">
      <w:pPr>
        <w:pStyle w:val="Normal"/>
        <w:rPr>
          <w:noProof w:val="0"/>
          <w:sz w:val="22"/>
          <w:szCs w:val="22"/>
          <w:lang w:val="en-US"/>
        </w:rPr>
      </w:pPr>
      <w:r w:rsidRPr="4E1C8A82" w:rsidR="6AFAF52F">
        <w:rPr>
          <w:rFonts w:ascii="Aptos" w:hAnsi="Aptos" w:eastAsia="Aptos" w:cs="Aptos"/>
          <w:noProof w:val="0"/>
          <w:sz w:val="22"/>
          <w:szCs w:val="22"/>
          <w:lang w:val="en-US"/>
        </w:rPr>
        <w:t>MuOBI</w:t>
      </w:r>
      <w:r w:rsidRPr="4E1C8A82" w:rsidR="6AFAF52F">
        <w:rPr>
          <w:rFonts w:ascii="Aptos" w:hAnsi="Aptos" w:eastAsia="Aptos" w:cs="Aptos"/>
          <w:noProof w:val="0"/>
          <w:sz w:val="22"/>
          <w:szCs w:val="22"/>
          <w:lang w:val="en-US"/>
        </w:rPr>
        <w:t>:</w:t>
      </w:r>
      <w:r>
        <w:br/>
      </w:r>
      <w:hyperlink r:id="R56cee8acacf04f60">
        <w:r w:rsidRPr="4E1C8A82" w:rsidR="6AFAF52F">
          <w:rPr>
            <w:rStyle w:val="Hyperlink"/>
            <w:rFonts w:ascii="Aptos" w:hAnsi="Aptos" w:eastAsia="Aptos" w:cs="Aptos"/>
            <w:noProof w:val="0"/>
            <w:sz w:val="22"/>
            <w:szCs w:val="22"/>
            <w:lang w:val="en-US"/>
          </w:rPr>
          <w:t>muAoPS (mu-sigma.com)</w:t>
        </w:r>
      </w:hyperlink>
    </w:p>
    <w:p w:rsidR="4E1C8A82" w:rsidP="4E1C8A82" w:rsidRDefault="4E1C8A82" w14:paraId="72BC65E4" w14:textId="3D787E1F">
      <w:pPr>
        <w:pStyle w:val="Normal"/>
        <w:rPr>
          <w:rFonts w:ascii="Aptos" w:hAnsi="Aptos" w:eastAsia="Aptos" w:cs="Aptos"/>
          <w:noProof w:val="0"/>
          <w:sz w:val="22"/>
          <w:szCs w:val="22"/>
          <w:lang w:val="en-US"/>
        </w:rPr>
      </w:pPr>
    </w:p>
    <w:p w:rsidR="6AFAF52F" w:rsidP="7B9AC34E" w:rsidRDefault="6AFAF52F" w14:paraId="1A5FC1F2" w14:textId="02EB6ED2">
      <w:pPr>
        <w:pStyle w:val="Normal"/>
        <w:spacing w:after="0" w:afterAutospacing="off"/>
      </w:pPr>
      <w:r w:rsidRPr="7B9AC34E" w:rsidR="6AFAF52F">
        <w:rPr>
          <w:rFonts w:ascii="Aptos" w:hAnsi="Aptos" w:eastAsia="Aptos" w:cs="Aptos"/>
          <w:noProof w:val="0"/>
          <w:sz w:val="22"/>
          <w:szCs w:val="22"/>
          <w:lang w:val="en-US"/>
        </w:rPr>
        <w:t>BPF:</w:t>
      </w:r>
    </w:p>
    <w:p w:rsidR="6C3F3465" w:rsidP="6C3F3465" w:rsidRDefault="6C3F3465" w14:paraId="39624ED0" w14:textId="68CA7590">
      <w:pPr>
        <w:pStyle w:val="Normal"/>
      </w:pPr>
      <w:hyperlink w:anchor="G1ckQXjKzV7I-PIKUX7ITBGjCcUSipWqxA#%7B%22pageId%22%3A%22TbHgw3xdZSN63gTfhyjT%22%7D" r:id="Rfb9ee453e9ee4be3">
        <w:r w:rsidRPr="34194B0F" w:rsidR="30C0F1CD">
          <w:rPr>
            <w:rStyle w:val="Hyperlink"/>
          </w:rPr>
          <w:t>https://app.diagrams.net/#G1ckQXjKzV7I-PIKUX7ITBGjCcUSipWqxA#%7B%22pageId%22%3A%22TbHgw3xdZSN63gTfhyjT%22%7D</w:t>
        </w:r>
        <w:r>
          <w:br/>
        </w:r>
      </w:hyperlink>
      <w:r w:rsidR="3228CFE4">
        <w:drawing>
          <wp:inline wp14:editId="138F5AF0" wp14:anchorId="05E79AA9">
            <wp:extent cx="3494953" cy="5828912"/>
            <wp:effectExtent l="0" t="0" r="0" b="0"/>
            <wp:docPr id="10937396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61a5cc8ba24c2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19539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94953" cy="582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773ECA" w:rsidP="34194B0F" w:rsidRDefault="5D773ECA" w14:paraId="29B568E3" w14:textId="40F1C1E3">
      <w:pPr>
        <w:pStyle w:val="Normal"/>
      </w:pPr>
      <w:r w:rsidR="5D773ECA">
        <w:rPr/>
        <w:t>ADF:</w:t>
      </w:r>
    </w:p>
    <w:p w:rsidR="5D773ECA" w:rsidP="34194B0F" w:rsidRDefault="5D773ECA" w14:paraId="1AF539E2" w14:textId="372B752A">
      <w:pPr>
        <w:pStyle w:val="Normal"/>
      </w:pPr>
      <w:hyperlink w:anchor="/editor/617ca8ed-5ea6-46fd-ac87-655d6ad5ed55" r:id="R0e202f8ebd7644cf">
        <w:r w:rsidRPr="34194B0F" w:rsidR="5D773ECA">
          <w:rPr>
            <w:rStyle w:val="Hyperlink"/>
          </w:rPr>
          <w:t>https://eoc.mu-sigma.com/muFlow-Web/editor/#/editor/617ca8ed-5ea6-46fd-ac87-655d6ad5ed55</w:t>
        </w:r>
      </w:hyperlink>
    </w:p>
    <w:p w:rsidR="087284AA" w:rsidP="34194B0F" w:rsidRDefault="087284AA" w14:paraId="2E33FB40" w14:textId="34A2ECF9">
      <w:pPr>
        <w:pStyle w:val="Normal"/>
      </w:pPr>
      <w:r w:rsidR="087284AA">
        <w:drawing>
          <wp:inline wp14:editId="26DFD08B" wp14:anchorId="6DFC37A0">
            <wp:extent cx="6396446" cy="3228975"/>
            <wp:effectExtent l="0" t="0" r="0" b="0"/>
            <wp:docPr id="11423466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3afadff0444e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6446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92de06653a7a4039"/>
      <w:footerReference w:type="default" r:id="Rfb44e948522c4cf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4194B0F" w:rsidTr="34194B0F" w14:paraId="766DAEF5">
      <w:trPr>
        <w:trHeight w:val="300"/>
      </w:trPr>
      <w:tc>
        <w:tcPr>
          <w:tcW w:w="3120" w:type="dxa"/>
          <w:tcMar/>
        </w:tcPr>
        <w:p w:rsidR="34194B0F" w:rsidP="34194B0F" w:rsidRDefault="34194B0F" w14:paraId="08CC4701" w14:textId="267694B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4194B0F" w:rsidP="34194B0F" w:rsidRDefault="34194B0F" w14:paraId="5E12C0C1" w14:textId="249B36C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4194B0F" w:rsidP="34194B0F" w:rsidRDefault="34194B0F" w14:paraId="1AB1C149" w14:textId="59DD45B2">
          <w:pPr>
            <w:pStyle w:val="Header"/>
            <w:bidi w:val="0"/>
            <w:ind w:right="-115"/>
            <w:jc w:val="right"/>
          </w:pPr>
        </w:p>
      </w:tc>
    </w:tr>
  </w:tbl>
  <w:p w:rsidR="34194B0F" w:rsidP="34194B0F" w:rsidRDefault="34194B0F" w14:paraId="1170A433" w14:textId="38D049F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4194B0F" w:rsidTr="34194B0F" w14:paraId="4850CBF2">
      <w:trPr>
        <w:trHeight w:val="300"/>
      </w:trPr>
      <w:tc>
        <w:tcPr>
          <w:tcW w:w="3120" w:type="dxa"/>
          <w:tcMar/>
        </w:tcPr>
        <w:p w:rsidR="34194B0F" w:rsidP="34194B0F" w:rsidRDefault="34194B0F" w14:paraId="38712FD6" w14:textId="799D701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4194B0F" w:rsidP="34194B0F" w:rsidRDefault="34194B0F" w14:paraId="145D115C" w14:textId="2722E4E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4194B0F" w:rsidP="34194B0F" w:rsidRDefault="34194B0F" w14:paraId="3A5E921C" w14:textId="6B052D84">
          <w:pPr>
            <w:pStyle w:val="Header"/>
            <w:bidi w:val="0"/>
            <w:ind w:right="-115"/>
            <w:jc w:val="right"/>
          </w:pPr>
        </w:p>
      </w:tc>
    </w:tr>
  </w:tbl>
  <w:p w:rsidR="34194B0F" w:rsidP="34194B0F" w:rsidRDefault="34194B0F" w14:paraId="65B10C21" w14:textId="7255A612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3402E3"/>
    <w:rsid w:val="0159B292"/>
    <w:rsid w:val="06977222"/>
    <w:rsid w:val="087284AA"/>
    <w:rsid w:val="0A5A7D17"/>
    <w:rsid w:val="0D3B6EA4"/>
    <w:rsid w:val="1A1A665F"/>
    <w:rsid w:val="30C0F1CD"/>
    <w:rsid w:val="3228CFE4"/>
    <w:rsid w:val="34194B0F"/>
    <w:rsid w:val="343402E3"/>
    <w:rsid w:val="34C0701A"/>
    <w:rsid w:val="42F87203"/>
    <w:rsid w:val="4B329AD7"/>
    <w:rsid w:val="4D186488"/>
    <w:rsid w:val="4E1C8A82"/>
    <w:rsid w:val="53BED1B7"/>
    <w:rsid w:val="5D1BB543"/>
    <w:rsid w:val="5D773ECA"/>
    <w:rsid w:val="61623444"/>
    <w:rsid w:val="686AB60E"/>
    <w:rsid w:val="6AFAF52F"/>
    <w:rsid w:val="6C3F3465"/>
    <w:rsid w:val="7B9AC34E"/>
    <w:rsid w:val="7D7C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402E3"/>
  <w15:chartTrackingRefBased/>
  <w15:docId w15:val="{B901ABB5-BF91-40BD-95A3-8ED42979FF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eoc.mu-sigma.com/aops/eoc/mu-pdna/6693b0e3bb2efa01556f1029/overview?m=1" TargetMode="External" Id="Re699faa24886401e" /><Relationship Type="http://schemas.openxmlformats.org/officeDocument/2006/relationships/hyperlink" Target="https://eoc.mu-sigma.com/aops/eoc/mu-obi/669e9313f02ea8005ab5d7a8/waves?m=1" TargetMode="External" Id="R56cee8acacf04f60" /><Relationship Type="http://schemas.openxmlformats.org/officeDocument/2006/relationships/hyperlink" Target="https://app.diagrams.net/" TargetMode="External" Id="Rfb9ee453e9ee4be3" /><Relationship Type="http://schemas.openxmlformats.org/officeDocument/2006/relationships/image" Target="/media/image2.png" Id="R6861a5cc8ba24c2b" /><Relationship Type="http://schemas.openxmlformats.org/officeDocument/2006/relationships/hyperlink" Target="https://eoc.mu-sigma.com/muFlow-Web/editor/" TargetMode="External" Id="R0e202f8ebd7644cf" /><Relationship Type="http://schemas.openxmlformats.org/officeDocument/2006/relationships/image" Target="/media/image4.png" Id="R523afadff0444e86" /><Relationship Type="http://schemas.openxmlformats.org/officeDocument/2006/relationships/header" Target="header.xml" Id="R92de06653a7a4039" /><Relationship Type="http://schemas.openxmlformats.org/officeDocument/2006/relationships/footer" Target="footer.xml" Id="Rfb44e948522c4cf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E3359661C5E44484895CBD5501D669" ma:contentTypeVersion="4" ma:contentTypeDescription="Create a new document." ma:contentTypeScope="" ma:versionID="4ad7cda734d135d60024f3a11af2caed">
  <xsd:schema xmlns:xsd="http://www.w3.org/2001/XMLSchema" xmlns:xs="http://www.w3.org/2001/XMLSchema" xmlns:p="http://schemas.microsoft.com/office/2006/metadata/properties" xmlns:ns2="f5d46b47-56a4-45ae-bd31-fae1cb50b47e" targetNamespace="http://schemas.microsoft.com/office/2006/metadata/properties" ma:root="true" ma:fieldsID="d2c0762affd8445a3d092e6f0be55552" ns2:_="">
    <xsd:import namespace="f5d46b47-56a4-45ae-bd31-fae1cb50b4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d46b47-56a4-45ae-bd31-fae1cb50b4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EFF30D-99DB-4073-BA6F-6A7C58A79435}"/>
</file>

<file path=customXml/itemProps2.xml><?xml version="1.0" encoding="utf-8"?>
<ds:datastoreItem xmlns:ds="http://schemas.openxmlformats.org/officeDocument/2006/customXml" ds:itemID="{EC534962-0AAB-4A25-98DF-767C56659E4F}"/>
</file>

<file path=customXml/itemProps3.xml><?xml version="1.0" encoding="utf-8"?>
<ds:datastoreItem xmlns:ds="http://schemas.openxmlformats.org/officeDocument/2006/customXml" ds:itemID="{044BDF26-02FC-48E6-9787-D68DE7D7B0D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Pritha Dey</dc:creator>
  <cp:keywords/>
  <dc:description/>
  <cp:lastModifiedBy>Pritha Dey</cp:lastModifiedBy>
  <dcterms:created xsi:type="dcterms:W3CDTF">2024-07-26T15:06:15Z</dcterms:created>
  <dcterms:modified xsi:type="dcterms:W3CDTF">2024-07-27T11:15:22Z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0x010100CBE3359661C5E44484895CBD5501D669</vt:lpwstr>
  </property>
</Properties>
</file>