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C6AF" w14:textId="77777777" w:rsidR="00E94974" w:rsidRDefault="00E94974" w:rsidP="00E94974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Instructions: Assignment 1</w:t>
      </w:r>
    </w:p>
    <w:p w14:paraId="366DD163" w14:textId="77777777" w:rsidR="00E94974" w:rsidRDefault="00E94974" w:rsidP="00E94974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2E068414" w14:textId="77777777" w:rsidR="00E94974" w:rsidRDefault="00E94974" w:rsidP="00E94974">
      <w:pPr>
        <w:pStyle w:val="Heading1"/>
      </w:pPr>
      <w:r>
        <w:t xml:space="preserve">Purpose </w:t>
      </w:r>
    </w:p>
    <w:p w14:paraId="4B05C72F" w14:textId="1B054591" w:rsidR="00E94974" w:rsidRDefault="00E94974" w:rsidP="00E94974">
      <w:r>
        <w:t>The purpose of this assignment is to set up and use the tools for this course.</w:t>
      </w:r>
      <w:r w:rsidR="00286494">
        <w:t xml:space="preserve"> You will also learn to formulate a linear programming problem. </w:t>
      </w:r>
    </w:p>
    <w:p w14:paraId="37B740B3" w14:textId="77777777" w:rsidR="00E94974" w:rsidRDefault="00E94974" w:rsidP="00E94974">
      <w:pPr>
        <w:pStyle w:val="Heading1"/>
      </w:pPr>
      <w:r>
        <w:t>Directions</w:t>
      </w:r>
    </w:p>
    <w:p w14:paraId="0C39D8B7" w14:textId="77777777" w:rsidR="00E94974" w:rsidRDefault="00E94974" w:rsidP="00266629">
      <w:pPr>
        <w:numPr>
          <w:ilvl w:val="0"/>
          <w:numId w:val="4"/>
        </w:numPr>
      </w:pPr>
      <w:r>
        <w:t>In this assignment, you will accomplish the following:</w:t>
      </w:r>
    </w:p>
    <w:p w14:paraId="223B951C" w14:textId="77777777" w:rsidR="00E94974" w:rsidRDefault="00E94974" w:rsidP="00E94974">
      <w:pPr>
        <w:numPr>
          <w:ilvl w:val="0"/>
          <w:numId w:val="3"/>
        </w:numPr>
      </w:pPr>
      <w:r>
        <w:t xml:space="preserve">Setup </w:t>
      </w:r>
      <w:hyperlink r:id="rId5">
        <w:r>
          <w:rPr>
            <w:color w:val="1155CC"/>
            <w:u w:val="single"/>
          </w:rPr>
          <w:t>R</w:t>
        </w:r>
      </w:hyperlink>
    </w:p>
    <w:p w14:paraId="62D42897" w14:textId="77777777" w:rsidR="00E94974" w:rsidRDefault="00E94974" w:rsidP="00E94974">
      <w:pPr>
        <w:numPr>
          <w:ilvl w:val="0"/>
          <w:numId w:val="3"/>
        </w:numPr>
      </w:pPr>
      <w:r>
        <w:t xml:space="preserve">Setup </w:t>
      </w:r>
      <w:hyperlink r:id="rId6">
        <w:r>
          <w:rPr>
            <w:color w:val="1155CC"/>
            <w:u w:val="single"/>
          </w:rPr>
          <w:t>RStudio</w:t>
        </w:r>
      </w:hyperlink>
    </w:p>
    <w:p w14:paraId="00260565" w14:textId="75370887" w:rsidR="00E94974" w:rsidRDefault="00E94974" w:rsidP="00E94974">
      <w:pPr>
        <w:numPr>
          <w:ilvl w:val="0"/>
          <w:numId w:val="3"/>
        </w:numPr>
      </w:pPr>
      <w:r>
        <w:t xml:space="preserve">Setup a </w:t>
      </w:r>
      <w:hyperlink r:id="rId7">
        <w:r w:rsidR="00286494"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it</w:t>
        </w:r>
        <w:r w:rsidR="00286494"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ub</w:t>
        </w:r>
      </w:hyperlink>
      <w:r>
        <w:t xml:space="preserve"> account</w:t>
      </w:r>
    </w:p>
    <w:p w14:paraId="4DA9B3AE" w14:textId="77777777" w:rsidR="00E94974" w:rsidRDefault="00E94974" w:rsidP="00E94974"/>
    <w:p w14:paraId="025EF8B3" w14:textId="1E84503B" w:rsidR="00E94974" w:rsidRDefault="00E94974" w:rsidP="00266629">
      <w:pPr>
        <w:ind w:left="720"/>
      </w:pPr>
      <w:r>
        <w:t>Once you have done the above, you will create an R script. You may choose what the script does, but at the minimum should demonstrate the following:</w:t>
      </w:r>
    </w:p>
    <w:p w14:paraId="1077AEC4" w14:textId="77777777" w:rsidR="00E94974" w:rsidRDefault="00E94974" w:rsidP="00E94974"/>
    <w:p w14:paraId="5A785079" w14:textId="77777777" w:rsidR="00E94974" w:rsidRDefault="00E94974" w:rsidP="00E94974">
      <w:pPr>
        <w:numPr>
          <w:ilvl w:val="0"/>
          <w:numId w:val="1"/>
        </w:numPr>
      </w:pPr>
      <w:r>
        <w:t>Read a file for data</w:t>
      </w:r>
    </w:p>
    <w:p w14:paraId="54B4166F" w14:textId="77777777" w:rsidR="00E94974" w:rsidRDefault="00E94974" w:rsidP="00E94974">
      <w:pPr>
        <w:numPr>
          <w:ilvl w:val="0"/>
          <w:numId w:val="1"/>
        </w:numPr>
      </w:pPr>
      <w:r>
        <w:t>Produce summary statistics of the data</w:t>
      </w:r>
    </w:p>
    <w:p w14:paraId="1BCD906B" w14:textId="77777777" w:rsidR="00E94974" w:rsidRDefault="00E94974" w:rsidP="00E94974">
      <w:pPr>
        <w:numPr>
          <w:ilvl w:val="0"/>
          <w:numId w:val="1"/>
        </w:numPr>
      </w:pPr>
      <w:r>
        <w:t>Produce a graph, and</w:t>
      </w:r>
    </w:p>
    <w:p w14:paraId="382A2885" w14:textId="77777777" w:rsidR="00E94974" w:rsidRDefault="00E94974" w:rsidP="00E94974">
      <w:pPr>
        <w:numPr>
          <w:ilvl w:val="0"/>
          <w:numId w:val="1"/>
        </w:numPr>
      </w:pPr>
      <w:r>
        <w:t>That it works.</w:t>
      </w:r>
    </w:p>
    <w:p w14:paraId="44615361" w14:textId="77777777" w:rsidR="00E94974" w:rsidRDefault="00E94974" w:rsidP="00E94974"/>
    <w:p w14:paraId="64C87AA4" w14:textId="3E7BE6C5" w:rsidR="00E94974" w:rsidRDefault="00E94974" w:rsidP="00266629">
      <w:pPr>
        <w:ind w:left="360"/>
      </w:pPr>
      <w:r>
        <w:t xml:space="preserve">Upload the script to your </w:t>
      </w:r>
      <w:r w:rsidR="00286494">
        <w:t>G</w:t>
      </w:r>
      <w:r>
        <w:t>it</w:t>
      </w:r>
      <w:r w:rsidR="00286494">
        <w:t>H</w:t>
      </w:r>
      <w:r>
        <w:t xml:space="preserve">ub account. </w:t>
      </w:r>
      <w:r w:rsidR="009C29FE">
        <w:t xml:space="preserve">On Blackboard, </w:t>
      </w:r>
      <w:r>
        <w:t>you will submit the address</w:t>
      </w:r>
      <w:r w:rsidR="00126836">
        <w:t xml:space="preserve"> (the first link)</w:t>
      </w:r>
      <w:r>
        <w:t xml:space="preserve"> of the </w:t>
      </w:r>
      <w:r w:rsidR="00286494">
        <w:t>G</w:t>
      </w:r>
      <w:r>
        <w:t>it</w:t>
      </w:r>
      <w:r w:rsidR="00286494">
        <w:t>H</w:t>
      </w:r>
      <w:r>
        <w:t>ub project to this script.</w:t>
      </w:r>
      <w:r w:rsidR="00126836">
        <w:t xml:space="preserve"> </w:t>
      </w:r>
    </w:p>
    <w:p w14:paraId="66C79999" w14:textId="125C6797" w:rsidR="009C29FE" w:rsidRDefault="009C29FE" w:rsidP="00266629">
      <w:pPr>
        <w:ind w:left="360"/>
      </w:pPr>
    </w:p>
    <w:p w14:paraId="7DFEB9A2" w14:textId="28991B79" w:rsidR="009C29FE" w:rsidRDefault="009C29FE" w:rsidP="00266629">
      <w:pPr>
        <w:ind w:left="360"/>
      </w:pPr>
      <w:r>
        <w:t xml:space="preserve">You should </w:t>
      </w:r>
      <w:r w:rsidR="0047498D">
        <w:t>create</w:t>
      </w:r>
      <w:r>
        <w:t xml:space="preserve"> a word or PDF copy for the following problem </w:t>
      </w:r>
      <w:r w:rsidR="0047498D">
        <w:t>and upload the file to the same GitHub account</w:t>
      </w:r>
      <w:r>
        <w:t xml:space="preserve">. </w:t>
      </w:r>
      <w:r w:rsidR="00126836">
        <w:t xml:space="preserve">On Blackboard, you should then submit the address (the second link) to this file. </w:t>
      </w:r>
    </w:p>
    <w:p w14:paraId="1DDCD946" w14:textId="3C8810FF" w:rsidR="00266629" w:rsidRDefault="00266629" w:rsidP="00E94974"/>
    <w:p w14:paraId="19DEA6D0" w14:textId="77777777" w:rsidR="00266629" w:rsidRDefault="00266629" w:rsidP="00266629">
      <w:pPr>
        <w:numPr>
          <w:ilvl w:val="0"/>
          <w:numId w:val="4"/>
        </w:numPr>
      </w:pPr>
      <w:r>
        <w:t xml:space="preserve">Back Savers is a company that produces backpacks primarily for students. They are considering offering some combination of two different models—the Collegiate and the Mini. Both are </w:t>
      </w:r>
      <w:proofErr w:type="gramStart"/>
      <w:r>
        <w:t>made out of</w:t>
      </w:r>
      <w:proofErr w:type="gramEnd"/>
      <w:r>
        <w:t xml:space="preserve">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</w:t>
      </w:r>
      <w:proofErr w:type="spellStart"/>
      <w:r>
        <w:t>Collegiates</w:t>
      </w:r>
      <w:proofErr w:type="spellEnd"/>
      <w:r>
        <w:t xml:space="preserve">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67A09BCE" w14:textId="77777777" w:rsidR="001B750E" w:rsidRDefault="00266629" w:rsidP="001B750E">
      <w:pPr>
        <w:numPr>
          <w:ilvl w:val="1"/>
          <w:numId w:val="4"/>
        </w:numPr>
      </w:pPr>
      <w:r>
        <w:t>Clearly define the decision variables</w:t>
      </w:r>
    </w:p>
    <w:p w14:paraId="454FF763" w14:textId="3064B4BF" w:rsidR="002F4557" w:rsidRDefault="001B750E" w:rsidP="001B750E">
      <w:pPr>
        <w:numPr>
          <w:ilvl w:val="2"/>
          <w:numId w:val="4"/>
        </w:numPr>
      </w:pPr>
      <w:r>
        <w:t>The decision variable</w:t>
      </w:r>
      <w:r w:rsidR="00F04FCF">
        <w:t>s</w:t>
      </w:r>
      <w:r>
        <w:t xml:space="preserve"> include the number of products to produce at their respective unit profits for both Minis and </w:t>
      </w:r>
      <w:proofErr w:type="spellStart"/>
      <w:r>
        <w:t>Collegiates</w:t>
      </w:r>
      <w:proofErr w:type="spellEnd"/>
      <w:r>
        <w:t xml:space="preserve">. </w:t>
      </w:r>
    </w:p>
    <w:p w14:paraId="237098AD" w14:textId="77777777" w:rsidR="001B750E" w:rsidRDefault="00266629" w:rsidP="002F4557">
      <w:pPr>
        <w:numPr>
          <w:ilvl w:val="1"/>
          <w:numId w:val="4"/>
        </w:numPr>
      </w:pPr>
      <w:r>
        <w:t>What is the objective function?</w:t>
      </w:r>
    </w:p>
    <w:p w14:paraId="4D1640FE" w14:textId="051F691F" w:rsidR="002F4557" w:rsidRDefault="001B750E" w:rsidP="001B750E">
      <w:pPr>
        <w:numPr>
          <w:ilvl w:val="2"/>
          <w:numId w:val="4"/>
        </w:numPr>
      </w:pPr>
      <w:r>
        <w:t>The objective function is a maximization function which can be viewed below:</w:t>
      </w:r>
    </w:p>
    <w:p w14:paraId="21108622" w14:textId="2B9B0A36" w:rsidR="001B750E" w:rsidRDefault="001B750E" w:rsidP="001B750E">
      <w:pPr>
        <w:numPr>
          <w:ilvl w:val="2"/>
          <w:numId w:val="4"/>
        </w:numPr>
      </w:pPr>
      <w:r>
        <w:lastRenderedPageBreak/>
        <w:t xml:space="preserve">Max Z = </w:t>
      </w:r>
      <m:oMath>
        <m:r>
          <w:rPr>
            <w:rFonts w:ascii="Cambria Math" w:hAnsi="Cambria Math"/>
            <w:spacing w:val="-3"/>
          </w:rPr>
          <m:t>32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X</m:t>
            </m:r>
          </m:e>
          <m:sub>
            <m: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>+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24X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</m:oMath>
    </w:p>
    <w:p w14:paraId="6A06F210" w14:textId="115C0114" w:rsidR="00266629" w:rsidRDefault="00266629" w:rsidP="00266629">
      <w:pPr>
        <w:numPr>
          <w:ilvl w:val="1"/>
          <w:numId w:val="4"/>
        </w:numPr>
      </w:pPr>
      <w:r>
        <w:t>What are the constraints?</w:t>
      </w:r>
    </w:p>
    <w:p w14:paraId="03B9B196" w14:textId="1B7413EC" w:rsidR="002F4557" w:rsidRDefault="00B520A3" w:rsidP="002F4557">
      <w:pPr>
        <w:numPr>
          <w:ilvl w:val="2"/>
          <w:numId w:val="4"/>
        </w:numPr>
      </w:pPr>
      <w:r>
        <w:t>The constraints are the time able to be spent on production of minis and collegiate and the amount of square feet able to be used for said production.</w:t>
      </w:r>
    </w:p>
    <w:p w14:paraId="27813019" w14:textId="77777777" w:rsidR="00266629" w:rsidRDefault="00266629" w:rsidP="00266629">
      <w:pPr>
        <w:numPr>
          <w:ilvl w:val="1"/>
          <w:numId w:val="4"/>
        </w:numPr>
      </w:pPr>
      <w:r>
        <w:t xml:space="preserve">Write down the full mathematical formulation for this LP problem. </w:t>
      </w:r>
    </w:p>
    <w:p w14:paraId="2B7EAD6B" w14:textId="7777777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>Solution:</w:t>
      </w:r>
      <w:bookmarkStart w:id="0" w:name="_GoBack"/>
      <w:bookmarkEnd w:id="0"/>
    </w:p>
    <w:p w14:paraId="5E7B141B" w14:textId="77777777" w:rsidR="007F0358" w:rsidRPr="00D4226F" w:rsidRDefault="007F0358" w:rsidP="00D4226F">
      <w:pPr>
        <w:ind w:right="-360"/>
        <w:jc w:val="both"/>
        <w:rPr>
          <w:spacing w:val="-3"/>
        </w:rPr>
      </w:pPr>
    </w:p>
    <w:p w14:paraId="1E0D3EB6" w14:textId="3699B02D" w:rsidR="007F0358" w:rsidRPr="006740F1" w:rsidRDefault="006740F1" w:rsidP="007F0358">
      <w:pPr>
        <w:ind w:right="-360"/>
        <w:jc w:val="both"/>
        <w:rPr>
          <w:spacing w:val="-3"/>
        </w:rPr>
      </w:pPr>
      <m:oMath>
        <m:r>
          <w:rPr>
            <w:rFonts w:ascii="Cambria Math" w:hAnsi="Cambria Math"/>
            <w:spacing w:val="-3"/>
          </w:rPr>
          <m:t>X_i</m:t>
        </m:r>
      </m:oMath>
      <w:r>
        <w:rPr>
          <w:spacing w:val="-3"/>
        </w:rPr>
        <w:t xml:space="preserve"> </w:t>
      </w:r>
      <w:r w:rsidR="00477139">
        <w:rPr>
          <w:spacing w:val="-3"/>
        </w:rPr>
        <w:t xml:space="preserve">= </w:t>
      </w:r>
      <w:r>
        <w:rPr>
          <w:spacing w:val="-3"/>
        </w:rPr>
        <w:t xml:space="preserve">the number of products to </w:t>
      </w:r>
      <w:r w:rsidR="000C76E0">
        <w:rPr>
          <w:spacing w:val="-3"/>
        </w:rPr>
        <w:t xml:space="preserve">be produced where </w:t>
      </w:r>
      <w:proofErr w:type="spellStart"/>
      <w:r w:rsidR="000C76E0">
        <w:rPr>
          <w:spacing w:val="-3"/>
        </w:rPr>
        <w:t>i</w:t>
      </w:r>
      <w:proofErr w:type="spellEnd"/>
      <w:r w:rsidR="000C76E0">
        <w:rPr>
          <w:spacing w:val="-3"/>
        </w:rPr>
        <w:t xml:space="preserve"> = 1, 2 where 1 denotes </w:t>
      </w:r>
      <w:proofErr w:type="spellStart"/>
      <w:r w:rsidR="000C76E0">
        <w:rPr>
          <w:spacing w:val="-3"/>
        </w:rPr>
        <w:t>Collegiates</w:t>
      </w:r>
      <w:proofErr w:type="spellEnd"/>
      <w:r w:rsidR="000C76E0">
        <w:rPr>
          <w:spacing w:val="-3"/>
        </w:rPr>
        <w:t xml:space="preserve"> and 2 denotes Minis</w:t>
      </w:r>
    </w:p>
    <w:p w14:paraId="7D2B8C67" w14:textId="77777777" w:rsidR="007F0358" w:rsidRPr="00332CD2" w:rsidRDefault="007F0358" w:rsidP="007F0358">
      <w:pPr>
        <w:pStyle w:val="ListParagraph"/>
        <w:ind w:right="-360"/>
        <w:jc w:val="both"/>
        <w:rPr>
          <w:spacing w:val="-3"/>
        </w:rPr>
      </w:pPr>
    </w:p>
    <w:p w14:paraId="0AB645C8" w14:textId="762BDB2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 xml:space="preserve">Max Z = </w:t>
      </w:r>
      <m:oMath>
        <m:r>
          <w:rPr>
            <w:rFonts w:ascii="Cambria Math" w:hAnsi="Cambria Math"/>
            <w:spacing w:val="-3"/>
          </w:rPr>
          <m:t>32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X</m:t>
            </m:r>
          </m:e>
          <m:sub>
            <m: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>+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24X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</m:oMath>
    </w:p>
    <w:p w14:paraId="0D9FAE99" w14:textId="77777777" w:rsidR="007F0358" w:rsidRPr="00332CD2" w:rsidRDefault="007F0358" w:rsidP="007F0358">
      <w:pPr>
        <w:pStyle w:val="ListParagraph"/>
        <w:ind w:right="-360"/>
        <w:jc w:val="both"/>
        <w:rPr>
          <w:spacing w:val="-3"/>
        </w:rPr>
      </w:pPr>
    </w:p>
    <w:p w14:paraId="41F9EC1D" w14:textId="7777777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>St:</w:t>
      </w:r>
    </w:p>
    <w:p w14:paraId="2F814208" w14:textId="46E92872" w:rsidR="007F0358" w:rsidRDefault="007F0358" w:rsidP="000C76E0">
      <w:pPr>
        <w:ind w:right="-360"/>
        <w:jc w:val="both"/>
        <w:rPr>
          <w:spacing w:val="-3"/>
        </w:rPr>
      </w:pPr>
    </w:p>
    <w:p w14:paraId="79C16784" w14:textId="6C37ACD0" w:rsidR="000C76E0" w:rsidRPr="000C76E0" w:rsidRDefault="000C76E0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≤1000</m:t>
          </m:r>
        </m:oMath>
      </m:oMathPara>
    </w:p>
    <w:p w14:paraId="2EEDA7C4" w14:textId="6E49DBF3" w:rsidR="000C76E0" w:rsidRDefault="000C76E0" w:rsidP="000C76E0">
      <w:pPr>
        <w:ind w:right="-360"/>
        <w:jc w:val="both"/>
        <w:rPr>
          <w:spacing w:val="-3"/>
        </w:rPr>
      </w:pPr>
    </w:p>
    <w:p w14:paraId="2287D9A3" w14:textId="0EA5F376" w:rsidR="000C76E0" w:rsidRPr="000C76E0" w:rsidRDefault="000C76E0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≤1200</m:t>
          </m:r>
        </m:oMath>
      </m:oMathPara>
    </w:p>
    <w:p w14:paraId="0F79A6F3" w14:textId="49066AC7" w:rsidR="000C76E0" w:rsidRDefault="000C76E0" w:rsidP="000C76E0">
      <w:pPr>
        <w:ind w:right="-360"/>
        <w:jc w:val="both"/>
        <w:rPr>
          <w:spacing w:val="-3"/>
        </w:rPr>
      </w:pPr>
    </w:p>
    <w:p w14:paraId="163B3E78" w14:textId="3B75AE6B" w:rsidR="000C76E0" w:rsidRPr="007F3E00" w:rsidRDefault="007F3E00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3X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2X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≤5000</m:t>
          </m:r>
        </m:oMath>
      </m:oMathPara>
    </w:p>
    <w:p w14:paraId="2CB10D2C" w14:textId="1F5323B5" w:rsidR="007F3E00" w:rsidRDefault="007F3E00" w:rsidP="000C76E0">
      <w:pPr>
        <w:ind w:right="-360"/>
        <w:jc w:val="both"/>
        <w:rPr>
          <w:spacing w:val="-3"/>
        </w:rPr>
      </w:pPr>
    </w:p>
    <w:p w14:paraId="538D9E9C" w14:textId="414AA6BF" w:rsidR="007F3E00" w:rsidRPr="007F3E00" w:rsidRDefault="007F3E00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45</m:t>
              </m:r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40</m:t>
              </m:r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</m:t>
          </m:r>
          <m:r>
            <w:rPr>
              <w:rFonts w:ascii="Cambria Math" w:hAnsi="Cambria Math"/>
              <w:spacing w:val="-3"/>
            </w:rPr>
            <m:t>84000</m:t>
          </m:r>
        </m:oMath>
      </m:oMathPara>
    </w:p>
    <w:p w14:paraId="21FD8DD8" w14:textId="77777777" w:rsidR="000C76E0" w:rsidRDefault="000C76E0" w:rsidP="007F0358">
      <w:pPr>
        <w:tabs>
          <w:tab w:val="left" w:pos="-720"/>
        </w:tabs>
        <w:suppressAutoHyphens/>
        <w:jc w:val="both"/>
        <w:rPr>
          <w:spacing w:val="-3"/>
        </w:rPr>
      </w:pPr>
    </w:p>
    <w:p w14:paraId="6B2E841A" w14:textId="67EBD396" w:rsidR="00266629" w:rsidRPr="007F3E00" w:rsidRDefault="000C76E0" w:rsidP="007F3E00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i</m:t>
              </m:r>
            </m:sub>
          </m:sSub>
          <m:r>
            <w:rPr>
              <w:rFonts w:ascii="Cambria Math" w:hAnsi="Cambria Math"/>
              <w:spacing w:val="-3"/>
            </w:rPr>
            <m:t>≥</m:t>
          </m:r>
          <m:r>
            <w:rPr>
              <w:rFonts w:ascii="Cambria Math" w:hAnsi="Cambria Math"/>
              <w:spacing w:val="-3"/>
            </w:rPr>
            <m:t>0</m:t>
          </m:r>
        </m:oMath>
      </m:oMathPara>
    </w:p>
    <w:p w14:paraId="7A15CD93" w14:textId="77777777" w:rsidR="00E94974" w:rsidRDefault="00E94974" w:rsidP="00E94974">
      <w:pPr>
        <w:pStyle w:val="Heading1"/>
      </w:pPr>
      <w:r>
        <w:t>Learning Outcomes</w:t>
      </w:r>
    </w:p>
    <w:p w14:paraId="1CEDC247" w14:textId="77777777" w:rsidR="00266629" w:rsidRDefault="00266629" w:rsidP="00266629">
      <w:r>
        <w:t>The assignment will help you with the following course outcomes:</w:t>
      </w:r>
    </w:p>
    <w:p w14:paraId="56F8D65C" w14:textId="3694F79D" w:rsidR="00266629" w:rsidRDefault="00266629" w:rsidP="002666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Familiarize yourself with R/</w:t>
      </w:r>
      <w:proofErr w:type="spellStart"/>
      <w:r>
        <w:t>Rstudio</w:t>
      </w:r>
      <w:proofErr w:type="spellEnd"/>
      <w:r>
        <w:t>, and GitHub</w:t>
      </w:r>
    </w:p>
    <w:p w14:paraId="6842D05E" w14:textId="6640974A" w:rsidR="00266629" w:rsidRDefault="00266629" w:rsidP="002666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Formulate an LP model</w:t>
      </w:r>
    </w:p>
    <w:p w14:paraId="317C851A" w14:textId="77777777" w:rsidR="00E94974" w:rsidRDefault="00E94974" w:rsidP="00E94974">
      <w:pPr>
        <w:pStyle w:val="Heading1"/>
      </w:pPr>
      <w:r>
        <w:t>Requirements</w:t>
      </w:r>
    </w:p>
    <w:p w14:paraId="110B044D" w14:textId="0E52EFB4" w:rsidR="00E94974" w:rsidRDefault="00E94974" w:rsidP="00E94974">
      <w:r>
        <w:t xml:space="preserve">All assignments are due before the next class. </w:t>
      </w:r>
    </w:p>
    <w:p w14:paraId="6EB0A6E2" w14:textId="77777777" w:rsidR="00E94974" w:rsidRDefault="00E94974" w:rsidP="00E94974">
      <w:pPr>
        <w:pStyle w:val="Heading1"/>
      </w:pPr>
      <w:bookmarkStart w:id="1" w:name="_q9mddw55rg7" w:colFirst="0" w:colLast="0"/>
      <w:bookmarkEnd w:id="1"/>
      <w:r>
        <w:t xml:space="preserve">General Submission Instructions </w:t>
      </w:r>
    </w:p>
    <w:p w14:paraId="09FF0CB0" w14:textId="77777777" w:rsidR="00E94974" w:rsidRDefault="00E94974" w:rsidP="00E94974">
      <w:pPr>
        <w:rPr>
          <w:i/>
        </w:rPr>
      </w:pPr>
      <w:r>
        <w:rPr>
          <w:i/>
        </w:rPr>
        <w:t>All work must be your own. Copying other people’s work or from the Internet is a form of plagiarism and will be prosecuted as such.</w:t>
      </w:r>
    </w:p>
    <w:p w14:paraId="189674A9" w14:textId="77777777" w:rsidR="00E94974" w:rsidRDefault="00E94974" w:rsidP="00E94974">
      <w:pPr>
        <w:rPr>
          <w:i/>
        </w:rPr>
      </w:pPr>
    </w:p>
    <w:p w14:paraId="5F063E20" w14:textId="77777777" w:rsidR="00E94974" w:rsidRDefault="00E94974" w:rsidP="00E94974">
      <w:pPr>
        <w:numPr>
          <w:ilvl w:val="0"/>
          <w:numId w:val="2"/>
        </w:numPr>
        <w:spacing w:after="120"/>
      </w:pPr>
      <w:r>
        <w:t>Upload your R document to your git repository. Name your file Username_</w:t>
      </w:r>
      <w:proofErr w:type="gramStart"/>
      <w:r>
        <w:t>#.</w:t>
      </w:r>
      <w:proofErr w:type="spellStart"/>
      <w:r>
        <w:t>ext</w:t>
      </w:r>
      <w:proofErr w:type="spellEnd"/>
      <w:proofErr w:type="gramEnd"/>
      <w:r>
        <w:t xml:space="preserve">, where Username is your Kent State User ID (the part before @), and # is the Assignment number. In this case, 1.  </w:t>
      </w:r>
      <w:proofErr w:type="spellStart"/>
      <w:r>
        <w:t>ext</w:t>
      </w:r>
      <w:proofErr w:type="spellEnd"/>
      <w:r>
        <w:t xml:space="preserve"> is the file extension. For R, </w:t>
      </w:r>
      <w:proofErr w:type="gramStart"/>
      <w:r>
        <w:t>either .R</w:t>
      </w:r>
      <w:proofErr w:type="gramEnd"/>
      <w:r>
        <w:t>, or .</w:t>
      </w:r>
      <w:proofErr w:type="spellStart"/>
      <w:r>
        <w:t>Rmd</w:t>
      </w:r>
      <w:proofErr w:type="spellEnd"/>
      <w:r>
        <w:t>, if using an R markdown document.</w:t>
      </w:r>
    </w:p>
    <w:p w14:paraId="215889DE" w14:textId="0D8A3D73" w:rsidR="00D4226F" w:rsidRDefault="00E94974" w:rsidP="00E94974">
      <w:r>
        <w:t>Provide the link to your git repository in Blackboard Learn for the assignment.</w:t>
      </w:r>
    </w:p>
    <w:sectPr w:rsidR="00D4226F" w:rsidSect="002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BDF"/>
    <w:multiLevelType w:val="multilevel"/>
    <w:tmpl w:val="85E2A6C2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3C2B7A31"/>
    <w:multiLevelType w:val="multilevel"/>
    <w:tmpl w:val="14067A4C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4CD37DE8"/>
    <w:multiLevelType w:val="multilevel"/>
    <w:tmpl w:val="84C0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2737D7"/>
    <w:multiLevelType w:val="multilevel"/>
    <w:tmpl w:val="C7EC2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00403"/>
    <w:multiLevelType w:val="multilevel"/>
    <w:tmpl w:val="325C5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4"/>
    <w:rsid w:val="000C76E0"/>
    <w:rsid w:val="00126836"/>
    <w:rsid w:val="001B750E"/>
    <w:rsid w:val="00247874"/>
    <w:rsid w:val="00266629"/>
    <w:rsid w:val="00286494"/>
    <w:rsid w:val="002F4557"/>
    <w:rsid w:val="0034377C"/>
    <w:rsid w:val="0047498D"/>
    <w:rsid w:val="00477139"/>
    <w:rsid w:val="004A2AA5"/>
    <w:rsid w:val="00574BCB"/>
    <w:rsid w:val="005B5C4A"/>
    <w:rsid w:val="006740F1"/>
    <w:rsid w:val="007B6D15"/>
    <w:rsid w:val="007F0358"/>
    <w:rsid w:val="007F3E00"/>
    <w:rsid w:val="00931F8B"/>
    <w:rsid w:val="009C29FE"/>
    <w:rsid w:val="00A424E0"/>
    <w:rsid w:val="00B520A3"/>
    <w:rsid w:val="00B56D3A"/>
    <w:rsid w:val="00D4226F"/>
    <w:rsid w:val="00DE310D"/>
    <w:rsid w:val="00E94974"/>
    <w:rsid w:val="00EF1978"/>
    <w:rsid w:val="00F04FCF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4332"/>
  <w15:chartTrackingRefBased/>
  <w15:docId w15:val="{EFA17CEF-3B2A-9B44-952C-6D998E8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9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974"/>
    <w:pPr>
      <w:keepNext/>
      <w:keepLines/>
      <w:spacing w:before="240"/>
      <w:outlineLvl w:val="0"/>
    </w:pPr>
    <w:rPr>
      <w:rFonts w:ascii="Calibri" w:eastAsia="Calibri" w:hAnsi="Calibri" w:cs="Calibri"/>
      <w:color w:val="1E3C7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74"/>
    <w:rPr>
      <w:rFonts w:ascii="Calibri" w:eastAsia="Calibri" w:hAnsi="Calibri" w:cs="Calibri"/>
      <w:color w:val="1E3C7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4974"/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74"/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5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Wu,Chaojiang</dc:creator>
  <cp:keywords/>
  <dc:description/>
  <cp:lastModifiedBy>Nicholas Golina</cp:lastModifiedBy>
  <cp:revision>4</cp:revision>
  <dcterms:created xsi:type="dcterms:W3CDTF">2019-09-06T01:22:00Z</dcterms:created>
  <dcterms:modified xsi:type="dcterms:W3CDTF">2019-09-08T02:45:00Z</dcterms:modified>
</cp:coreProperties>
</file>