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FFBF9" w14:textId="34453EDF" w:rsidR="006775DE" w:rsidRDefault="00214D60">
      <w:r>
        <w:t xml:space="preserve">Functional dependencies </w:t>
      </w:r>
      <w:proofErr w:type="gramStart"/>
      <w:r w:rsidR="00B14E01">
        <w:t>are</w:t>
      </w:r>
      <w:proofErr w:type="gramEnd"/>
    </w:p>
    <w:p w14:paraId="03200608" w14:textId="0D5544D9" w:rsidR="00214D60" w:rsidRDefault="00214D60">
      <w:r>
        <w:tab/>
        <w:t xml:space="preserve">DEP_NUM </w:t>
      </w:r>
      <w:r>
        <w:sym w:font="Wingdings" w:char="F0E0"/>
      </w:r>
      <w:r>
        <w:t xml:space="preserve"> DEP_NAME</w:t>
      </w:r>
    </w:p>
    <w:p w14:paraId="1B3F0184" w14:textId="4225D619" w:rsidR="00214D60" w:rsidRDefault="00214D60">
      <w:r>
        <w:tab/>
        <w:t xml:space="preserve">ADVISOR_NUM </w:t>
      </w:r>
      <w:r>
        <w:sym w:font="Wingdings" w:char="F0E0"/>
      </w:r>
      <w:r>
        <w:t xml:space="preserve"> ADVISOR_FIRST_NAME</w:t>
      </w:r>
      <w:r w:rsidR="00BB23BE">
        <w:t>, ADVISOR_LAST_NAME, DEP_NUM</w:t>
      </w:r>
    </w:p>
    <w:p w14:paraId="409343BD" w14:textId="6C0B3BEB" w:rsidR="00BB23BE" w:rsidRDefault="00BB23BE">
      <w:r>
        <w:tab/>
        <w:t xml:space="preserve">COURSE_CODE </w:t>
      </w:r>
      <w:r>
        <w:sym w:font="Wingdings" w:char="F0E0"/>
      </w:r>
      <w:r>
        <w:t xml:space="preserve"> DESCRIPTION</w:t>
      </w:r>
    </w:p>
    <w:p w14:paraId="08905821" w14:textId="60E96EDA" w:rsidR="00BB23BE" w:rsidRDefault="00BB23BE">
      <w:r>
        <w:tab/>
        <w:t xml:space="preserve">STUDENT_NUM </w:t>
      </w:r>
      <w:r>
        <w:sym w:font="Wingdings" w:char="F0E0"/>
      </w:r>
      <w:r>
        <w:t xml:space="preserve"> STUDENT_FIRST_NAME, STUDENT_LAST_NAME, ADVISOR_NUM</w:t>
      </w:r>
    </w:p>
    <w:p w14:paraId="764E9209" w14:textId="5F89B74B" w:rsidR="00BB23BE" w:rsidRDefault="00BB23BE">
      <w:r>
        <w:tab/>
        <w:t>STUDENT_NUM, COURSE_CODE</w:t>
      </w:r>
      <w:r w:rsidR="00B14E01">
        <w:t xml:space="preserve"> </w:t>
      </w:r>
      <w:r w:rsidR="00B14E01">
        <w:sym w:font="Wingdings" w:char="F0E0"/>
      </w:r>
      <w:r w:rsidR="00B14E01">
        <w:t xml:space="preserve"> GRADE</w:t>
      </w:r>
    </w:p>
    <w:p w14:paraId="4149A09F" w14:textId="38EE6E56" w:rsidR="00B14E01" w:rsidRDefault="00B14E01">
      <w:r>
        <w:t>E-R Diagram</w:t>
      </w:r>
    </w:p>
    <w:p w14:paraId="0D167D60" w14:textId="06072EC7" w:rsidR="00256BD8" w:rsidRDefault="00B14E01">
      <w:r>
        <w:rPr>
          <w:noProof/>
        </w:rPr>
        <w:drawing>
          <wp:inline distT="0" distB="0" distL="0" distR="0" wp14:anchorId="27080940" wp14:editId="0E5D8D9C">
            <wp:extent cx="5943600" cy="2817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C7DFD" w14:textId="695D50C0" w:rsidR="004F2DF3" w:rsidRDefault="00B14E01">
      <w:r>
        <w:t xml:space="preserve">Tables </w:t>
      </w:r>
      <w:r w:rsidR="00D3610E">
        <w:t>with</w:t>
      </w:r>
      <w:r>
        <w:t xml:space="preserve"> primary key</w:t>
      </w:r>
      <w:r w:rsidR="00D3610E">
        <w:t>s</w:t>
      </w:r>
      <w:r>
        <w:t>/composite key</w:t>
      </w:r>
      <w:r w:rsidR="00D3610E">
        <w:t>s</w:t>
      </w:r>
      <w:r>
        <w:t xml:space="preserve"> underlined</w:t>
      </w:r>
      <w:r w:rsidR="00D3610E">
        <w:t>.</w:t>
      </w:r>
    </w:p>
    <w:p w14:paraId="00C7ED81" w14:textId="77777777" w:rsidR="00B14E01" w:rsidRPr="00204191" w:rsidRDefault="00B14E01" w:rsidP="00B14E01">
      <w:pPr>
        <w:ind w:firstLine="720"/>
      </w:pPr>
      <w:proofErr w:type="gramStart"/>
      <w:r>
        <w:t>DEPARTMENT(</w:t>
      </w:r>
      <w:proofErr w:type="gramEnd"/>
      <w:r w:rsidRPr="002E6773">
        <w:rPr>
          <w:u w:val="single"/>
        </w:rPr>
        <w:t>DEP_NUM</w:t>
      </w:r>
      <w:r>
        <w:t>, DEP_NAME)</w:t>
      </w:r>
    </w:p>
    <w:p w14:paraId="40F04B8B" w14:textId="3E2FD730" w:rsidR="00256BD8" w:rsidRDefault="00256BD8" w:rsidP="00B14E01">
      <w:pPr>
        <w:ind w:firstLine="720"/>
      </w:pPr>
      <w:proofErr w:type="gramStart"/>
      <w:r>
        <w:t>ADVISOR(</w:t>
      </w:r>
      <w:proofErr w:type="gramEnd"/>
      <w:r w:rsidR="00204191" w:rsidRPr="00204191">
        <w:rPr>
          <w:u w:val="single"/>
        </w:rPr>
        <w:t>ADVISOR_NUM</w:t>
      </w:r>
      <w:r w:rsidR="00204191">
        <w:t>, ADVISOR_LAST_NAME, ADVISOR_ FIRST_NAME</w:t>
      </w:r>
      <w:r w:rsidR="002E6773">
        <w:t>, DEP_NUM</w:t>
      </w:r>
      <w:r w:rsidR="00204191">
        <w:t>)</w:t>
      </w:r>
    </w:p>
    <w:p w14:paraId="791435F2" w14:textId="77777777" w:rsidR="00B14E01" w:rsidRDefault="00B14E01" w:rsidP="00B14E01">
      <w:pPr>
        <w:ind w:firstLine="720"/>
      </w:pPr>
      <w:proofErr w:type="gramStart"/>
      <w:r w:rsidRPr="00256BD8">
        <w:t>STUDENT(</w:t>
      </w:r>
      <w:proofErr w:type="gramEnd"/>
      <w:r w:rsidRPr="00256BD8">
        <w:rPr>
          <w:u w:val="single"/>
        </w:rPr>
        <w:t>STUDENT_NUM</w:t>
      </w:r>
      <w:r w:rsidRPr="00256BD8">
        <w:t>, STUDENT_LAST_NAME,</w:t>
      </w:r>
      <w:r>
        <w:t xml:space="preserve"> STUDENT_FIRST_NAME</w:t>
      </w:r>
      <w:r w:rsidRPr="00256BD8">
        <w:t>, ADVISOR_NUM</w:t>
      </w:r>
      <w:r>
        <w:t>)</w:t>
      </w:r>
    </w:p>
    <w:p w14:paraId="640BC043" w14:textId="2DA7AA77" w:rsidR="00204191" w:rsidRDefault="00204191" w:rsidP="00B14E01">
      <w:pPr>
        <w:ind w:firstLine="720"/>
      </w:pPr>
      <w:proofErr w:type="gramStart"/>
      <w:r>
        <w:t>COURSE(</w:t>
      </w:r>
      <w:proofErr w:type="gramEnd"/>
      <w:r w:rsidRPr="00204191">
        <w:rPr>
          <w:u w:val="single"/>
        </w:rPr>
        <w:t>COURSE_CODE</w:t>
      </w:r>
      <w:r>
        <w:t>, DESCRIPTION)</w:t>
      </w:r>
    </w:p>
    <w:p w14:paraId="3AFF3A15" w14:textId="53D7C0AF" w:rsidR="00204191" w:rsidRDefault="00204191" w:rsidP="00B14E01">
      <w:pPr>
        <w:ind w:firstLine="720"/>
      </w:pPr>
      <w:r>
        <w:t>STUDENT_</w:t>
      </w:r>
      <w:proofErr w:type="gramStart"/>
      <w:r>
        <w:t>COURSE(</w:t>
      </w:r>
      <w:proofErr w:type="gramEnd"/>
      <w:r w:rsidRPr="00204191">
        <w:rPr>
          <w:u w:val="single"/>
        </w:rPr>
        <w:t>STUDENT_NUM</w:t>
      </w:r>
      <w:r>
        <w:t xml:space="preserve">, </w:t>
      </w:r>
      <w:r w:rsidRPr="00B14E01">
        <w:rPr>
          <w:u w:val="single"/>
        </w:rPr>
        <w:t>COURSE_CODE</w:t>
      </w:r>
      <w:r>
        <w:t>, GRADE)</w:t>
      </w:r>
    </w:p>
    <w:p w14:paraId="1707D750" w14:textId="22DBD475" w:rsidR="00D3610E" w:rsidRDefault="00D3610E" w:rsidP="00B14E01">
      <w:pPr>
        <w:ind w:firstLine="720"/>
      </w:pPr>
    </w:p>
    <w:p w14:paraId="66724F6A" w14:textId="4A5D7737" w:rsidR="00D3610E" w:rsidRDefault="00D3610E" w:rsidP="00B14E01">
      <w:pPr>
        <w:ind w:firstLine="720"/>
      </w:pPr>
    </w:p>
    <w:p w14:paraId="7EB34D6C" w14:textId="3FAE1D46" w:rsidR="00D3610E" w:rsidRDefault="00D3610E" w:rsidP="00B14E01">
      <w:pPr>
        <w:ind w:firstLine="720"/>
      </w:pPr>
    </w:p>
    <w:p w14:paraId="15A5D5C8" w14:textId="16071AD9" w:rsidR="00D3610E" w:rsidRDefault="00D3610E" w:rsidP="00B14E01">
      <w:pPr>
        <w:ind w:firstLine="720"/>
      </w:pPr>
    </w:p>
    <w:p w14:paraId="299DAB5C" w14:textId="77777777" w:rsidR="00D3610E" w:rsidRDefault="00D3610E" w:rsidP="00B14E01">
      <w:pPr>
        <w:ind w:firstLine="720"/>
      </w:pPr>
    </w:p>
    <w:p w14:paraId="799F7271" w14:textId="0CAFEB04" w:rsidR="00D3610E" w:rsidRDefault="00D3610E" w:rsidP="00D3610E">
      <w:r>
        <w:lastRenderedPageBreak/>
        <w:t>For the next part it would be the same tables since its already in third normal form</w:t>
      </w:r>
    </w:p>
    <w:p w14:paraId="350E73C7" w14:textId="27F16B6F" w:rsidR="00D3610E" w:rsidRPr="00204191" w:rsidRDefault="00D3610E" w:rsidP="00D3610E">
      <w:pPr>
        <w:ind w:firstLine="720"/>
      </w:pPr>
      <w:proofErr w:type="gramStart"/>
      <w:r>
        <w:t>DEPARTMENT(</w:t>
      </w:r>
      <w:proofErr w:type="gramEnd"/>
      <w:r w:rsidRPr="002E6773">
        <w:rPr>
          <w:u w:val="single"/>
        </w:rPr>
        <w:t>DEP_NUM</w:t>
      </w:r>
      <w:r>
        <w:t>, DEP_NAME)</w:t>
      </w:r>
    </w:p>
    <w:p w14:paraId="067C789B" w14:textId="77777777" w:rsidR="00D3610E" w:rsidRDefault="00D3610E" w:rsidP="00D3610E">
      <w:pPr>
        <w:ind w:firstLine="720"/>
      </w:pPr>
      <w:proofErr w:type="gramStart"/>
      <w:r>
        <w:t>ADVISOR(</w:t>
      </w:r>
      <w:proofErr w:type="gramEnd"/>
      <w:r w:rsidRPr="00204191">
        <w:rPr>
          <w:u w:val="single"/>
        </w:rPr>
        <w:t>ADVISOR_NUM</w:t>
      </w:r>
      <w:r>
        <w:t>, ADVISOR_LAST_NAME, ADVISOR_ FIRST_NAME, DEP_NUM)</w:t>
      </w:r>
    </w:p>
    <w:p w14:paraId="702B8794" w14:textId="77777777" w:rsidR="00D3610E" w:rsidRDefault="00D3610E" w:rsidP="00D3610E">
      <w:pPr>
        <w:ind w:firstLine="720"/>
      </w:pPr>
      <w:proofErr w:type="gramStart"/>
      <w:r w:rsidRPr="00256BD8">
        <w:t>STUDENT(</w:t>
      </w:r>
      <w:proofErr w:type="gramEnd"/>
      <w:r w:rsidRPr="00256BD8">
        <w:rPr>
          <w:u w:val="single"/>
        </w:rPr>
        <w:t>STUDENT_NUM</w:t>
      </w:r>
      <w:r w:rsidRPr="00256BD8">
        <w:t>, STUDENT_LAST_NAME,</w:t>
      </w:r>
      <w:r>
        <w:t xml:space="preserve"> STUDENT_FIRST_NAME</w:t>
      </w:r>
      <w:r w:rsidRPr="00256BD8">
        <w:t>, ADVISOR_NUM</w:t>
      </w:r>
      <w:r>
        <w:t>)</w:t>
      </w:r>
    </w:p>
    <w:p w14:paraId="50FD3E96" w14:textId="77777777" w:rsidR="00D3610E" w:rsidRDefault="00D3610E" w:rsidP="00D3610E">
      <w:pPr>
        <w:ind w:firstLine="720"/>
      </w:pPr>
      <w:proofErr w:type="gramStart"/>
      <w:r>
        <w:t>COURSE(</w:t>
      </w:r>
      <w:proofErr w:type="gramEnd"/>
      <w:r w:rsidRPr="00204191">
        <w:rPr>
          <w:u w:val="single"/>
        </w:rPr>
        <w:t>COURSE_CODE</w:t>
      </w:r>
      <w:r>
        <w:t>, DESCRIPTION)</w:t>
      </w:r>
    </w:p>
    <w:p w14:paraId="1E56EA38" w14:textId="77777777" w:rsidR="00D3610E" w:rsidRDefault="00D3610E" w:rsidP="00D3610E">
      <w:pPr>
        <w:ind w:firstLine="720"/>
      </w:pPr>
      <w:r>
        <w:t>STUDENT_</w:t>
      </w:r>
      <w:proofErr w:type="gramStart"/>
      <w:r>
        <w:t>COURSE(</w:t>
      </w:r>
      <w:proofErr w:type="gramEnd"/>
      <w:r w:rsidRPr="00204191">
        <w:rPr>
          <w:u w:val="single"/>
        </w:rPr>
        <w:t>STUDENT_NUM</w:t>
      </w:r>
      <w:r>
        <w:t xml:space="preserve">, </w:t>
      </w:r>
      <w:r w:rsidRPr="00B14E01">
        <w:rPr>
          <w:u w:val="single"/>
        </w:rPr>
        <w:t>COURSE_CODE</w:t>
      </w:r>
      <w:r>
        <w:t>, GRADE)</w:t>
      </w:r>
    </w:p>
    <w:p w14:paraId="205B147D" w14:textId="07642523" w:rsidR="00D3610E" w:rsidRDefault="00D3610E" w:rsidP="00D3610E"/>
    <w:p w14:paraId="2B3CFE89" w14:textId="77777777" w:rsidR="00204191" w:rsidRPr="00204191" w:rsidRDefault="00204191"/>
    <w:sectPr w:rsidR="00204191" w:rsidRPr="0020419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A1A4BE" w14:textId="77777777" w:rsidR="00D02605" w:rsidRDefault="00D02605" w:rsidP="006775DE">
      <w:pPr>
        <w:spacing w:after="0" w:line="240" w:lineRule="auto"/>
      </w:pPr>
      <w:r>
        <w:separator/>
      </w:r>
    </w:p>
  </w:endnote>
  <w:endnote w:type="continuationSeparator" w:id="0">
    <w:p w14:paraId="30569907" w14:textId="77777777" w:rsidR="00D02605" w:rsidRDefault="00D02605" w:rsidP="00677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9399F6" w14:textId="77777777" w:rsidR="00D02605" w:rsidRDefault="00D02605" w:rsidP="006775DE">
      <w:pPr>
        <w:spacing w:after="0" w:line="240" w:lineRule="auto"/>
      </w:pPr>
      <w:r>
        <w:separator/>
      </w:r>
    </w:p>
  </w:footnote>
  <w:footnote w:type="continuationSeparator" w:id="0">
    <w:p w14:paraId="55091DB0" w14:textId="77777777" w:rsidR="00D02605" w:rsidRDefault="00D02605" w:rsidP="006775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3E86B" w14:textId="608980AC" w:rsidR="006775DE" w:rsidRDefault="006775DE">
    <w:pPr>
      <w:pStyle w:val="Header"/>
    </w:pPr>
    <w:r>
      <w:t>Matthew Richardson</w:t>
    </w:r>
    <w:r>
      <w:tab/>
      <w:t>COP 2700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5DE"/>
    <w:rsid w:val="000C5DE5"/>
    <w:rsid w:val="00204191"/>
    <w:rsid w:val="00214D60"/>
    <w:rsid w:val="00256BD8"/>
    <w:rsid w:val="002E6773"/>
    <w:rsid w:val="004F2DF3"/>
    <w:rsid w:val="005A712F"/>
    <w:rsid w:val="006775DE"/>
    <w:rsid w:val="009A06F3"/>
    <w:rsid w:val="00B14E01"/>
    <w:rsid w:val="00BB23BE"/>
    <w:rsid w:val="00CC097E"/>
    <w:rsid w:val="00D02605"/>
    <w:rsid w:val="00D20406"/>
    <w:rsid w:val="00D3610E"/>
    <w:rsid w:val="00F60C95"/>
    <w:rsid w:val="00FD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BEA85"/>
  <w15:chartTrackingRefBased/>
  <w15:docId w15:val="{CCC69B05-AC82-42F4-A15B-BC61D5D18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5DE"/>
  </w:style>
  <w:style w:type="paragraph" w:styleId="Footer">
    <w:name w:val="footer"/>
    <w:basedOn w:val="Normal"/>
    <w:link w:val="FooterChar"/>
    <w:uiPriority w:val="99"/>
    <w:unhideWhenUsed/>
    <w:rsid w:val="00677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5DE"/>
  </w:style>
  <w:style w:type="table" w:styleId="LightList-Accent3">
    <w:name w:val="Light List Accent 3"/>
    <w:basedOn w:val="TableNormal"/>
    <w:uiPriority w:val="61"/>
    <w:rsid w:val="006775D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leGrid">
    <w:name w:val="Table Grid"/>
    <w:basedOn w:val="TableNormal"/>
    <w:uiPriority w:val="39"/>
    <w:rsid w:val="00677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richardson</dc:creator>
  <cp:keywords/>
  <dc:description/>
  <cp:lastModifiedBy>matthew richardson</cp:lastModifiedBy>
  <cp:revision>2</cp:revision>
  <dcterms:created xsi:type="dcterms:W3CDTF">2021-01-28T08:12:00Z</dcterms:created>
  <dcterms:modified xsi:type="dcterms:W3CDTF">2021-02-04T07:08:00Z</dcterms:modified>
</cp:coreProperties>
</file>