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0F49" w14:textId="77777777" w:rsidR="004F6FDA" w:rsidRDefault="004F6FDA"/>
    <w:p w14:paraId="73682357" w14:textId="5AA6763B" w:rsidR="004F6FDA" w:rsidRDefault="00F91025" w:rsidP="004F6FDA">
      <w:pPr>
        <w:pStyle w:val="ListParagraph"/>
        <w:numPr>
          <w:ilvl w:val="0"/>
          <w:numId w:val="1"/>
        </w:numPr>
      </w:pPr>
      <w:r>
        <w:t>(</w:t>
      </w:r>
      <w:r w:rsidR="004F6FDA">
        <w:t>NUMBER Didn’t work when making the table so I used numeric but it shows up as decimal data type anyway.</w:t>
      </w:r>
      <w:r>
        <w:t>)</w:t>
      </w:r>
    </w:p>
    <w:p w14:paraId="3DD80517" w14:textId="77777777" w:rsidR="004F6FDA" w:rsidRDefault="004F6FDA" w:rsidP="004F6FDA">
      <w:pPr>
        <w:pStyle w:val="ListParagraph"/>
      </w:pPr>
    </w:p>
    <w:p w14:paraId="2419A417" w14:textId="6F56880F" w:rsidR="005E51E3" w:rsidRDefault="004F6FDA" w:rsidP="004F6FDA">
      <w:pPr>
        <w:pStyle w:val="ListParagraph"/>
      </w:pPr>
      <w:r w:rsidRPr="004F6FDA">
        <w:t>CREATE TABLE SALES_REP (REP_NUM CHAR(2) PRIMARY KEY, LAST_NAME VARCHAR(15), FIRST_NAME CHAR(15), STREET CHAR(15), CITY CHAR(15), STATE CHAR(2), POSTAL_CODE CHAR(5), COMMISSION NUMERIC(7,2), RATE NUMERIC(3,2));</w:t>
      </w:r>
    </w:p>
    <w:p w14:paraId="65AE8B40" w14:textId="7421145A" w:rsidR="004F6FDA" w:rsidRDefault="004F6FDA" w:rsidP="004F6FDA">
      <w:pPr>
        <w:pStyle w:val="ListParagraph"/>
      </w:pPr>
    </w:p>
    <w:p w14:paraId="3416B56F" w14:textId="6E1EB5C7" w:rsidR="004F6FDA" w:rsidRDefault="004F6FDA" w:rsidP="004F6FDA">
      <w:pPr>
        <w:pStyle w:val="ListParagraph"/>
      </w:pPr>
      <w:r>
        <w:rPr>
          <w:noProof/>
        </w:rPr>
        <w:drawing>
          <wp:inline distT="0" distB="0" distL="0" distR="0" wp14:anchorId="4AD594DA" wp14:editId="41F291BE">
            <wp:extent cx="4490475" cy="261264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75" cy="2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912D" w14:textId="77777777" w:rsidR="00F91025" w:rsidRDefault="00F91025" w:rsidP="004F6FDA">
      <w:pPr>
        <w:pStyle w:val="ListParagraph"/>
      </w:pPr>
    </w:p>
    <w:p w14:paraId="70AF1DB7" w14:textId="3F129305" w:rsidR="00F91025" w:rsidRDefault="00F91025" w:rsidP="00F91025">
      <w:pPr>
        <w:pStyle w:val="ListParagraph"/>
        <w:numPr>
          <w:ilvl w:val="0"/>
          <w:numId w:val="1"/>
        </w:numPr>
      </w:pPr>
      <w:r w:rsidRPr="00F91025">
        <w:t>INSERT INTO SALES_REP VALUES ('35','Lim','Louise','535 Vincent Dr.','Grove','CA','90092',0.00,0.05);</w:t>
      </w:r>
    </w:p>
    <w:p w14:paraId="469EFBA3" w14:textId="5C28675E" w:rsidR="00F91025" w:rsidRDefault="00F91025" w:rsidP="00F91025">
      <w:pPr>
        <w:pStyle w:val="ListParagraph"/>
      </w:pPr>
    </w:p>
    <w:p w14:paraId="1512621C" w14:textId="2E4F1222" w:rsidR="00F91025" w:rsidRDefault="00F91025" w:rsidP="00F91025">
      <w:pPr>
        <w:pStyle w:val="ListParagraph"/>
      </w:pPr>
      <w:r>
        <w:rPr>
          <w:noProof/>
        </w:rPr>
        <w:drawing>
          <wp:inline distT="0" distB="0" distL="0" distR="0" wp14:anchorId="2A776DCE" wp14:editId="7AC9BC54">
            <wp:extent cx="5943600" cy="10693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7B1" w14:textId="77777777" w:rsidR="00F91025" w:rsidRDefault="00F91025" w:rsidP="00F91025">
      <w:pPr>
        <w:pStyle w:val="ListParagraph"/>
      </w:pPr>
    </w:p>
    <w:p w14:paraId="497B1F37" w14:textId="247FB843" w:rsidR="00F91025" w:rsidRDefault="00F91025" w:rsidP="00F91025">
      <w:pPr>
        <w:pStyle w:val="ListParagraph"/>
        <w:numPr>
          <w:ilvl w:val="0"/>
          <w:numId w:val="1"/>
        </w:numPr>
      </w:pPr>
      <w:r w:rsidRPr="00F91025">
        <w:t>DROP TABLE SALES_REP;</w:t>
      </w:r>
    </w:p>
    <w:p w14:paraId="283FD1D6" w14:textId="64ACAD65" w:rsidR="00F91025" w:rsidRDefault="00F91025" w:rsidP="00F91025">
      <w:pPr>
        <w:ind w:left="720"/>
      </w:pPr>
      <w:r>
        <w:rPr>
          <w:noProof/>
        </w:rPr>
        <w:drawing>
          <wp:inline distT="0" distB="0" distL="0" distR="0" wp14:anchorId="6BA4487E" wp14:editId="4914BABA">
            <wp:extent cx="2618083" cy="82733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1B0" w14:textId="51515EFD" w:rsidR="00F91025" w:rsidRDefault="007F60F5" w:rsidP="00F91025">
      <w:pPr>
        <w:pStyle w:val="ListParagraph"/>
        <w:numPr>
          <w:ilvl w:val="0"/>
          <w:numId w:val="1"/>
        </w:numPr>
      </w:pPr>
      <w:r w:rsidRPr="007F60F5">
        <w:t>mysql&gt; \. C:\Users\Chuck\Desktop\COP 2700\TAL Distr</w:t>
      </w:r>
      <w:r>
        <w:t>i</w:t>
      </w:r>
      <w:r w:rsidRPr="007F60F5">
        <w:t>butors script file</w:t>
      </w:r>
    </w:p>
    <w:p w14:paraId="39B5EF4B" w14:textId="08F70E2F" w:rsidR="007F60F5" w:rsidRDefault="007F60F5" w:rsidP="00F91025">
      <w:pPr>
        <w:pStyle w:val="ListParagraph"/>
        <w:numPr>
          <w:ilvl w:val="0"/>
          <w:numId w:val="1"/>
        </w:numPr>
      </w:pPr>
      <w:r w:rsidRPr="007F60F5">
        <w:lastRenderedPageBreak/>
        <w:drawing>
          <wp:inline distT="0" distB="0" distL="0" distR="0" wp14:anchorId="2F1895AE" wp14:editId="5D330296">
            <wp:extent cx="4403387" cy="2596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387" cy="25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4D0" w14:textId="73CC8418" w:rsidR="007F60F5" w:rsidRDefault="007F60F5" w:rsidP="007F60F5">
      <w:pPr>
        <w:pStyle w:val="ListParagraph"/>
      </w:pPr>
      <w:r w:rsidRPr="007F60F5">
        <w:drawing>
          <wp:inline distT="0" distB="0" distL="0" distR="0" wp14:anchorId="40D6609B" wp14:editId="7B44ED67">
            <wp:extent cx="4588449" cy="2340490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A45" w14:textId="02764F7A" w:rsidR="0003347A" w:rsidRDefault="0003347A" w:rsidP="007F60F5">
      <w:pPr>
        <w:pStyle w:val="ListParagraph"/>
      </w:pPr>
      <w:r w:rsidRPr="0003347A">
        <w:drawing>
          <wp:inline distT="0" distB="0" distL="0" distR="0" wp14:anchorId="5F472D21" wp14:editId="489B220E">
            <wp:extent cx="4240097" cy="146961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097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AD60" w14:textId="34A797D0" w:rsidR="0003347A" w:rsidRDefault="0003347A" w:rsidP="007F60F5">
      <w:pPr>
        <w:pStyle w:val="ListParagraph"/>
      </w:pPr>
      <w:r w:rsidRPr="0003347A">
        <w:drawing>
          <wp:inline distT="0" distB="0" distL="0" distR="0" wp14:anchorId="3EA6915A" wp14:editId="1722FF44">
            <wp:extent cx="4490475" cy="155669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475" cy="15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4AD" w14:textId="1A39B687" w:rsidR="0003347A" w:rsidRDefault="0003347A" w:rsidP="007F60F5">
      <w:pPr>
        <w:pStyle w:val="ListParagraph"/>
      </w:pPr>
      <w:r w:rsidRPr="0003347A">
        <w:lastRenderedPageBreak/>
        <w:drawing>
          <wp:inline distT="0" distB="0" distL="0" distR="0" wp14:anchorId="4981EA15" wp14:editId="17FE067E">
            <wp:extent cx="4381615" cy="191593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615" cy="1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F07" w14:textId="77777777" w:rsidR="0003347A" w:rsidRDefault="0003347A" w:rsidP="007F60F5">
      <w:pPr>
        <w:pStyle w:val="ListParagraph"/>
      </w:pPr>
    </w:p>
    <w:p w14:paraId="004F02C5" w14:textId="5496678B" w:rsidR="0003347A" w:rsidRDefault="0003347A" w:rsidP="0003347A">
      <w:pPr>
        <w:pStyle w:val="ListParagraph"/>
        <w:numPr>
          <w:ilvl w:val="0"/>
          <w:numId w:val="1"/>
        </w:numPr>
      </w:pPr>
      <w:r w:rsidRPr="0003347A">
        <w:drawing>
          <wp:inline distT="0" distB="0" distL="0" distR="0" wp14:anchorId="327FE7F0" wp14:editId="2CDDD08C">
            <wp:extent cx="5943600" cy="1216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33C9" w14:textId="6C64559A" w:rsidR="0003347A" w:rsidRDefault="0003347A" w:rsidP="0003347A">
      <w:pPr>
        <w:pStyle w:val="ListParagraph"/>
      </w:pPr>
      <w:r w:rsidRPr="0003347A">
        <w:drawing>
          <wp:inline distT="0" distB="0" distL="0" distR="0" wp14:anchorId="3903A2EB" wp14:editId="14A3D663">
            <wp:extent cx="594360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347" w14:textId="5391DE92" w:rsidR="0003347A" w:rsidRDefault="0003347A" w:rsidP="0003347A">
      <w:pPr>
        <w:pStyle w:val="ListParagraph"/>
      </w:pPr>
      <w:r w:rsidRPr="0003347A">
        <w:drawing>
          <wp:inline distT="0" distB="0" distL="0" distR="0" wp14:anchorId="4E6C7971" wp14:editId="327BD472">
            <wp:extent cx="3031751" cy="22915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751" cy="22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9FB" w14:textId="463469C3" w:rsidR="0003347A" w:rsidRDefault="0003347A" w:rsidP="0003347A">
      <w:pPr>
        <w:pStyle w:val="ListParagraph"/>
      </w:pPr>
      <w:r w:rsidRPr="0003347A">
        <w:lastRenderedPageBreak/>
        <w:drawing>
          <wp:inline distT="0" distB="0" distL="0" distR="0" wp14:anchorId="1853D302" wp14:editId="62D2A5ED">
            <wp:extent cx="3842758" cy="278681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2758" cy="27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08F" w14:textId="5B210DA4" w:rsidR="0003347A" w:rsidRDefault="0003347A" w:rsidP="0003347A">
      <w:pPr>
        <w:pStyle w:val="ListParagraph"/>
      </w:pPr>
      <w:r w:rsidRPr="0003347A">
        <w:drawing>
          <wp:inline distT="0" distB="0" distL="0" distR="0" wp14:anchorId="1E15284B" wp14:editId="62A2C147">
            <wp:extent cx="5943600" cy="3174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7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A7A4E" w14:textId="77777777" w:rsidR="009B2CE0" w:rsidRDefault="009B2CE0" w:rsidP="004F6FDA">
      <w:pPr>
        <w:spacing w:after="0" w:line="240" w:lineRule="auto"/>
      </w:pPr>
      <w:r>
        <w:separator/>
      </w:r>
    </w:p>
  </w:endnote>
  <w:endnote w:type="continuationSeparator" w:id="0">
    <w:p w14:paraId="4283CCB8" w14:textId="77777777" w:rsidR="009B2CE0" w:rsidRDefault="009B2CE0" w:rsidP="004F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E6903" w14:textId="77777777" w:rsidR="009B2CE0" w:rsidRDefault="009B2CE0" w:rsidP="004F6FDA">
      <w:pPr>
        <w:spacing w:after="0" w:line="240" w:lineRule="auto"/>
      </w:pPr>
      <w:r>
        <w:separator/>
      </w:r>
    </w:p>
  </w:footnote>
  <w:footnote w:type="continuationSeparator" w:id="0">
    <w:p w14:paraId="7B5AF8FB" w14:textId="77777777" w:rsidR="009B2CE0" w:rsidRDefault="009B2CE0" w:rsidP="004F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9A347" w14:textId="48624170" w:rsidR="004F6FDA" w:rsidRDefault="004F6FDA">
    <w:pPr>
      <w:pStyle w:val="Header"/>
    </w:pPr>
    <w:r>
      <w:t>Matthew Richardson</w:t>
    </w:r>
    <w:r>
      <w:tab/>
      <w:t>COP2700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D569C"/>
    <w:multiLevelType w:val="hybridMultilevel"/>
    <w:tmpl w:val="B5F2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DA"/>
    <w:rsid w:val="0003347A"/>
    <w:rsid w:val="003A7A65"/>
    <w:rsid w:val="004F6FDA"/>
    <w:rsid w:val="00511991"/>
    <w:rsid w:val="005E51E3"/>
    <w:rsid w:val="007F60F5"/>
    <w:rsid w:val="009B2CE0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E390"/>
  <w15:chartTrackingRefBased/>
  <w15:docId w15:val="{D68A2DAB-0F8F-4C26-8F49-BEA2557B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FDA"/>
  </w:style>
  <w:style w:type="paragraph" w:styleId="Footer">
    <w:name w:val="footer"/>
    <w:basedOn w:val="Normal"/>
    <w:link w:val="FooterChar"/>
    <w:uiPriority w:val="99"/>
    <w:unhideWhenUsed/>
    <w:rsid w:val="004F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2021-02-16T15:47:00Z</dcterms:created>
  <dcterms:modified xsi:type="dcterms:W3CDTF">2021-02-18T16:45:00Z</dcterms:modified>
</cp:coreProperties>
</file>