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5F84" w14:textId="70260D6F" w:rsidR="009F66C0" w:rsidRDefault="00ED2644">
      <w:r>
        <w:t>DISEÑO MOBILE</w:t>
      </w:r>
    </w:p>
    <w:p w14:paraId="7EDE4199" w14:textId="6D52DB25" w:rsidR="00ED2644" w:rsidRDefault="00ED2644">
      <w:r w:rsidRPr="00ED2644">
        <w:t>Comenzamos realizando el diseño que tendrá la web para un teléfono móvil</w:t>
      </w:r>
      <w:r>
        <w:t>.</w:t>
      </w:r>
    </w:p>
    <w:p w14:paraId="1EADF9AD" w14:textId="7F1A20A6" w:rsidR="00ED2644" w:rsidRDefault="00ED2644">
      <w:r w:rsidRPr="00ED2644">
        <w:t>Primero realizamos el prototipo</w:t>
      </w:r>
      <w:r>
        <w:t xml:space="preserve">, </w:t>
      </w:r>
      <w:r w:rsidRPr="00ED2644">
        <w:t>que para teléfono móvil es el siguiente</w:t>
      </w:r>
      <w:r>
        <w:t>:</w:t>
      </w:r>
    </w:p>
    <w:p w14:paraId="2863757F" w14:textId="56E7A396" w:rsidR="00ED2644" w:rsidRDefault="00A92888">
      <w:r>
        <w:rPr>
          <w:noProof/>
        </w:rPr>
        <w:drawing>
          <wp:inline distT="0" distB="0" distL="0" distR="0" wp14:anchorId="0F7B8304" wp14:editId="105DFBE9">
            <wp:extent cx="3838575" cy="5143500"/>
            <wp:effectExtent l="0" t="0" r="9525" b="0"/>
            <wp:docPr id="1" name="Imagen 1" descr="Texto, 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Forma, Rectángul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76C" w14:textId="0CF918B6" w:rsidR="00ED2644" w:rsidRDefault="00ED2644">
      <w:r>
        <w:t>Después, comenzamos a escribir el HTML y el CSS3:</w:t>
      </w:r>
    </w:p>
    <w:p w14:paraId="4B35BFC1" w14:textId="1A968F70" w:rsidR="00A2517C" w:rsidRDefault="00A2517C">
      <w:r>
        <w:rPr>
          <w:noProof/>
        </w:rPr>
        <w:lastRenderedPageBreak/>
        <w:drawing>
          <wp:inline distT="0" distB="0" distL="0" distR="0" wp14:anchorId="6D9641BF" wp14:editId="38652058">
            <wp:extent cx="5172075" cy="76676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965" w14:textId="575BD2D6" w:rsidR="00A2517C" w:rsidRDefault="00A2517C">
      <w:r>
        <w:t>Se vería algo como esto:</w:t>
      </w:r>
    </w:p>
    <w:p w14:paraId="78B44709" w14:textId="31303EEA" w:rsidR="00A2517C" w:rsidRDefault="005223D4">
      <w:r>
        <w:rPr>
          <w:noProof/>
        </w:rPr>
        <w:lastRenderedPageBreak/>
        <w:drawing>
          <wp:inline distT="0" distB="0" distL="0" distR="0" wp14:anchorId="22EA74BF" wp14:editId="178D7FC8">
            <wp:extent cx="3438525" cy="5334000"/>
            <wp:effectExtent l="0" t="0" r="9525" b="0"/>
            <wp:docPr id="5" name="Imagen 5" descr="Pantalla de celular con imagen de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elular con imagen de muje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96E" w14:textId="3FE3CE61" w:rsidR="00ED2644" w:rsidRDefault="00A2517C">
      <w:r>
        <w:t>Muy importante que el HTML contenga esta línea de código:</w:t>
      </w:r>
    </w:p>
    <w:p w14:paraId="2171407F" w14:textId="0943E770" w:rsidR="00A2517C" w:rsidRDefault="00A2517C">
      <w:r>
        <w:rPr>
          <w:noProof/>
        </w:rPr>
        <w:drawing>
          <wp:inline distT="0" distB="0" distL="0" distR="0" wp14:anchorId="65FD1BA5" wp14:editId="2F867D0C">
            <wp:extent cx="5400040" cy="295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C19" w14:textId="4EF939D3" w:rsidR="00DE4F29" w:rsidRDefault="00DE4F29">
      <w:r>
        <w:t>Ahora añadimos el código CSS:</w:t>
      </w:r>
    </w:p>
    <w:p w14:paraId="4A2C4192" w14:textId="534C36BE" w:rsidR="00DE4F29" w:rsidRDefault="006D5C88">
      <w:r>
        <w:rPr>
          <w:noProof/>
        </w:rPr>
        <w:lastRenderedPageBreak/>
        <w:drawing>
          <wp:inline distT="0" distB="0" distL="0" distR="0" wp14:anchorId="44D0C529" wp14:editId="60F933FC">
            <wp:extent cx="5400040" cy="326580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BF4" w14:textId="1714A167" w:rsidR="006D5C88" w:rsidRDefault="00EC60B2">
      <w:r>
        <w:rPr>
          <w:noProof/>
        </w:rPr>
        <w:drawing>
          <wp:inline distT="0" distB="0" distL="0" distR="0" wp14:anchorId="0D80AD02" wp14:editId="1C79EF3C">
            <wp:extent cx="5305425" cy="410527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F59C" w14:textId="63EA3D91" w:rsidR="00A2517C" w:rsidRDefault="00A2517C">
      <w:r w:rsidRPr="00A2517C">
        <w:t>De esta forma conseguimos qué</w:t>
      </w:r>
      <w:r>
        <w:t>,</w:t>
      </w:r>
      <w:r w:rsidRPr="00A2517C">
        <w:t xml:space="preserve"> aunque no haya </w:t>
      </w:r>
      <w:proofErr w:type="spellStart"/>
      <w:r w:rsidRPr="00A2517C">
        <w:t>ningún</w:t>
      </w:r>
      <w:r w:rsidR="0072160B">
        <w:t>a</w:t>
      </w:r>
      <w:proofErr w:type="spellEnd"/>
      <w:r w:rsidRPr="00A2517C">
        <w:t xml:space="preserve"> medi</w:t>
      </w:r>
      <w:r>
        <w:t xml:space="preserve">a </w:t>
      </w:r>
      <w:proofErr w:type="spellStart"/>
      <w:r>
        <w:t>query</w:t>
      </w:r>
      <w:proofErr w:type="spellEnd"/>
      <w:r>
        <w:t xml:space="preserve"> </w:t>
      </w:r>
      <w:r w:rsidRPr="00A2517C">
        <w:t xml:space="preserve">en el </w:t>
      </w:r>
      <w:r>
        <w:t xml:space="preserve">CSS </w:t>
      </w:r>
      <w:r w:rsidRPr="00A2517C">
        <w:t>intente adaptarse a los diferentes navegadores</w:t>
      </w:r>
      <w:r>
        <w:t>.</w:t>
      </w:r>
    </w:p>
    <w:p w14:paraId="2C48D318" w14:textId="242BDDDB" w:rsidR="0062577B" w:rsidRDefault="0062577B">
      <w:r>
        <w:t>El resultado es algo como esto:</w:t>
      </w:r>
    </w:p>
    <w:p w14:paraId="41EAD8D3" w14:textId="1E325958" w:rsidR="0062577B" w:rsidRDefault="00EC60B2">
      <w:r>
        <w:rPr>
          <w:noProof/>
        </w:rPr>
        <w:lastRenderedPageBreak/>
        <w:drawing>
          <wp:inline distT="0" distB="0" distL="0" distR="0" wp14:anchorId="0C9A4902" wp14:editId="270C2E51">
            <wp:extent cx="5400040" cy="468757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B9C" w14:textId="4B360DAE" w:rsidR="0062577B" w:rsidRDefault="0062577B" w:rsidP="00D60D4E">
      <w:r>
        <w:t>Ahora queremos que el menú bajo la etiqueta semántica “</w:t>
      </w:r>
      <w:proofErr w:type="spellStart"/>
      <w:r>
        <w:t>nav</w:t>
      </w:r>
      <w:proofErr w:type="spellEnd"/>
      <w:r>
        <w:t>” aparezca en la parte superior, debajo del “</w:t>
      </w:r>
      <w:proofErr w:type="spellStart"/>
      <w:r>
        <w:t>header</w:t>
      </w:r>
      <w:proofErr w:type="spellEnd"/>
      <w:r>
        <w:t>” cuando el navegador desde el que se abra sea más grande.</w:t>
      </w:r>
      <w:r w:rsidR="004708AC">
        <w:t xml:space="preserve"> </w:t>
      </w:r>
    </w:p>
    <w:p w14:paraId="73B7A2FA" w14:textId="0184DCE3" w:rsidR="004708AC" w:rsidRPr="004708AC" w:rsidRDefault="004708AC" w:rsidP="00D60D4E">
      <w:r>
        <w:t xml:space="preserve">Para que este diseño solo aparezca cuando lo pantalla sea pequeña le añadimos un media </w:t>
      </w:r>
      <w:proofErr w:type="spellStart"/>
      <w:r>
        <w:t>query</w:t>
      </w:r>
      <w:proofErr w:type="spellEnd"/>
      <w:r>
        <w:t>.</w:t>
      </w:r>
    </w:p>
    <w:p w14:paraId="62051A92" w14:textId="6968F422" w:rsidR="0062577B" w:rsidRDefault="004708AC">
      <w:r>
        <w:rPr>
          <w:noProof/>
        </w:rPr>
        <w:drawing>
          <wp:inline distT="0" distB="0" distL="0" distR="0" wp14:anchorId="4FB86C04" wp14:editId="7114C804">
            <wp:extent cx="5143500" cy="647700"/>
            <wp:effectExtent l="0" t="0" r="0" b="0"/>
            <wp:docPr id="9" name="Imagen 9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BB5A" w14:textId="4E7CE6E5" w:rsidR="003107E1" w:rsidRDefault="003107E1">
      <w:r>
        <w:t xml:space="preserve">Ahora creamos </w:t>
      </w:r>
      <w:r w:rsidR="00EB5CC8">
        <w:t>otra media</w:t>
      </w:r>
      <w:r>
        <w:t xml:space="preserve"> </w:t>
      </w:r>
      <w:proofErr w:type="spellStart"/>
      <w:r>
        <w:t>query</w:t>
      </w:r>
      <w:proofErr w:type="spellEnd"/>
      <w:r>
        <w:t xml:space="preserve"> para pantallas más grandes.</w:t>
      </w:r>
    </w:p>
    <w:p w14:paraId="61DEDEB0" w14:textId="47A7EE90" w:rsidR="003107E1" w:rsidRDefault="00EC60B2">
      <w:r>
        <w:rPr>
          <w:noProof/>
        </w:rPr>
        <w:lastRenderedPageBreak/>
        <w:drawing>
          <wp:inline distT="0" distB="0" distL="0" distR="0" wp14:anchorId="6D3D16E9" wp14:editId="0E2563CC">
            <wp:extent cx="5400040" cy="3204845"/>
            <wp:effectExtent l="0" t="0" r="0" b="0"/>
            <wp:docPr id="11" name="Imagen 1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131" w14:textId="77777777" w:rsidR="00EC60B2" w:rsidRDefault="00EC60B2"/>
    <w:p w14:paraId="78E71406" w14:textId="499E850F" w:rsidR="00EC60B2" w:rsidRDefault="00EC60B2">
      <w:r>
        <w:rPr>
          <w:noProof/>
        </w:rPr>
        <w:drawing>
          <wp:inline distT="0" distB="0" distL="0" distR="0" wp14:anchorId="122E907A" wp14:editId="1416CC0B">
            <wp:extent cx="5400040" cy="3800475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59BA" w14:textId="77777777" w:rsidR="00EC60B2" w:rsidRDefault="00EC60B2"/>
    <w:sectPr w:rsidR="00EC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80"/>
    <w:rsid w:val="003107E1"/>
    <w:rsid w:val="003C718C"/>
    <w:rsid w:val="004708AC"/>
    <w:rsid w:val="005223D4"/>
    <w:rsid w:val="00531B80"/>
    <w:rsid w:val="0062577B"/>
    <w:rsid w:val="006D5C88"/>
    <w:rsid w:val="0072160B"/>
    <w:rsid w:val="008D0542"/>
    <w:rsid w:val="00A22ACB"/>
    <w:rsid w:val="00A2517C"/>
    <w:rsid w:val="00A92888"/>
    <w:rsid w:val="00C510B3"/>
    <w:rsid w:val="00D60D4E"/>
    <w:rsid w:val="00DE4F29"/>
    <w:rsid w:val="00EB5CC8"/>
    <w:rsid w:val="00EC60B2"/>
    <w:rsid w:val="00ED2644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E6CA"/>
  <w15:chartTrackingRefBased/>
  <w15:docId w15:val="{A23905A6-2646-4F84-87A0-4A8935E7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MARÍA CID VARA</dc:creator>
  <cp:keywords/>
  <dc:description/>
  <cp:lastModifiedBy>ESTHER MARÍA CID VARA</cp:lastModifiedBy>
  <cp:revision>14</cp:revision>
  <dcterms:created xsi:type="dcterms:W3CDTF">2021-12-06T16:55:00Z</dcterms:created>
  <dcterms:modified xsi:type="dcterms:W3CDTF">2021-12-07T00:15:00Z</dcterms:modified>
</cp:coreProperties>
</file>