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9B32" w14:textId="7284F38B" w:rsidR="007C5A9E" w:rsidRDefault="001E39FA">
      <w:r>
        <w:t>Story</w:t>
      </w:r>
    </w:p>
    <w:p w14:paraId="5B48ED0C" w14:textId="3B3AB763" w:rsidR="001E39FA" w:rsidRDefault="00607FFC">
      <w:r>
        <w:t xml:space="preserve">Egy utópisztikus jövőben járunk, ahol a szelektíven szétválogatott szemétéért fizetnek. </w:t>
      </w:r>
      <w:r w:rsidR="001D6EC5">
        <w:t>Főhősün</w:t>
      </w:r>
      <w:r w:rsidR="00B237E6">
        <w:t>k</w:t>
      </w:r>
      <w:r w:rsidR="001D6EC5">
        <w:t xml:space="preserve"> </w:t>
      </w:r>
      <w:proofErr w:type="spellStart"/>
      <w:r w:rsidR="001D6EC5">
        <w:t>Flick</w:t>
      </w:r>
      <w:proofErr w:type="spellEnd"/>
      <w:r w:rsidR="001D6EC5">
        <w:t xml:space="preserve"> m</w:t>
      </w:r>
      <w:r w:rsidR="001E39FA">
        <w:t>eglátva</w:t>
      </w:r>
      <w:r w:rsidR="001D6EC5">
        <w:t xml:space="preserve"> ebben</w:t>
      </w:r>
      <w:r w:rsidR="001E39FA">
        <w:t xml:space="preserve"> a </w:t>
      </w:r>
      <w:r w:rsidR="00961FA0">
        <w:t>biznisz</w:t>
      </w:r>
      <w:r w:rsidR="001E39FA">
        <w:t xml:space="preserve"> lehetőséget elhatározta, hogy a legtisztább, vagyishogy ebben az esetben a legkoszosabb piacot célozza meg, ahol nincsenek versenytársak: az űrt.</w:t>
      </w:r>
      <w:r w:rsidR="005223F2">
        <w:t xml:space="preserve"> Azonban ekkor még nem </w:t>
      </w:r>
      <w:r w:rsidR="00494367">
        <w:t>tudta,</w:t>
      </w:r>
      <w:r w:rsidR="005223F2">
        <w:t xml:space="preserve"> hogy milyen veszélyek, kihívások rejlenek ebben a</w:t>
      </w:r>
      <w:r w:rsidR="00A7567F">
        <w:t xml:space="preserve">z egyszerűnek tűnő feladatban. A játék célja: Segíts </w:t>
      </w:r>
      <w:proofErr w:type="spellStart"/>
      <w:r w:rsidR="00A7567F">
        <w:t>Flick</w:t>
      </w:r>
      <w:r w:rsidR="00961FA0">
        <w:t>-</w:t>
      </w:r>
      <w:r w:rsidR="00A7567F">
        <w:t>nek</w:t>
      </w:r>
      <w:proofErr w:type="spellEnd"/>
      <w:r w:rsidR="00A7567F">
        <w:t xml:space="preserve"> </w:t>
      </w:r>
      <w:r w:rsidR="00494367">
        <w:t>minél</w:t>
      </w:r>
      <w:r w:rsidR="00A7567F">
        <w:t xml:space="preserve"> több szemetet szelektíven gyűjteni, így </w:t>
      </w:r>
      <w:r w:rsidR="00494367">
        <w:t>az abból szerzett nyereségből fejleszthesse űrhajóját</w:t>
      </w:r>
      <w:r w:rsidR="00216E35">
        <w:t xml:space="preserve"> és felszerelését</w:t>
      </w:r>
      <w:r w:rsidR="00494367">
        <w:t>.</w:t>
      </w:r>
    </w:p>
    <w:p w14:paraId="5BEC3D4F" w14:textId="191A12C1" w:rsidR="00191E50" w:rsidRDefault="00191E50">
      <w:r>
        <w:t>Gameplay</w:t>
      </w:r>
    </w:p>
    <w:p w14:paraId="14D61017" w14:textId="3E1113BF" w:rsidR="00191E50" w:rsidRDefault="00191E50">
      <w:r>
        <w:t xml:space="preserve">A játék célja: </w:t>
      </w:r>
      <w:proofErr w:type="spellStart"/>
      <w:r w:rsidR="006331BF">
        <w:t>M</w:t>
      </w:r>
      <w:r>
        <w:t>innél</w:t>
      </w:r>
      <w:proofErr w:type="spellEnd"/>
      <w:r>
        <w:t xml:space="preserve"> több szemetet a megfelelő színű kukába helyezni (hint: outline segít)</w:t>
      </w:r>
      <w:r w:rsidR="00C158E3">
        <w:t xml:space="preserve"> úgy, hogy azokat egyszer „pöckölheted”</w:t>
      </w:r>
      <w:r w:rsidR="002D722C">
        <w:t xml:space="preserve">. </w:t>
      </w:r>
      <w:r w:rsidR="00165E16">
        <w:t>A</w:t>
      </w:r>
      <w:r w:rsidR="005B31F8">
        <w:t xml:space="preserve"> kukák</w:t>
      </w:r>
      <w:r w:rsidR="002D722C">
        <w:t xml:space="preserve"> között </w:t>
      </w:r>
      <w:r w:rsidR="00165E16">
        <w:t>tudsz váltogatni a jobb oldalon levő fel-le gombokkal, hogy minden szemétnek legyen helye</w:t>
      </w:r>
      <w:r w:rsidR="006331BF">
        <w:t>.</w:t>
      </w:r>
    </w:p>
    <w:p w14:paraId="22AAF6E3" w14:textId="4246DEC3" w:rsidR="00EB31E7" w:rsidRDefault="00E401EA">
      <w:r>
        <w:t xml:space="preserve">A játék vége: </w:t>
      </w:r>
      <w:r w:rsidR="00111F6F">
        <w:t>E</w:t>
      </w:r>
      <w:r>
        <w:t>lfogy a 3 élet (3 szív alul) vagy eléred a kukapacitás maximumát (jobb alsó sarok)</w:t>
      </w:r>
      <w:r w:rsidR="00111F6F">
        <w:t>.</w:t>
      </w:r>
      <w:r w:rsidR="00B261DA">
        <w:t xml:space="preserve"> </w:t>
      </w:r>
      <w:r w:rsidR="00EB31E7">
        <w:t>A shopban van lehetőséged ezt a maximumot növelni</w:t>
      </w:r>
      <w:r w:rsidR="00111F6F">
        <w:t>.</w:t>
      </w:r>
    </w:p>
    <w:p w14:paraId="509BFF87" w14:textId="1B49C125" w:rsidR="002159C7" w:rsidRDefault="002159C7">
      <w:r>
        <w:t>Shop</w:t>
      </w:r>
    </w:p>
    <w:p w14:paraId="065B8D2F" w14:textId="3C44B71B" w:rsidR="002159C7" w:rsidRDefault="002159C7">
      <w:proofErr w:type="spellStart"/>
      <w:r>
        <w:t>Ability</w:t>
      </w:r>
      <w:proofErr w:type="spellEnd"/>
      <w:r>
        <w:t xml:space="preserve"> darab</w:t>
      </w:r>
    </w:p>
    <w:p w14:paraId="5BE978CF" w14:textId="6EDF0663" w:rsidR="00E401EA" w:rsidRDefault="00392051">
      <w:r>
        <w:t xml:space="preserve">Random </w:t>
      </w:r>
      <w:proofErr w:type="spellStart"/>
      <w:r>
        <w:t>eventek</w:t>
      </w:r>
      <w:proofErr w:type="spellEnd"/>
    </w:p>
    <w:p w14:paraId="4179EA21" w14:textId="0F8E0483" w:rsidR="00392051" w:rsidRDefault="00392051">
      <w:r>
        <w:t xml:space="preserve">Konvoj: megbízást kapsz, hogy takarítsd el az utat egy űrhajó konvoj elől. Teljesítve </w:t>
      </w:r>
      <w:r w:rsidR="00C2626B">
        <w:t xml:space="preserve">nagy jutalom ütheti a markodat, de vigyázz, ha akár egy szemét is keresztezi </w:t>
      </w:r>
      <w:r w:rsidR="006D79E1">
        <w:t>az űrhajók útját nem csak a mesés jutalomról, de az eddig szerzett pontjaidból való levonásra számíthatsz</w:t>
      </w:r>
    </w:p>
    <w:p w14:paraId="6E9D5E45" w14:textId="6BA59847" w:rsidR="007E549B" w:rsidRDefault="007E549B">
      <w:r>
        <w:t xml:space="preserve">Gravitációs anomália: Hohó, csak nem egy fekete lyuk tűnt fel a láthatáron! </w:t>
      </w:r>
      <w:r w:rsidR="000D13A6">
        <w:t>Magába szippantja az összes értékes szemetet</w:t>
      </w:r>
    </w:p>
    <w:p w14:paraId="1E7E1869" w14:textId="734D4753" w:rsidR="00EB31E7" w:rsidRDefault="005363FD">
      <w:hyperlink r:id="rId4" w:history="1">
        <w:r w:rsidRPr="00C63215">
          <w:rPr>
            <w:rStyle w:val="Hiperhivatkozs"/>
          </w:rPr>
          <w:t>https://www.needpix.com/photo/936786/green-arrow-up-free-vector-graphics</w:t>
        </w:r>
      </w:hyperlink>
    </w:p>
    <w:p w14:paraId="6A55987B" w14:textId="573072F4" w:rsidR="005363FD" w:rsidRDefault="009146CF" w:rsidP="009146CF">
      <w:r w:rsidRPr="009146CF">
        <w:t>https://www.deviantart.com/doloresminette/art/top-hat-png-315247335</w:t>
      </w:r>
    </w:p>
    <w:sectPr w:rsidR="00536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FA"/>
    <w:rsid w:val="000D13A6"/>
    <w:rsid w:val="00111F6F"/>
    <w:rsid w:val="00165E16"/>
    <w:rsid w:val="00191E50"/>
    <w:rsid w:val="001D6EC5"/>
    <w:rsid w:val="001E39FA"/>
    <w:rsid w:val="002159C7"/>
    <w:rsid w:val="00216E35"/>
    <w:rsid w:val="002D722C"/>
    <w:rsid w:val="00392051"/>
    <w:rsid w:val="00494367"/>
    <w:rsid w:val="005223F2"/>
    <w:rsid w:val="005363FD"/>
    <w:rsid w:val="00595AAF"/>
    <w:rsid w:val="005B31F8"/>
    <w:rsid w:val="00607FFC"/>
    <w:rsid w:val="006331BF"/>
    <w:rsid w:val="006D79E1"/>
    <w:rsid w:val="007C5A9E"/>
    <w:rsid w:val="007E549B"/>
    <w:rsid w:val="009146CF"/>
    <w:rsid w:val="00961FA0"/>
    <w:rsid w:val="00A003FC"/>
    <w:rsid w:val="00A7567F"/>
    <w:rsid w:val="00B237E6"/>
    <w:rsid w:val="00B261DA"/>
    <w:rsid w:val="00B62B9F"/>
    <w:rsid w:val="00C158E3"/>
    <w:rsid w:val="00C2626B"/>
    <w:rsid w:val="00DC790A"/>
    <w:rsid w:val="00E401EA"/>
    <w:rsid w:val="00EB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5E02"/>
  <w15:chartTrackingRefBased/>
  <w15:docId w15:val="{B7D5C1C1-EFDF-46C3-BFDA-21C8D845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363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36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eedpix.com/photo/936786/green-arrow-up-free-vector-graphic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201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Mocsári Márton</dc:creator>
  <cp:keywords/>
  <dc:description/>
  <cp:lastModifiedBy>Mocsári Márton</cp:lastModifiedBy>
  <cp:revision>32</cp:revision>
  <dcterms:created xsi:type="dcterms:W3CDTF">2023-12-07T20:55:00Z</dcterms:created>
  <dcterms:modified xsi:type="dcterms:W3CDTF">2023-12-08T19:35:00Z</dcterms:modified>
</cp:coreProperties>
</file>