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35B" w:rsidRPr="00C1570C" w:rsidRDefault="00C1570C" w:rsidP="00C1570C">
      <w:pPr>
        <w:jc w:val="center"/>
        <w:rPr>
          <w:sz w:val="32"/>
          <w:u w:val="single"/>
        </w:rPr>
      </w:pPr>
      <w:r>
        <w:rPr>
          <w:sz w:val="32"/>
          <w:u w:val="single"/>
        </w:rPr>
        <w:t>TP1 HTML</w:t>
      </w:r>
      <w:r w:rsidRPr="00C1570C">
        <w:rPr>
          <w:sz w:val="32"/>
          <w:u w:val="single"/>
        </w:rPr>
        <w:t>:</w:t>
      </w:r>
    </w:p>
    <w:p w:rsidR="00C1570C" w:rsidRPr="00C1570C" w:rsidRDefault="00C1570C">
      <w:pPr>
        <w:rPr>
          <w:u w:val="single"/>
        </w:rPr>
      </w:pPr>
      <w:r w:rsidRPr="00C1570C">
        <w:rPr>
          <w:u w:val="single"/>
        </w:rPr>
        <w:t>REPRODUISEZ LE SITE WEB SUIVANT :</w:t>
      </w:r>
    </w:p>
    <w:p w:rsidR="00C1570C" w:rsidRDefault="00C1570C">
      <w:r>
        <w:rPr>
          <w:noProof/>
          <w:lang w:eastAsia="fr-FR"/>
        </w:rPr>
        <w:drawing>
          <wp:inline distT="0" distB="0" distL="0" distR="0">
            <wp:extent cx="5760720" cy="50266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T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1B" w:rsidRDefault="007A691B">
      <w:r w:rsidRPr="00F4599B">
        <w:rPr>
          <w:b/>
          <w:color w:val="FF0000"/>
          <w:u w:val="single"/>
        </w:rPr>
        <w:t>NB</w:t>
      </w:r>
      <w:r>
        <w:t xml:space="preserve"> : </w:t>
      </w:r>
      <w:r w:rsidR="00A170AD">
        <w:t>Après</w:t>
      </w:r>
      <w:r w:rsidR="0089228A">
        <w:t xml:space="preserve"> avoir accompli le travail, envoyez le code html à l’adresse mail de votre assistant pédagogique.</w:t>
      </w:r>
    </w:p>
    <w:p w:rsidR="00A406EF" w:rsidRDefault="00A406EF">
      <w:r>
        <w:t>Vous avez seulement le week-end pour rendre le travail.</w:t>
      </w:r>
    </w:p>
    <w:p w:rsidR="00A170AD" w:rsidRDefault="00A170AD">
      <w:r w:rsidRPr="00F4599B">
        <w:rPr>
          <w:b/>
          <w:color w:val="FF0000"/>
          <w:u w:val="single"/>
        </w:rPr>
        <w:t>Remarque</w:t>
      </w:r>
      <w:r>
        <w:t xml:space="preserve"> </w:t>
      </w:r>
      <w:r w:rsidRPr="00A170AD">
        <w:t>: En cas de problème majeur vous pouvez vous rapprochez de vos assistants pédagogiques</w:t>
      </w:r>
      <w:r w:rsidR="00F4599B">
        <w:t>.</w:t>
      </w:r>
    </w:p>
    <w:p w:rsidR="00ED4F7A" w:rsidRDefault="00ED4F7A">
      <w:r w:rsidRPr="00A11BF2">
        <w:rPr>
          <w:b/>
          <w:color w:val="FF0000"/>
          <w:u w:val="single" w:color="000000" w:themeColor="text1"/>
        </w:rPr>
        <w:t>Site que vous pouvez consulter pour vous améliorer en HTML</w:t>
      </w:r>
      <w:r w:rsidRPr="00A11BF2">
        <w:rPr>
          <w:color w:val="FF0000"/>
        </w:rPr>
        <w:t> </w:t>
      </w:r>
      <w:r>
        <w:t xml:space="preserve">: </w:t>
      </w:r>
      <w:hyperlink r:id="rId7" w:history="1">
        <w:r w:rsidRPr="00A753DD">
          <w:rPr>
            <w:rStyle w:val="Lienhypertexte"/>
          </w:rPr>
          <w:t>https://openclassrooms.com/fr/courses/1603881-apprenez-a-creer-votre-site-web-avec-html5-et-css3</w:t>
        </w:r>
      </w:hyperlink>
    </w:p>
    <w:p w:rsidR="00ED4F7A" w:rsidRPr="00F4599B" w:rsidRDefault="00ED4F7A"/>
    <w:p w:rsidR="00A406EF" w:rsidRPr="0089228A" w:rsidRDefault="00A406EF"/>
    <w:sectPr w:rsidR="00A406EF" w:rsidRPr="0089228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C5F" w:rsidRDefault="00304C5F" w:rsidP="00BC3AFD">
      <w:pPr>
        <w:spacing w:after="0" w:line="240" w:lineRule="auto"/>
      </w:pPr>
      <w:r>
        <w:separator/>
      </w:r>
    </w:p>
  </w:endnote>
  <w:endnote w:type="continuationSeparator" w:id="0">
    <w:p w:rsidR="00304C5F" w:rsidRDefault="00304C5F" w:rsidP="00BC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3AFD" w:rsidRDefault="00BC3AFD">
    <w:pPr>
      <w:pStyle w:val="Pieddepage"/>
    </w:pPr>
    <w:r>
      <w:t>TIC-ASSISTANTS</w:t>
    </w:r>
  </w:p>
  <w:p w:rsidR="00BC3AFD" w:rsidRDefault="00BC3A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C5F" w:rsidRDefault="00304C5F" w:rsidP="00BC3AFD">
      <w:pPr>
        <w:spacing w:after="0" w:line="240" w:lineRule="auto"/>
      </w:pPr>
      <w:r>
        <w:separator/>
      </w:r>
    </w:p>
  </w:footnote>
  <w:footnote w:type="continuationSeparator" w:id="0">
    <w:p w:rsidR="00304C5F" w:rsidRDefault="00304C5F" w:rsidP="00BC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0C"/>
    <w:rsid w:val="0000135B"/>
    <w:rsid w:val="00304C5F"/>
    <w:rsid w:val="00361B1B"/>
    <w:rsid w:val="005219EF"/>
    <w:rsid w:val="007A691B"/>
    <w:rsid w:val="0089228A"/>
    <w:rsid w:val="00A11BF2"/>
    <w:rsid w:val="00A170AD"/>
    <w:rsid w:val="00A406EF"/>
    <w:rsid w:val="00BC3AFD"/>
    <w:rsid w:val="00C1570C"/>
    <w:rsid w:val="00EB22E8"/>
    <w:rsid w:val="00ED4F7A"/>
    <w:rsid w:val="00F4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DA0B8-6BE3-4B81-BC45-02843A7A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AFD"/>
  </w:style>
  <w:style w:type="paragraph" w:styleId="Pieddepage">
    <w:name w:val="footer"/>
    <w:basedOn w:val="Normal"/>
    <w:link w:val="PieddepageCar"/>
    <w:uiPriority w:val="99"/>
    <w:unhideWhenUsed/>
    <w:rsid w:val="00BC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AFD"/>
  </w:style>
  <w:style w:type="character" w:styleId="Lienhypertexte">
    <w:name w:val="Hyperlink"/>
    <w:basedOn w:val="Policepardfaut"/>
    <w:uiPriority w:val="99"/>
    <w:unhideWhenUsed/>
    <w:rsid w:val="00ED4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yperlink" Target="https://openclassrooms.com/fr/courses/1603881-apprenez-a-creer-votre-site-web-avec-html5-et-css3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221771833698</cp:lastModifiedBy>
  <cp:revision>2</cp:revision>
  <dcterms:created xsi:type="dcterms:W3CDTF">2022-05-20T17:57:00Z</dcterms:created>
  <dcterms:modified xsi:type="dcterms:W3CDTF">2022-05-20T17:57:00Z</dcterms:modified>
</cp:coreProperties>
</file>