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FC80" w14:textId="1BCF7F58" w:rsidR="007B7950" w:rsidRDefault="009C55CC">
      <w:r>
        <w:t>MySQL workbench UI</w:t>
      </w:r>
    </w:p>
    <w:p w14:paraId="02552372" w14:textId="173D830A" w:rsidR="009C55CC" w:rsidRDefault="009C55CC"/>
    <w:p w14:paraId="41F97009" w14:textId="1A833F0E" w:rsidR="009C55CC" w:rsidRDefault="009C55CC" w:rsidP="009C55CC">
      <w:pPr>
        <w:pStyle w:val="ListParagraph"/>
        <w:numPr>
          <w:ilvl w:val="0"/>
          <w:numId w:val="1"/>
        </w:numPr>
      </w:pPr>
      <w:r>
        <w:t>Bottom and right panels – hide</w:t>
      </w:r>
    </w:p>
    <w:p w14:paraId="58A7C100" w14:textId="77777777" w:rsidR="0041466F" w:rsidRDefault="0041466F" w:rsidP="0041466F">
      <w:pPr>
        <w:pStyle w:val="ListParagraph"/>
        <w:numPr>
          <w:ilvl w:val="0"/>
          <w:numId w:val="1"/>
        </w:numPr>
      </w:pPr>
      <w:r>
        <w:t>Save and open files</w:t>
      </w:r>
    </w:p>
    <w:p w14:paraId="77C0A3C9" w14:textId="1E8F6314" w:rsidR="009C55CC" w:rsidRDefault="009C55CC" w:rsidP="009C55CC">
      <w:pPr>
        <w:pStyle w:val="ListParagraph"/>
        <w:numPr>
          <w:ilvl w:val="0"/>
          <w:numId w:val="1"/>
        </w:numPr>
      </w:pPr>
      <w:r>
        <w:t>Left panel: Table info (primary and foreign keys)</w:t>
      </w:r>
    </w:p>
    <w:p w14:paraId="7DD8A6F8" w14:textId="03B945AE" w:rsidR="009C55CC" w:rsidRDefault="009C55CC" w:rsidP="009C55CC">
      <w:pPr>
        <w:pStyle w:val="ListParagraph"/>
        <w:numPr>
          <w:ilvl w:val="0"/>
          <w:numId w:val="1"/>
        </w:numPr>
      </w:pPr>
      <w:r>
        <w:t>Left panel: Select rows</w:t>
      </w:r>
    </w:p>
    <w:p w14:paraId="0E4DA2CB" w14:textId="1D13BFAC" w:rsidR="009C55CC" w:rsidRDefault="009C55CC" w:rsidP="009C55CC">
      <w:pPr>
        <w:pStyle w:val="ListParagraph"/>
        <w:numPr>
          <w:ilvl w:val="0"/>
          <w:numId w:val="1"/>
        </w:numPr>
      </w:pPr>
      <w:r>
        <w:t>Run all queries</w:t>
      </w:r>
    </w:p>
    <w:p w14:paraId="1AEFD526" w14:textId="77777777" w:rsidR="009C55CC" w:rsidRDefault="009C55CC" w:rsidP="009C55CC">
      <w:pPr>
        <w:pStyle w:val="ListParagraph"/>
        <w:numPr>
          <w:ilvl w:val="0"/>
          <w:numId w:val="1"/>
        </w:numPr>
      </w:pPr>
      <w:r>
        <w:t>CTRL+Enter run current till “;”</w:t>
      </w:r>
    </w:p>
    <w:p w14:paraId="7DD0D9FC" w14:textId="77777777" w:rsidR="009C55CC" w:rsidRDefault="009C55CC" w:rsidP="009C55CC">
      <w:pPr>
        <w:pStyle w:val="ListParagraph"/>
        <w:numPr>
          <w:ilvl w:val="0"/>
          <w:numId w:val="1"/>
        </w:numPr>
      </w:pPr>
      <w:r>
        <w:t>CTRL+D</w:t>
      </w:r>
    </w:p>
    <w:p w14:paraId="504787D1" w14:textId="77777777" w:rsidR="009C55CC" w:rsidRDefault="009C55CC" w:rsidP="009C55CC">
      <w:pPr>
        <w:pStyle w:val="ListParagraph"/>
        <w:numPr>
          <w:ilvl w:val="0"/>
          <w:numId w:val="1"/>
        </w:numPr>
      </w:pPr>
      <w:r>
        <w:t>CTRL+?   Comment</w:t>
      </w:r>
    </w:p>
    <w:p w14:paraId="16EAA035" w14:textId="77777777" w:rsidR="009C55CC" w:rsidRDefault="009C55CC" w:rsidP="009C55CC">
      <w:pPr>
        <w:pStyle w:val="ListParagraph"/>
        <w:numPr>
          <w:ilvl w:val="0"/>
          <w:numId w:val="1"/>
        </w:numPr>
      </w:pPr>
      <w:r>
        <w:t>Pin Output Tab</w:t>
      </w:r>
    </w:p>
    <w:p w14:paraId="01DA1B36" w14:textId="3A866AC0" w:rsidR="009C55CC" w:rsidRDefault="009C55CC" w:rsidP="009C55CC">
      <w:pPr>
        <w:pStyle w:val="ListParagraph"/>
        <w:numPr>
          <w:ilvl w:val="0"/>
          <w:numId w:val="1"/>
        </w:numPr>
      </w:pPr>
      <w:r>
        <w:t>Action Output – check and re-use</w:t>
      </w:r>
    </w:p>
    <w:p w14:paraId="6AF5630E" w14:textId="2AB4D6B7" w:rsidR="009C55CC" w:rsidRDefault="009C55CC" w:rsidP="009C55CC">
      <w:pPr>
        <w:pStyle w:val="ListParagraph"/>
        <w:numPr>
          <w:ilvl w:val="0"/>
          <w:numId w:val="1"/>
        </w:numPr>
      </w:pPr>
      <w:r>
        <w:t>Snippets</w:t>
      </w:r>
    </w:p>
    <w:p w14:paraId="769DF69B" w14:textId="620D4569" w:rsidR="003D77BD" w:rsidRDefault="003D77BD" w:rsidP="009C55CC">
      <w:pPr>
        <w:pStyle w:val="ListParagraph"/>
        <w:numPr>
          <w:ilvl w:val="0"/>
          <w:numId w:val="1"/>
        </w:numPr>
      </w:pPr>
      <w:r>
        <w:t>Save output in Excel</w:t>
      </w:r>
    </w:p>
    <w:p w14:paraId="634096EB" w14:textId="761955CF" w:rsidR="009C55CC" w:rsidRDefault="009C55CC" w:rsidP="009C55CC">
      <w:pPr>
        <w:pStyle w:val="ListParagraph"/>
        <w:numPr>
          <w:ilvl w:val="0"/>
          <w:numId w:val="1"/>
        </w:numPr>
      </w:pPr>
      <w:r>
        <w:t>Edit values in the Table</w:t>
      </w:r>
    </w:p>
    <w:p w14:paraId="5A2C89C2" w14:textId="77777777" w:rsidR="0041466F" w:rsidRDefault="0041466F" w:rsidP="0041466F">
      <w:pPr>
        <w:pStyle w:val="ListParagraph"/>
        <w:numPr>
          <w:ilvl w:val="0"/>
          <w:numId w:val="1"/>
        </w:numPr>
      </w:pPr>
      <w:r>
        <w:t>Default database</w:t>
      </w:r>
    </w:p>
    <w:p w14:paraId="44FDDDA3" w14:textId="77777777" w:rsidR="0041466F" w:rsidRDefault="0041466F" w:rsidP="0041466F">
      <w:pPr>
        <w:pStyle w:val="ListParagraph"/>
      </w:pPr>
    </w:p>
    <w:sectPr w:rsidR="0041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10F"/>
    <w:multiLevelType w:val="hybridMultilevel"/>
    <w:tmpl w:val="134E1516"/>
    <w:lvl w:ilvl="0" w:tplc="11DC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3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61"/>
    <w:rsid w:val="00383061"/>
    <w:rsid w:val="003D77BD"/>
    <w:rsid w:val="0041466F"/>
    <w:rsid w:val="00781E2D"/>
    <w:rsid w:val="007B7950"/>
    <w:rsid w:val="009C55CC"/>
    <w:rsid w:val="00D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6F0"/>
  <w15:chartTrackingRefBased/>
  <w15:docId w15:val="{3B390149-5A93-4F71-9B0B-CC1C4B11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Mametyarov</dc:creator>
  <cp:keywords/>
  <dc:description/>
  <cp:lastModifiedBy>Baha Mametyarov</cp:lastModifiedBy>
  <cp:revision>6</cp:revision>
  <dcterms:created xsi:type="dcterms:W3CDTF">2022-09-08T18:21:00Z</dcterms:created>
  <dcterms:modified xsi:type="dcterms:W3CDTF">2022-09-10T00:52:00Z</dcterms:modified>
</cp:coreProperties>
</file>