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9BD4C" w14:textId="77777777" w:rsidR="000305DA" w:rsidRPr="000305DA" w:rsidRDefault="000305DA" w:rsidP="000305DA">
      <w:r w:rsidRPr="000305DA">
        <w:rPr>
          <w:b/>
          <w:bCs/>
        </w:rPr>
        <w:t>ЛЮБИТЕЛЯМ ПОЕСТЬ НА ХОДУ, СТУДЕНТАМ, СОТРУДНИКАМ ОФИСОВ И ПРОСТО АКТИВНЫМ ЛЮДЯМ</w:t>
      </w:r>
    </w:p>
    <w:p w14:paraId="1E7FEA92" w14:textId="77777777" w:rsidR="000305DA" w:rsidRPr="000305DA" w:rsidRDefault="000305DA" w:rsidP="000305DA">
      <w:pPr>
        <w:numPr>
          <w:ilvl w:val="0"/>
          <w:numId w:val="1"/>
        </w:numPr>
      </w:pPr>
      <w:r w:rsidRPr="000305DA">
        <w:t>Любители перекусов на ходу:</w:t>
      </w:r>
      <w:r w:rsidRPr="000305DA">
        <w:br/>
        <w:t>Для этих потребителей важны портативность, удобство и разнообразие вкусов. Небольшие упаковки гренок позволяют им быстро и легко перекусить во время обеденного перерыва, во время поездок или пробежки.</w:t>
      </w:r>
    </w:p>
    <w:p w14:paraId="2C56B456" w14:textId="77777777" w:rsidR="000305DA" w:rsidRPr="000305DA" w:rsidRDefault="000305DA" w:rsidP="000305DA">
      <w:pPr>
        <w:numPr>
          <w:ilvl w:val="0"/>
          <w:numId w:val="1"/>
        </w:numPr>
      </w:pPr>
      <w:r w:rsidRPr="000305DA">
        <w:t>Сотрудники офисов и студенты:</w:t>
      </w:r>
      <w:r w:rsidRPr="000305DA">
        <w:br/>
        <w:t>Для данной аудитории важны компактные размеры упаковки, долгий срок хранения и легкость в потреблении. Небольшие пакетики гренок идеально подходят для перекуса в рабочее время или во время учебы.</w:t>
      </w:r>
    </w:p>
    <w:p w14:paraId="15512428" w14:textId="77777777" w:rsidR="000305DA" w:rsidRPr="000305DA" w:rsidRDefault="000305DA" w:rsidP="000305DA">
      <w:pPr>
        <w:numPr>
          <w:ilvl w:val="0"/>
          <w:numId w:val="1"/>
        </w:numPr>
      </w:pPr>
      <w:r w:rsidRPr="000305DA">
        <w:t>Спортсмены и активные люди:</w:t>
      </w:r>
      <w:r w:rsidRPr="000305DA">
        <w:br/>
        <w:t>Эти потребители ценят в гренках высокую питательность, быстрое насыщение и удобство поедания во время тренировок или прогулок. Разнообразие вкусов позволяет им не надоедать одно и то же.</w:t>
      </w:r>
    </w:p>
    <w:p w14:paraId="64E4CEFF" w14:textId="77777777" w:rsidR="000305DA" w:rsidRPr="000305DA" w:rsidRDefault="000305DA" w:rsidP="000305DA">
      <w:r w:rsidRPr="000305DA">
        <w:t>Таким образом, небольшие упаковки хлебных гренок с различными вкусами помогают решать "работу, которую нужно сделать" для потребителей, заботящихся о здоровье, мобильности и разнообразии перекусов.</w:t>
      </w:r>
    </w:p>
    <w:p w14:paraId="38E5FCE1" w14:textId="77777777" w:rsidR="000305DA" w:rsidRPr="000305DA" w:rsidRDefault="000305DA" w:rsidP="000305DA">
      <w:r w:rsidRPr="000305DA">
        <w:t xml:space="preserve">В такой упаковке вы не перепачкаетесь, ведь под рукой удобные </w:t>
      </w:r>
      <w:proofErr w:type="spellStart"/>
      <w:r w:rsidRPr="000305DA">
        <w:t>коррексы</w:t>
      </w:r>
      <w:proofErr w:type="spellEnd"/>
      <w:r w:rsidRPr="000305DA">
        <w:br/>
        <w:t xml:space="preserve">Когда не уверен понравится тебе или нет тот или иной снек, покупать в килограммах одному крайне неудобно. Мы решили дополнить арахисы и гренки со вкусами весом по 100 г в удобные </w:t>
      </w:r>
      <w:proofErr w:type="spellStart"/>
      <w:r w:rsidRPr="000305DA">
        <w:t>костеры</w:t>
      </w:r>
      <w:proofErr w:type="spellEnd"/>
      <w:r w:rsidRPr="000305DA">
        <w:t xml:space="preserve">, </w:t>
      </w:r>
      <w:proofErr w:type="gramStart"/>
      <w:r w:rsidRPr="000305DA">
        <w:t>по нашему</w:t>
      </w:r>
      <w:proofErr w:type="gramEnd"/>
      <w:r w:rsidRPr="000305DA">
        <w:t xml:space="preserve"> в лотки.</w:t>
      </w:r>
      <w:r w:rsidRPr="000305DA">
        <w:br/>
        <w:t>Да такое удовольствие немного дороже, потому как и упаковка и перевозка имеет свои расходы. Но при этом вы познакомитесь с продуктами, которые еще не пробовали. И если не понравится (всякое бывает) не будут выброшенными деньгами за приобретенный килограмм.</w:t>
      </w:r>
      <w:r w:rsidRPr="000305DA">
        <w:br/>
        <w:t>Мы предлагаем купить продукцию сетами либо по одному лотку. Стоимость сета немного подешевле.</w:t>
      </w:r>
    </w:p>
    <w:p w14:paraId="58973D81" w14:textId="77777777" w:rsidR="000305DA" w:rsidRDefault="000305DA" w:rsidP="000305DA">
      <w:pPr>
        <w:rPr>
          <w:lang w:val="en-US"/>
        </w:rPr>
      </w:pPr>
    </w:p>
    <w:p w14:paraId="77183EB0" w14:textId="77777777" w:rsidR="000305DA" w:rsidRDefault="000305DA" w:rsidP="000305DA">
      <w:pPr>
        <w:rPr>
          <w:lang w:val="en-US"/>
        </w:rPr>
      </w:pPr>
    </w:p>
    <w:p w14:paraId="60C241F8" w14:textId="3D1F5BF9" w:rsidR="000305DA" w:rsidRPr="000305DA" w:rsidRDefault="000305DA" w:rsidP="000305DA">
      <w:r w:rsidRPr="000305DA">
        <w:rPr>
          <w:b/>
          <w:bCs/>
        </w:rPr>
        <w:t>КЕШЬЮ РОДСТВЕННИК МАНГО?</w:t>
      </w:r>
      <w:r w:rsidRPr="000305DA">
        <w:br/>
        <w:t>Сырым кешью вы не увидите на наших прилавках</w:t>
      </w:r>
    </w:p>
    <w:p w14:paraId="1769B89D" w14:textId="77777777" w:rsidR="000305DA" w:rsidRPr="000305DA" w:rsidRDefault="000305DA" w:rsidP="000305DA">
      <w:r w:rsidRPr="000305DA">
        <w:t>Кешью – это подвергнутый термической обработке (обжариванию) плод дерева кешью, произрастающего в Центральной и Южной Америке, а также в Африке и Азии. Точнее, часть плода, т. к. у кешью есть еще вкусное, сочное, мясистое яблоко, попробовать которое можно только в местах его выращивания, т. к. фруктовая составляющая плода нетранспортабельна.</w:t>
      </w:r>
    </w:p>
    <w:p w14:paraId="4DDC19A1" w14:textId="77777777" w:rsidR="000305DA" w:rsidRPr="000305DA" w:rsidRDefault="000305DA" w:rsidP="000305DA">
      <w:r w:rsidRPr="000305DA">
        <w:t xml:space="preserve">Не все знают, но даже то, что мы называем свежим кешью, на самом деле сырым орехом не является, т. к. в абсолютно свежем виде кешью содержит фенольную смолу </w:t>
      </w:r>
      <w:proofErr w:type="spellStart"/>
      <w:r w:rsidRPr="000305DA">
        <w:lastRenderedPageBreak/>
        <w:t>кардол</w:t>
      </w:r>
      <w:proofErr w:type="spellEnd"/>
      <w:r w:rsidRPr="000305DA">
        <w:t>, вызывающую болезненные ожоги. И только после нагревания и выпаривания масла орех становится безопасным для здоровья человека. Так что то, что продается в магазинах как свежий кешью, это уже термически обработанный продукт. А жареный орех подвергается дополнительному обжариванию, благодаря чему его вкус становится интереснее, а аромат – ярче.</w:t>
      </w:r>
    </w:p>
    <w:p w14:paraId="0FD010FB" w14:textId="77777777" w:rsidR="000305DA" w:rsidRPr="000305DA" w:rsidRDefault="000305DA" w:rsidP="000305DA">
      <w:r w:rsidRPr="000305DA">
        <w:t>Кешью жареный – готовый продукт питания, вкусный, сытный, полезный, который можно есть просто так, а можно добавлять в разнообразные блюда для улучшения их вкуса и повышения питательности.</w:t>
      </w:r>
    </w:p>
    <w:p w14:paraId="3C281858" w14:textId="77777777" w:rsidR="000305DA" w:rsidRPr="000305DA" w:rsidRDefault="000305DA" w:rsidP="000305DA">
      <w:r w:rsidRPr="000305DA">
        <w:t>Как и свежий плод, он усиливает иммунитет, нормализует деятельность сердца и сосудов, уменьшает уровень вредного холестерина в крови, защищает клетки от действия свободных радикалов, омолаживает организм и питает его полезными веществами (витаминами Е, В, А, РР; минералами магнием, калием, кальцием, железом; аминокислотами триптофаном, глицином, лизином; полиненасыщенными Омега-3 кислотами и др.). Однако не следует забывать, что полезные свойства обжаренных продуктов по сравнению со свежими, как правило, ниже, а вот вкусовые – выше.</w:t>
      </w:r>
    </w:p>
    <w:p w14:paraId="79A86DAC" w14:textId="77777777" w:rsidR="000305DA" w:rsidRDefault="000305DA" w:rsidP="000305DA">
      <w:pPr>
        <w:rPr>
          <w:lang w:val="en-US"/>
        </w:rPr>
      </w:pPr>
    </w:p>
    <w:p w14:paraId="5FA325E1" w14:textId="77777777" w:rsidR="000305DA" w:rsidRDefault="000305DA" w:rsidP="000305DA">
      <w:pPr>
        <w:rPr>
          <w:b/>
          <w:bCs/>
          <w:lang w:val="en-US"/>
        </w:rPr>
      </w:pPr>
    </w:p>
    <w:p w14:paraId="0C020CB5" w14:textId="7190EB63" w:rsidR="000305DA" w:rsidRPr="000305DA" w:rsidRDefault="000305DA" w:rsidP="000305DA">
      <w:r w:rsidRPr="000305DA">
        <w:rPr>
          <w:b/>
          <w:bCs/>
        </w:rPr>
        <w:t>КАКИЕ ВКУСЫ БЫВАЮТ У ГЛАЗУРИ?</w:t>
      </w:r>
      <w:r w:rsidRPr="000305DA">
        <w:br/>
        <w:t xml:space="preserve">Арахис в глазури Барбекю </w:t>
      </w:r>
      <w:proofErr w:type="gramStart"/>
      <w:r w:rsidRPr="000305DA">
        <w:t>- это</w:t>
      </w:r>
      <w:proofErr w:type="gramEnd"/>
      <w:r w:rsidRPr="000305DA">
        <w:t xml:space="preserve"> закуска, которая имеет характерный аромат и вкус, который напоминает вкус гриль-барбекю. Он обычно состоит из хрустящих кусочков арахиса, покрытых сладкой и слегка острой глазурью в стиле барбекю.</w:t>
      </w:r>
      <w:r w:rsidRPr="000305DA">
        <w:br/>
        <w:t>Такая закуска может быть отличным дополнением к пиву. Его хрустящая текстура и сладко-острый вкус прекрасно сочетаются с прохладным и освежающим вкусом пива. Он также может добавить к пиву дополнительную глубину вкуса и аромата, которая может усилить вкус пива.</w:t>
      </w:r>
      <w:r w:rsidRPr="000305DA">
        <w:br/>
        <w:t>Арахис в глазури Барбекю является популярной закуской на вечеринках и мероприятиях, а также может быть удобной закуской для употребления дома. Он предлагает сочетание сладости и пряности, которое может удовлетворить желания многих любителей закусок к пиву.</w:t>
      </w:r>
    </w:p>
    <w:p w14:paraId="45AE2065" w14:textId="77777777" w:rsidR="000305DA" w:rsidRPr="000305DA" w:rsidRDefault="000305DA" w:rsidP="000305DA">
      <w:r w:rsidRPr="000305DA">
        <w:t>\n\n</w:t>
      </w:r>
    </w:p>
    <w:p w14:paraId="441D95B6" w14:textId="77777777" w:rsidR="000305DA" w:rsidRPr="000305DA" w:rsidRDefault="000305DA" w:rsidP="000305DA">
      <w:r w:rsidRPr="000305DA">
        <w:rPr>
          <w:b/>
          <w:bCs/>
        </w:rPr>
        <w:t>АРАХИС В ГЛАЗУРИ СО ВКУСОМ БЕКОНА</w:t>
      </w:r>
      <w:r w:rsidRPr="000305DA">
        <w:br/>
        <w:t>Представляем вам арахис в аппетитной глазури со вкусом Бекона - уникальная и вкусная закуска, которая объединяет сладость арахиса и ароматный вкус бекона. Этот необычный вкусовой союз обеспечит вам неповторимое удовольствие и станет отличным выбором для любителей новых вкусовых сочетаний.</w:t>
      </w:r>
      <w:r w:rsidRPr="000305DA">
        <w:br/>
        <w:t xml:space="preserve">Арахисовые орешки, покрытые глазурью со вкусом бекона, изготовлены с использованием высококачественного арахиса и натуральных ингредиентов. Каждый орешек тщательно покрыт глазурью, которая передает насыщенный и слегка </w:t>
      </w:r>
      <w:r w:rsidRPr="000305DA">
        <w:lastRenderedPageBreak/>
        <w:t>солоноватый вкус бекона.</w:t>
      </w:r>
      <w:r w:rsidRPr="000305DA">
        <w:br/>
        <w:t>Наш арахис в глазури со вкусом бекона идеально подходит в качестве закуски на вечеринках, пикниках или просто для удовольствия в любое время дня. Он также может стать оригинальным подарком или дополнением к подарочному набору для ценителей необычных вкусовых сочетаний.</w:t>
      </w:r>
      <w:r w:rsidRPr="000305DA">
        <w:br/>
        <w:t>Попробуйте наш арахис в глазури со вкусом бекона и погрузитесь в неповторимый вкусовой опыт, который оставит в вас приятное впечатление и заставит вернуться к этой закуске снова и снова.</w:t>
      </w:r>
    </w:p>
    <w:p w14:paraId="0D3588D0" w14:textId="77777777" w:rsidR="000305DA" w:rsidRDefault="000305DA" w:rsidP="000305DA">
      <w:pPr>
        <w:rPr>
          <w:lang w:val="en-US"/>
        </w:rPr>
      </w:pPr>
    </w:p>
    <w:p w14:paraId="5CF7B4BB" w14:textId="77777777" w:rsidR="000305DA" w:rsidRDefault="000305DA" w:rsidP="000305DA">
      <w:pPr>
        <w:rPr>
          <w:lang w:val="en-US"/>
        </w:rPr>
      </w:pPr>
    </w:p>
    <w:p w14:paraId="6C15379A" w14:textId="59CE5DF7" w:rsidR="000305DA" w:rsidRPr="000305DA" w:rsidRDefault="000305DA" w:rsidP="000305DA">
      <w:r w:rsidRPr="000305DA">
        <w:rPr>
          <w:b/>
          <w:bCs/>
        </w:rPr>
        <w:t>СОЧЕТАНИЕ ВКУСОВ КИСЛОВАТОЙ СМЕТАНЫ И ОСТРОГО ЛУКА</w:t>
      </w:r>
      <w:r w:rsidRPr="000305DA">
        <w:br/>
        <w:t xml:space="preserve">Сметана и лук </w:t>
      </w:r>
      <w:proofErr w:type="gramStart"/>
      <w:r w:rsidRPr="000305DA">
        <w:t>- это классическое сочетание</w:t>
      </w:r>
      <w:proofErr w:type="gramEnd"/>
      <w:r w:rsidRPr="000305DA">
        <w:t>, которое добавляют в различные блюда. Вкус сметаны сладковатый и кисловатый, в то время как лук имеет острый, ароматный и сладковатый вкус.</w:t>
      </w:r>
    </w:p>
    <w:p w14:paraId="050307CF" w14:textId="77777777" w:rsidR="000305DA" w:rsidRPr="000305DA" w:rsidRDefault="000305DA" w:rsidP="000305DA">
      <w:r w:rsidRPr="000305DA">
        <w:t>Сметана обладает нежным вкусом с легкой кислинкой, который идеально сочетается с другими ингредиентами. Она добавляет кремовую текстуру и глубину вкуса в блюда, придавая им более богатый и насыщенный вкус. Кроме того, сметана помогает смягчить остроту и придать блюду нежность и баланс.</w:t>
      </w:r>
    </w:p>
    <w:p w14:paraId="604F4339" w14:textId="77777777" w:rsidR="000305DA" w:rsidRPr="000305DA" w:rsidRDefault="000305DA" w:rsidP="000305DA">
      <w:r w:rsidRPr="000305DA">
        <w:t>Лук, с другой стороны, имеет яркий и насыщенный вкус, который может добавлять глубину и аромат в блюда. Он имеет сладковатый вкус, который более выраженный после того, как лук обжарен или запечен. Лук также имеет острый вкус и характерный аромат, который может дополнить вкус блюда.</w:t>
      </w:r>
    </w:p>
    <w:p w14:paraId="5BD2D64B" w14:textId="77777777" w:rsidR="000305DA" w:rsidRPr="000305DA" w:rsidRDefault="000305DA" w:rsidP="000305DA">
      <w:r w:rsidRPr="000305DA">
        <w:t>В сочетании, сметана и лук создают неповторимый вкус, который богат и насыщенный, но при этом сбалансированный и гармоничный. Это сочетание обычно используется для добавления богатства и глубины в блюда, такие как супы, соусы, запеканки, салаты и другие блюда.</w:t>
      </w:r>
    </w:p>
    <w:p w14:paraId="352A4CD8" w14:textId="77777777" w:rsidR="000305DA" w:rsidRDefault="000305DA" w:rsidP="000305DA">
      <w:pPr>
        <w:rPr>
          <w:lang w:val="en-US"/>
        </w:rPr>
      </w:pPr>
    </w:p>
    <w:p w14:paraId="5A870AA2" w14:textId="77777777" w:rsidR="000305DA" w:rsidRDefault="000305DA" w:rsidP="000305DA">
      <w:pPr>
        <w:rPr>
          <w:lang w:val="en-US"/>
        </w:rPr>
      </w:pPr>
    </w:p>
    <w:p w14:paraId="7465D4C2" w14:textId="32D2C2C7" w:rsidR="000305DA" w:rsidRPr="000305DA" w:rsidRDefault="000305DA" w:rsidP="000305DA">
      <w:r w:rsidRPr="000305DA">
        <w:rPr>
          <w:b/>
          <w:bCs/>
        </w:rPr>
        <w:t>ИЗ ФРУКТОВЫХ КУБИКОВ МОЖНО ПРИГОТОВИТЬ СМУЗИ И ЛИМОНАДЫ</w:t>
      </w:r>
      <w:r w:rsidRPr="000305DA">
        <w:br/>
        <w:t>Бренд JES'S из Вьетнама производит кубики фруктов, которые могут быть использованы для приготовления различных напитков и коктейлей. Среди них есть кубики манго, маракуйи и арбуза.</w:t>
      </w:r>
    </w:p>
    <w:p w14:paraId="01A01DBA" w14:textId="77777777" w:rsidR="000305DA" w:rsidRPr="000305DA" w:rsidRDefault="000305DA" w:rsidP="000305DA">
      <w:r w:rsidRPr="000305DA">
        <w:t>Кубики манго JES'S изготовлены из свежих и спелых плодов манго, которые были заморожены сразу после сбора, чтобы сохранить свою свежесть и вкус. Они отлично подходят для приготовления манговых смузи, коктейлей и других напитков.</w:t>
      </w:r>
    </w:p>
    <w:p w14:paraId="76A116CC" w14:textId="77777777" w:rsidR="000305DA" w:rsidRPr="000305DA" w:rsidRDefault="000305DA" w:rsidP="000305DA">
      <w:r w:rsidRPr="000305DA">
        <w:lastRenderedPageBreak/>
        <w:t>Кубики маракуйи JES'S изготовлены из сочных и ароматных плодов маракуйи. Они сохраняют все полезные свойства фрукта и прекрасно сочетаются с другими ингредиентами, такими как ананас, лайм и мед.</w:t>
      </w:r>
    </w:p>
    <w:p w14:paraId="1CF49316" w14:textId="77777777" w:rsidR="000305DA" w:rsidRPr="000305DA" w:rsidRDefault="000305DA" w:rsidP="000305DA">
      <w:r w:rsidRPr="000305DA">
        <w:t xml:space="preserve">Кубики арбуза JES'S </w:t>
      </w:r>
      <w:proofErr w:type="gramStart"/>
      <w:r w:rsidRPr="000305DA">
        <w:t>- это</w:t>
      </w:r>
      <w:proofErr w:type="gramEnd"/>
      <w:r w:rsidRPr="000305DA">
        <w:t xml:space="preserve"> идеальный выбор для любителей освежающих напитков. Они сделаны из спелых арбузов, которые были заморожены сразу после сбора, чтобы сохранить свежесть и вкус. Кубики арбуза можно использовать для приготовления лимонада, мороженого, коктейлей и многих других напитков.</w:t>
      </w:r>
    </w:p>
    <w:p w14:paraId="6DBB857C" w14:textId="77777777" w:rsidR="000305DA" w:rsidRPr="000305DA" w:rsidRDefault="000305DA" w:rsidP="000305DA">
      <w:r w:rsidRPr="000305DA">
        <w:t>Все кубики фруктов JES'S производятся из качественных и натуральных ингредиентов без добавления консервантов и искусственных красителей. Они удобны в использовании и могут быть использованы как для домашнего использования, так и в ресторанах и барах.</w:t>
      </w:r>
    </w:p>
    <w:p w14:paraId="4DFCE5B9" w14:textId="77777777" w:rsidR="000305DA" w:rsidRPr="000305DA" w:rsidRDefault="000305DA" w:rsidP="000305DA">
      <w:r w:rsidRPr="000305DA">
        <w:t xml:space="preserve">Кубики манго, маракуйи и арбуза JES'S </w:t>
      </w:r>
      <w:proofErr w:type="gramStart"/>
      <w:r w:rsidRPr="000305DA">
        <w:t>- это</w:t>
      </w:r>
      <w:proofErr w:type="gramEnd"/>
      <w:r w:rsidRPr="000305DA">
        <w:t xml:space="preserve"> отличный способ добавить свежесть и вкус к любому напитку или коктейлю. Они являются идеальным выбором для тех, кто уважает натуральные и качественные продукты.</w:t>
      </w:r>
    </w:p>
    <w:p w14:paraId="3784C9B2" w14:textId="77777777" w:rsidR="000305DA" w:rsidRDefault="000305DA" w:rsidP="000305DA">
      <w:pPr>
        <w:rPr>
          <w:lang w:val="en-US"/>
        </w:rPr>
      </w:pPr>
    </w:p>
    <w:p w14:paraId="6DAD5E08" w14:textId="77777777" w:rsidR="000305DA" w:rsidRDefault="000305DA" w:rsidP="000305DA">
      <w:pPr>
        <w:rPr>
          <w:lang w:val="en-US"/>
        </w:rPr>
      </w:pPr>
    </w:p>
    <w:p w14:paraId="4D35AFE4" w14:textId="7C3A8FD8" w:rsidR="000305DA" w:rsidRPr="000305DA" w:rsidRDefault="000305DA" w:rsidP="000305DA">
      <w:r w:rsidRPr="000305DA">
        <w:rPr>
          <w:b/>
          <w:bCs/>
        </w:rPr>
        <w:t>КУКУРУЗНЫЕ ЧИПСЫ</w:t>
      </w:r>
      <w:r w:rsidRPr="000305DA">
        <w:br/>
        <w:t xml:space="preserve">Кукурузные чипсы </w:t>
      </w:r>
      <w:proofErr w:type="gramStart"/>
      <w:r w:rsidRPr="000305DA">
        <w:t>- это</w:t>
      </w:r>
      <w:proofErr w:type="gramEnd"/>
      <w:r w:rsidRPr="000305DA">
        <w:t xml:space="preserve"> популярный вид закуски, который производится из кукурузной муки. Они имеют хрустящую текстуру и различные вкусы, от соленого до сладкого.</w:t>
      </w:r>
      <w:r w:rsidRPr="000305DA">
        <w:br/>
        <w:t>Кукурузные чипсы стали популярными во всем мире, их можно найти в супермаркетах, киосках, автоматических торговых аппаратах и ресторанах быстрого питания. Они являются удобной закуской для перекуса в течение дня, на пикнике или во время просмотра телевизора.</w:t>
      </w:r>
      <w:r w:rsidRPr="000305DA">
        <w:br/>
        <w:t>Кукурузные чипсы, как правило, содержат большое количество соли и жира, поэтому эксперты не рекомендуют употреблять их в больших количествах. Однако, существуют варианты более здоровых чипсов, которые производятся из натуральных ингредиентов и не содержат искусственных добавок.</w:t>
      </w:r>
      <w:r w:rsidRPr="000305DA">
        <w:br/>
        <w:t xml:space="preserve">Кукурузные чипсы можно сочетать с различными соусами, </w:t>
      </w:r>
      <w:proofErr w:type="spellStart"/>
      <w:r w:rsidRPr="000305DA">
        <w:t>дипами</w:t>
      </w:r>
      <w:proofErr w:type="spellEnd"/>
      <w:r w:rsidRPr="000305DA">
        <w:t xml:space="preserve"> и приправами. Они отлично подходят для приготовления национальных блюд, таких как мексиканские </w:t>
      </w:r>
      <w:proofErr w:type="spellStart"/>
      <w:r w:rsidRPr="000305DA">
        <w:t>нарджилас</w:t>
      </w:r>
      <w:proofErr w:type="spellEnd"/>
      <w:r w:rsidRPr="000305DA">
        <w:t xml:space="preserve"> и </w:t>
      </w:r>
      <w:proofErr w:type="spellStart"/>
      <w:r w:rsidRPr="000305DA">
        <w:t>тостадас</w:t>
      </w:r>
      <w:proofErr w:type="spellEnd"/>
      <w:r w:rsidRPr="000305DA">
        <w:t>.</w:t>
      </w:r>
      <w:r w:rsidRPr="000305DA">
        <w:br/>
        <w:t xml:space="preserve">В целом, кукурузные чипсы </w:t>
      </w:r>
      <w:proofErr w:type="gramStart"/>
      <w:r w:rsidRPr="000305DA">
        <w:t>- это</w:t>
      </w:r>
      <w:proofErr w:type="gramEnd"/>
      <w:r w:rsidRPr="000305DA">
        <w:t xml:space="preserve"> вкусная и удобная закуска, которую можно наслаждаться с умеренностью. Однако, как и с любой другой закуской, важно следить за количеством потребления, чтобы не превысить допустимую норму соли и жира.</w:t>
      </w:r>
    </w:p>
    <w:p w14:paraId="1FA9896F" w14:textId="462169E5" w:rsidR="000305DA" w:rsidRDefault="000305DA" w:rsidP="000305DA">
      <w:pPr>
        <w:rPr>
          <w:lang w:val="en-US"/>
        </w:rPr>
      </w:pPr>
    </w:p>
    <w:p w14:paraId="0D7872E6" w14:textId="77777777" w:rsidR="000305DA" w:rsidRDefault="000305DA" w:rsidP="000305DA">
      <w:pPr>
        <w:rPr>
          <w:lang w:val="en-US"/>
        </w:rPr>
      </w:pPr>
    </w:p>
    <w:p w14:paraId="0CB51E65" w14:textId="77777777" w:rsidR="000305DA" w:rsidRPr="000305DA" w:rsidRDefault="000305DA" w:rsidP="000305DA">
      <w:pPr>
        <w:rPr>
          <w:lang w:val="en-US"/>
        </w:rPr>
      </w:pPr>
    </w:p>
    <w:p w14:paraId="460A255D" w14:textId="77777777" w:rsidR="000305DA" w:rsidRPr="000305DA" w:rsidRDefault="000305DA" w:rsidP="000305DA">
      <w:r w:rsidRPr="000305DA">
        <w:rPr>
          <w:b/>
          <w:bCs/>
        </w:rPr>
        <w:lastRenderedPageBreak/>
        <w:t>КАЖДЫЙ ПРИ ВЫБОРЕ ТОВАРА ОПИРАЕТСЯ НА КАЧЕСТВО И СТОИМОСТЬ</w:t>
      </w:r>
      <w:r w:rsidRPr="000305DA">
        <w:br/>
        <w:t>(Разбор ореховых смесей "Ореховый коктейль" и "Ореховое ассорти")</w:t>
      </w:r>
    </w:p>
    <w:p w14:paraId="0E4849EA" w14:textId="77777777" w:rsidR="000305DA" w:rsidRPr="000305DA" w:rsidRDefault="000305DA" w:rsidP="000305DA">
      <w:r w:rsidRPr="000305DA">
        <w:t>Какие различия между "Ореховое ассорти" и "Ореховый коктейль"?</w:t>
      </w:r>
      <w:r w:rsidRPr="000305DA">
        <w:br/>
        <w:t>При выборе товара покупатель обычно опирается на качество и его стоимость.</w:t>
      </w:r>
    </w:p>
    <w:p w14:paraId="0648436B" w14:textId="77777777" w:rsidR="000305DA" w:rsidRPr="000305DA" w:rsidRDefault="000305DA" w:rsidP="000305DA">
      <w:r w:rsidRPr="000305DA">
        <w:t>В пользу какого товара принять решение о покупке, если их фотографии на 90% схожи?</w:t>
      </w:r>
    </w:p>
    <w:p w14:paraId="1D4F1632" w14:textId="77777777" w:rsidR="000305DA" w:rsidRPr="000305DA" w:rsidRDefault="000305DA" w:rsidP="000305DA">
      <w:r w:rsidRPr="000305DA">
        <w:t>Это касается ореховых смесей: "Ореховый коктейль", "Ореховое ассорти".</w:t>
      </w:r>
    </w:p>
    <w:p w14:paraId="7E134A16" w14:textId="77777777" w:rsidR="000305DA" w:rsidRPr="000305DA" w:rsidRDefault="000305DA" w:rsidP="000305DA">
      <w:r w:rsidRPr="000305DA">
        <w:t>Коктейль мы продаем лет семь, не меньше. Популярность обусловлена ценой и качеством орешков и изюма.</w:t>
      </w:r>
      <w:r w:rsidRPr="000305DA">
        <w:br/>
        <w:t>В коктейле примерно от 7 -8% каждого ореха кешью, миндаля, фундука</w:t>
      </w:r>
      <w:r w:rsidRPr="000305DA">
        <w:br/>
        <w:t xml:space="preserve">от </w:t>
      </w:r>
      <w:proofErr w:type="gramStart"/>
      <w:r w:rsidRPr="000305DA">
        <w:t>14-15</w:t>
      </w:r>
      <w:proofErr w:type="gramEnd"/>
      <w:r w:rsidRPr="000305DA">
        <w:t>% грецких орехов</w:t>
      </w:r>
      <w:r w:rsidRPr="000305DA">
        <w:br/>
        <w:t>от 15-18% арахиса крупного</w:t>
      </w:r>
      <w:r w:rsidRPr="000305DA">
        <w:br/>
        <w:t>Остальная доля приходится на изюм темный и светлый, причем изюм темный (крупный) чилийского происхождения.</w:t>
      </w:r>
    </w:p>
    <w:p w14:paraId="450E2A99" w14:textId="77777777" w:rsidR="000305DA" w:rsidRPr="000305DA" w:rsidRDefault="000305DA" w:rsidP="000305DA">
      <w:r w:rsidRPr="000305DA">
        <w:t>Не так давно решили расширить ореховый ассортимент, добавив новую позицию "Ореховое ассорти".</w:t>
      </w:r>
      <w:r w:rsidRPr="000305DA">
        <w:br/>
        <w:t xml:space="preserve">Стоимость ассорти на 100 </w:t>
      </w:r>
      <w:proofErr w:type="spellStart"/>
      <w:r w:rsidRPr="000305DA">
        <w:t>руб</w:t>
      </w:r>
      <w:proofErr w:type="spellEnd"/>
      <w:r w:rsidRPr="000305DA">
        <w:t xml:space="preserve"> дешевле коктейля. </w:t>
      </w:r>
      <w:proofErr w:type="gramStart"/>
      <w:r w:rsidRPr="000305DA">
        <w:t>Казалось бы</w:t>
      </w:r>
      <w:proofErr w:type="gramEnd"/>
      <w:r w:rsidRPr="000305DA">
        <w:t xml:space="preserve"> те же орешки и почему такая разница в цене?</w:t>
      </w:r>
    </w:p>
    <w:p w14:paraId="4B850C1E" w14:textId="77777777" w:rsidR="000305DA" w:rsidRPr="000305DA" w:rsidRDefault="000305DA" w:rsidP="000305DA">
      <w:r w:rsidRPr="000305DA">
        <w:t>Состав во многом идентичный.</w:t>
      </w:r>
      <w:r w:rsidRPr="000305DA">
        <w:br/>
        <w:t xml:space="preserve">В ассорти, помимо миндаля, фундука, кешью и грецких орехов, присутствует по </w:t>
      </w:r>
      <w:proofErr w:type="gramStart"/>
      <w:r w:rsidRPr="000305DA">
        <w:t>2-3</w:t>
      </w:r>
      <w:proofErr w:type="gramEnd"/>
      <w:r w:rsidRPr="000305DA">
        <w:t xml:space="preserve"> орешка бразильского и фисташки.</w:t>
      </w:r>
    </w:p>
    <w:p w14:paraId="4A2EC140" w14:textId="77777777" w:rsidR="000305DA" w:rsidRPr="000305DA" w:rsidRDefault="000305DA" w:rsidP="000305DA">
      <w:r w:rsidRPr="000305DA">
        <w:t>Но доля благородных сортов в ассорти меньше, чем в составе коктейля, что существенно влияет на стоимость товара.</w:t>
      </w:r>
    </w:p>
    <w:p w14:paraId="7EB892BB" w14:textId="77777777" w:rsidR="000305DA" w:rsidRPr="000305DA" w:rsidRDefault="000305DA" w:rsidP="000305DA">
      <w:r w:rsidRPr="000305DA">
        <w:t>Так же в составе ассорти вы обнаружите мелкий арахис в сладкой глазури.</w:t>
      </w:r>
    </w:p>
    <w:p w14:paraId="09E21203" w14:textId="77777777" w:rsidR="000305DA" w:rsidRPr="000305DA" w:rsidRDefault="000305DA" w:rsidP="000305DA">
      <w:r w:rsidRPr="000305DA">
        <w:t>Доля изюма в обоих ореховых смесях практически одинаковый.</w:t>
      </w:r>
    </w:p>
    <w:p w14:paraId="40D9BD27" w14:textId="0B7CFE11" w:rsidR="000305DA" w:rsidRDefault="000305DA" w:rsidP="000305DA">
      <w:pPr>
        <w:rPr>
          <w:lang w:val="en-US"/>
        </w:rPr>
      </w:pPr>
    </w:p>
    <w:p w14:paraId="01938AC4" w14:textId="77777777" w:rsidR="000305DA" w:rsidRPr="000305DA" w:rsidRDefault="000305DA" w:rsidP="000305DA">
      <w:pPr>
        <w:rPr>
          <w:lang w:val="en-US"/>
        </w:rPr>
      </w:pPr>
    </w:p>
    <w:p w14:paraId="7C3A669E" w14:textId="77777777" w:rsidR="000305DA" w:rsidRPr="000305DA" w:rsidRDefault="000305DA" w:rsidP="000305DA">
      <w:r w:rsidRPr="000305DA">
        <w:rPr>
          <w:b/>
          <w:bCs/>
        </w:rPr>
        <w:t>ЖГУЧИЙ ВКУС ЦВЕТА ВЕСЕННЕЙ ТРАВЫ (ВАСАБИ)</w:t>
      </w:r>
      <w:r w:rsidRPr="000305DA">
        <w:br/>
        <w:t xml:space="preserve">Вкус васаби впервые появился в России в начале нулевых... когда повсеместно в стране открылись рестораны суши. Там то и </w:t>
      </w:r>
      <w:proofErr w:type="gramStart"/>
      <w:r w:rsidRPr="000305DA">
        <w:t>облюбовали</w:t>
      </w:r>
      <w:proofErr w:type="gramEnd"/>
      <w:r w:rsidRPr="000305DA">
        <w:t xml:space="preserve"> и оценили остроту приправы. Ярко травяного цвета пряность цепляет глаз и хочется непременно попробовать.</w:t>
      </w:r>
      <w:r w:rsidRPr="000305DA">
        <w:br/>
        <w:t>Ощущения не заставят долго ждать: острота мгновенная, заполнив небо рта жгучестью из глаз щедро выкатываются слезки. Не успев опомниться, вся пряность улетучивается, нет затяжного жгучего послевкусия.</w:t>
      </w:r>
    </w:p>
    <w:p w14:paraId="677FB95A" w14:textId="77777777" w:rsidR="000305DA" w:rsidRPr="000305DA" w:rsidRDefault="000305DA" w:rsidP="000305DA">
      <w:r w:rsidRPr="000305DA">
        <w:lastRenderedPageBreak/>
        <w:t>У васаби много достоинств: острота по праву занимает первое место среди других жгучих приправ</w:t>
      </w:r>
      <w:r w:rsidRPr="000305DA">
        <w:br/>
        <w:t xml:space="preserve">По сравнению с острой паприкой васаби опережает на 300 единиц </w:t>
      </w:r>
      <w:proofErr w:type="spellStart"/>
      <w:r w:rsidRPr="000305DA">
        <w:t>скоквиллей</w:t>
      </w:r>
      <w:proofErr w:type="spellEnd"/>
    </w:p>
    <w:p w14:paraId="29F69893" w14:textId="77777777" w:rsidR="000305DA" w:rsidRPr="000305DA" w:rsidRDefault="000305DA" w:rsidP="000305DA">
      <w:r w:rsidRPr="000305DA">
        <w:t>Использование васаби в блюдах суши обусловлено тем, что сырой лосось или другие морепродукты могут быть подвержены патогенной микрофлоре, в то время как васаби нивелирует их воздействие.</w:t>
      </w:r>
    </w:p>
    <w:p w14:paraId="744801F0" w14:textId="77777777" w:rsidR="000305DA" w:rsidRPr="000305DA" w:rsidRDefault="000305DA" w:rsidP="000305DA">
      <w:r w:rsidRPr="000305DA">
        <w:t xml:space="preserve">Имея бешеную популярность среди прочих приправ, заморский хрен стал чаще использоваться при производстве снеков: будь то гренки или арахис в глазури, а </w:t>
      </w:r>
      <w:proofErr w:type="gramStart"/>
      <w:r w:rsidRPr="000305DA">
        <w:t>так же</w:t>
      </w:r>
      <w:proofErr w:type="gramEnd"/>
      <w:r w:rsidRPr="000305DA">
        <w:t xml:space="preserve"> в жареных сырах.</w:t>
      </w:r>
    </w:p>
    <w:p w14:paraId="097F396B" w14:textId="50A3B0D3" w:rsidR="000305DA" w:rsidRDefault="000305DA" w:rsidP="000305DA">
      <w:pPr>
        <w:rPr>
          <w:lang w:val="en-US"/>
        </w:rPr>
      </w:pPr>
    </w:p>
    <w:p w14:paraId="0EF98B06" w14:textId="77777777" w:rsidR="000305DA" w:rsidRPr="000305DA" w:rsidRDefault="000305DA" w:rsidP="000305DA">
      <w:pPr>
        <w:rPr>
          <w:lang w:val="en-US"/>
        </w:rPr>
      </w:pPr>
    </w:p>
    <w:p w14:paraId="70CA80A1" w14:textId="77777777" w:rsidR="000305DA" w:rsidRPr="000305DA" w:rsidRDefault="000305DA" w:rsidP="000305DA">
      <w:r w:rsidRPr="000305DA">
        <w:rPr>
          <w:b/>
          <w:bCs/>
        </w:rPr>
        <w:t>ИСТОРИЯ БЛЮДА КАК ГРЕНКИ</w:t>
      </w:r>
      <w:r w:rsidRPr="000305DA">
        <w:br/>
        <w:t>История блюда как гренки берет начало, когда бруски черного хлеба натирали чесноком.</w:t>
      </w:r>
    </w:p>
    <w:p w14:paraId="23B59AA0" w14:textId="77777777" w:rsidR="000305DA" w:rsidRPr="000305DA" w:rsidRDefault="000305DA" w:rsidP="000305DA">
      <w:r w:rsidRPr="000305DA">
        <w:t>Гренки любят и как закуску к пиву, к супу или просто погрызть всухую. За ее простоту в приготовлении и недорогую стоимость вызывает большое доверие среди любителей пива.</w:t>
      </w:r>
      <w:r w:rsidRPr="000305DA">
        <w:br/>
      </w:r>
      <w:proofErr w:type="gramStart"/>
      <w:r w:rsidRPr="000305DA">
        <w:t>Зачастую</w:t>
      </w:r>
      <w:proofErr w:type="gramEnd"/>
      <w:r w:rsidRPr="000305DA">
        <w:t xml:space="preserve"> когда компания собирается провести вместе время с освежающим хмельным напитком, вместе с пивом покупают несколько видов закусок. Почетное место среди них занимают сухарики.</w:t>
      </w:r>
    </w:p>
    <w:p w14:paraId="08F9A274" w14:textId="77777777" w:rsidR="000305DA" w:rsidRPr="000305DA" w:rsidRDefault="000305DA" w:rsidP="000305DA">
      <w:r w:rsidRPr="000305DA">
        <w:t>Есть скептики, считающие, что сухарики лучше всего готовить в домашних условиях, но подавляющее большинство из лени и нежелания убивать время у плиты покупают сухарики и гренки в готовом виде.</w:t>
      </w:r>
      <w:r w:rsidRPr="000305DA">
        <w:br/>
        <w:t>Тем более магазин всегда рад предложить десятки разных вкусов гренок, сухариков и багет. Для любителей пива имеет значение, какие именно сухарики будут на столе, потому что наслаждение от напитка во многом зависит именно от сухариков, а не от разновидности пива.</w:t>
      </w:r>
    </w:p>
    <w:p w14:paraId="6BD9E3B3" w14:textId="77777777" w:rsidR="000305DA" w:rsidRPr="000305DA" w:rsidRDefault="000305DA" w:rsidP="000305DA">
      <w:r w:rsidRPr="000305DA">
        <w:t xml:space="preserve">Желая угодить взыскательным потребителям, производственные компании с каждым разом пытаются удивлять разными вариациями хлебных снеков. Поджаренные гренки и сухарики, ржаные или пшеничные, нарезанные соломкой, кружочками, кубиками имеют огромное разнообразие вкусовых добавок — со вкусами красной икры, сметаны с луком, краба, сёмги, холодец и </w:t>
      </w:r>
      <w:proofErr w:type="gramStart"/>
      <w:r w:rsidRPr="000305DA">
        <w:t>хрен</w:t>
      </w:r>
      <w:proofErr w:type="gramEnd"/>
      <w:r w:rsidRPr="000305DA">
        <w:t xml:space="preserve"> и многие другие.</w:t>
      </w:r>
      <w:r w:rsidRPr="000305DA">
        <w:br/>
        <w:t>В нашем онлайн магазине представлены самые востребованные вкусы гренок. По желанию возможно для вас найти новые вкусы.</w:t>
      </w:r>
    </w:p>
    <w:p w14:paraId="28567FD0" w14:textId="77777777" w:rsidR="000305DA" w:rsidRDefault="000305DA" w:rsidP="000305DA">
      <w:pPr>
        <w:rPr>
          <w:lang w:val="en-US"/>
        </w:rPr>
      </w:pPr>
    </w:p>
    <w:p w14:paraId="4B5F6AC5" w14:textId="77777777" w:rsidR="000305DA" w:rsidRDefault="000305DA" w:rsidP="000305DA">
      <w:pPr>
        <w:rPr>
          <w:lang w:val="en-US"/>
        </w:rPr>
      </w:pPr>
    </w:p>
    <w:p w14:paraId="48FF9163" w14:textId="1972276E" w:rsidR="000305DA" w:rsidRPr="000305DA" w:rsidRDefault="000305DA" w:rsidP="000305DA">
      <w:r w:rsidRPr="000305DA">
        <w:rPr>
          <w:b/>
          <w:bCs/>
        </w:rPr>
        <w:lastRenderedPageBreak/>
        <w:t>ИДЕАЛЬНАЯ ЗАКУСКА К ПИВУ – СЫР ЧЕЧИЛ</w:t>
      </w:r>
      <w:r w:rsidRPr="000305DA">
        <w:br/>
        <w:t>Более известная как сыр-косичка. Познакомимся ближе с этим давним другом пива.</w:t>
      </w:r>
    </w:p>
    <w:p w14:paraId="0F796952" w14:textId="77777777" w:rsidR="000305DA" w:rsidRPr="000305DA" w:rsidRDefault="000305DA" w:rsidP="000305DA">
      <w:r w:rsidRPr="000305DA">
        <w:t>Считается, что сыр Чечил придумали на Кавказе армянские пастухи для долгого хранения в сезон отсутствия молока. Чечил – рассольный вытяжной сыр, ближайшим его родственником является похожий грузинский сыр, который называется Сулугуни. Для его приготовления используется обезжиренное молоко. Они похожи по вкусу, консистенции и запаху. Однако их различает важная черта: сыр-косичка обладает увеличенной слоистостью и более выраженным кисломолочным вкусом. Тугие волокнистые косички, сплетенные из упругой сырной массы, по праву соседствуют на полках гастрономических отделов рядом с другими сырами.</w:t>
      </w:r>
    </w:p>
    <w:p w14:paraId="3FCA26E9" w14:textId="77777777" w:rsidR="000305DA" w:rsidRPr="000305DA" w:rsidRDefault="000305DA" w:rsidP="000305DA">
      <w:r w:rsidRPr="000305DA">
        <w:t>Название «Чечил» с армянского языка дословно переводится как «запутанный», что в точности отражает его главную особенность – форму. Из вытянутых сырных нитей формируется тугой жгут и плетется косичка. Бывает этот сыр и в более простых интерпретациях – в виде соломки или скрученный в клубок.</w:t>
      </w:r>
    </w:p>
    <w:p w14:paraId="4943945B" w14:textId="77777777" w:rsidR="000305DA" w:rsidRPr="000305DA" w:rsidRDefault="000305DA" w:rsidP="000305DA">
      <w:r w:rsidRPr="000305DA">
        <w:t>Его производят на Кавказе только вручную, вытягивая нити до толщины волоса. Чечил можно сразу использовать как самостоятельное блюдо, он отлично сочетается с вином и пивом, украсит салат или бутерброд, придаст пикантность своим внешним видом богатой сырной тарелке.</w:t>
      </w:r>
      <w:r w:rsidRPr="000305DA">
        <w:br/>
        <w:t>Если Чечил приготовлен правильно, с соблюдением всех секретов технологии, его волокна можно протянуть сквозь игольное ушко. Так проверяют сыр на качество. Капризный характер продукта обусловлен особой технологией: если сырье будет ненадлежащего качества, либо к производству сыра прикоснется рука непрофессионала, Чечил попросту не получится.</w:t>
      </w:r>
    </w:p>
    <w:p w14:paraId="409F4D7C" w14:textId="77777777" w:rsidR="000305DA" w:rsidRPr="000305DA" w:rsidRDefault="000305DA" w:rsidP="000305DA">
      <w:r w:rsidRPr="000305DA">
        <w:t xml:space="preserve">Производят </w:t>
      </w:r>
      <w:proofErr w:type="spellStart"/>
      <w:r w:rsidRPr="000305DA">
        <w:t>чечил</w:t>
      </w:r>
      <w:proofErr w:type="spellEnd"/>
      <w:r w:rsidRPr="000305DA">
        <w:t xml:space="preserve"> из свежего коровьего пастеризованного молока с пониженной жирностью, которое сквашивают с помощью сычужного фермента животного происхождения. Сначала молоко нагревают до 32 градусов, затем вносят пепсин. После того, как образуется сгусток, кисломолочную смесь перемешивают и нагревают до 60 градусов. Получившиеся хлопья собирают, отделяя от сыворотки, крепко солят и выкладывают на солнце. Затем растягивают вручную на столе в виде нитей, сматывают их в клубки по пять килограммов, либо сразу заплетают в косы. Хранят сыр в соленом растворе до полного вызревания почти месяц. Это живой продукт, без консервантов, потому подвержен окислению и быстрой порче.</w:t>
      </w:r>
    </w:p>
    <w:p w14:paraId="3A6C7380" w14:textId="77777777" w:rsidR="000305DA" w:rsidRPr="000305DA" w:rsidRDefault="000305DA" w:rsidP="000305DA">
      <w:r w:rsidRPr="000305DA">
        <w:t>Из сыра также готовят разнообразные закуски, добавляют в супы, салаты. На Кавказе Чечил едят свежим и белым, запивая домашним вином. Самый распространенный рецепт – жареный Чечил. Для этого копченые волокна нарезают по горизонтали и выкладывают на разогретую сковороду. Как только появится аппетитная золотистая корочка, сыр переворачивают и жарят с другой стороны. Эта пикантная закуска придает Чечилу особую нежность и аромат.</w:t>
      </w:r>
    </w:p>
    <w:p w14:paraId="6D97CD17" w14:textId="31879A94" w:rsidR="000305DA" w:rsidRDefault="000305DA" w:rsidP="000305DA">
      <w:pPr>
        <w:rPr>
          <w:lang w:val="en-US"/>
        </w:rPr>
      </w:pPr>
    </w:p>
    <w:p w14:paraId="0D797EDC" w14:textId="77777777" w:rsidR="000305DA" w:rsidRPr="000305DA" w:rsidRDefault="000305DA" w:rsidP="000305DA">
      <w:pPr>
        <w:rPr>
          <w:lang w:val="en-US"/>
        </w:rPr>
      </w:pPr>
    </w:p>
    <w:p w14:paraId="73A3D227" w14:textId="77777777" w:rsidR="000305DA" w:rsidRPr="000305DA" w:rsidRDefault="000305DA" w:rsidP="000305DA">
      <w:r w:rsidRPr="000305DA">
        <w:rPr>
          <w:b/>
          <w:bCs/>
        </w:rPr>
        <w:t>НАЧОС (КУКУРУЗНЫЕ ЧИПСЫ ПО-МЕКСИКАНСКИ)</w:t>
      </w:r>
      <w:r w:rsidRPr="000305DA">
        <w:br/>
        <w:t>Это популярная закуска мексиканской кухни, которую придумал в 1943 году один находчивый метрдотель ресторана — Игнасио "</w:t>
      </w:r>
      <w:proofErr w:type="spellStart"/>
      <w:r w:rsidRPr="000305DA">
        <w:t>Начо</w:t>
      </w:r>
      <w:proofErr w:type="spellEnd"/>
      <w:r w:rsidRPr="000305DA">
        <w:t xml:space="preserve">" </w:t>
      </w:r>
      <w:proofErr w:type="spellStart"/>
      <w:r w:rsidRPr="000305DA">
        <w:t>Анайя</w:t>
      </w:r>
      <w:proofErr w:type="spellEnd"/>
      <w:r w:rsidRPr="000305DA">
        <w:t>.</w:t>
      </w:r>
    </w:p>
    <w:p w14:paraId="6EC22A76" w14:textId="77777777" w:rsidR="000305DA" w:rsidRPr="000305DA" w:rsidRDefault="000305DA" w:rsidP="000305DA">
      <w:r w:rsidRPr="000305DA">
        <w:t xml:space="preserve">Начос появились впервые в городе </w:t>
      </w:r>
      <w:proofErr w:type="spellStart"/>
      <w:r w:rsidRPr="000305DA">
        <w:t>Пьедрас-Неграс</w:t>
      </w:r>
      <w:proofErr w:type="spellEnd"/>
      <w:r w:rsidRPr="000305DA">
        <w:t xml:space="preserve">, штат </w:t>
      </w:r>
      <w:proofErr w:type="spellStart"/>
      <w:r w:rsidRPr="000305DA">
        <w:t>Коауила</w:t>
      </w:r>
      <w:proofErr w:type="spellEnd"/>
      <w:r w:rsidRPr="000305DA">
        <w:t xml:space="preserve">, Мексика на границе с техасским городом Игл-Пас в ресторане «Виктори Клаб», хозяином которого был Родольфо де </w:t>
      </w:r>
      <w:proofErr w:type="spellStart"/>
      <w:r w:rsidRPr="000305DA">
        <w:t>лос</w:t>
      </w:r>
      <w:proofErr w:type="spellEnd"/>
      <w:r w:rsidRPr="000305DA">
        <w:t xml:space="preserve"> Сантос. Однажды вечером 1943 года десять жён американских солдат, расквартированных в Форте Дункан неподалеку от Игл Пас, были в </w:t>
      </w:r>
      <w:proofErr w:type="spellStart"/>
      <w:r w:rsidRPr="000305DA">
        <w:t>Пьедрас-Неграс</w:t>
      </w:r>
      <w:proofErr w:type="spellEnd"/>
      <w:r w:rsidRPr="000305DA">
        <w:t xml:space="preserve"> за покупками. После чего они зашли в тот ресторан, когда он уже закрылся, кормить их было некому – повар уже ушел и метрдотель Игнасио «</w:t>
      </w:r>
      <w:proofErr w:type="spellStart"/>
      <w:r w:rsidRPr="000305DA">
        <w:t>Начо</w:t>
      </w:r>
      <w:proofErr w:type="spellEnd"/>
      <w:r w:rsidRPr="000305DA">
        <w:t xml:space="preserve">» </w:t>
      </w:r>
      <w:proofErr w:type="spellStart"/>
      <w:r w:rsidRPr="000305DA">
        <w:t>Анайя</w:t>
      </w:r>
      <w:proofErr w:type="spellEnd"/>
      <w:r w:rsidRPr="000305DA">
        <w:t xml:space="preserve"> предложил им блюдо, которое он только что изобрел из того, что он нашел на кухне: тортильи и сыр. </w:t>
      </w:r>
      <w:proofErr w:type="spellStart"/>
      <w:r w:rsidRPr="000305DA">
        <w:t>Анайя</w:t>
      </w:r>
      <w:proofErr w:type="spellEnd"/>
      <w:r w:rsidRPr="000305DA">
        <w:t xml:space="preserve"> нарезал тортильи в форме треугольников, добавил </w:t>
      </w:r>
      <w:proofErr w:type="spellStart"/>
      <w:r w:rsidRPr="000305DA">
        <w:t>лонгхорнского</w:t>
      </w:r>
      <w:proofErr w:type="spellEnd"/>
      <w:r w:rsidRPr="000305DA">
        <w:t xml:space="preserve"> чеддера, быстро нагрел все это и приправил перцем халапеньо. Он сервировал блюдо, назвав его </w:t>
      </w:r>
      <w:proofErr w:type="spellStart"/>
      <w:r w:rsidRPr="000305DA">
        <w:t>Nachos</w:t>
      </w:r>
      <w:proofErr w:type="spellEnd"/>
      <w:r w:rsidRPr="000305DA">
        <w:t xml:space="preserve"> </w:t>
      </w:r>
      <w:proofErr w:type="spellStart"/>
      <w:r w:rsidRPr="000305DA">
        <w:t>especiales</w:t>
      </w:r>
      <w:proofErr w:type="spellEnd"/>
      <w:r w:rsidRPr="000305DA">
        <w:t>. Блюдо неожиданно понравилось американцам и в постоянное меню ресторана вошло под названием «</w:t>
      </w:r>
      <w:proofErr w:type="spellStart"/>
      <w:r w:rsidRPr="000305DA">
        <w:t>Начо</w:t>
      </w:r>
      <w:proofErr w:type="spellEnd"/>
      <w:r w:rsidRPr="000305DA">
        <w:t xml:space="preserve">» </w:t>
      </w:r>
      <w:proofErr w:type="gramStart"/>
      <w:r w:rsidRPr="000305DA">
        <w:t>- это</w:t>
      </w:r>
      <w:proofErr w:type="gramEnd"/>
      <w:r w:rsidRPr="000305DA">
        <w:t xml:space="preserve"> сокращение от имени «Игнасио». Именно так история блюда преподнесена в поваренной книге «Вкус Техаса», увидевшей свет в США в 1949 году и растиражированной по всему миру. </w:t>
      </w:r>
      <w:proofErr w:type="gramStart"/>
      <w:r w:rsidRPr="000305DA">
        <w:t>Говорят</w:t>
      </w:r>
      <w:proofErr w:type="gramEnd"/>
      <w:r w:rsidRPr="000305DA">
        <w:t xml:space="preserve"> что, официантка Кармен </w:t>
      </w:r>
      <w:proofErr w:type="spellStart"/>
      <w:r w:rsidRPr="000305DA">
        <w:t>Роха</w:t>
      </w:r>
      <w:proofErr w:type="spellEnd"/>
      <w:r w:rsidRPr="000305DA">
        <w:t xml:space="preserve"> представила это блюдо в ресторане Эль </w:t>
      </w:r>
      <w:proofErr w:type="spellStart"/>
      <w:r w:rsidRPr="000305DA">
        <w:t>Холо</w:t>
      </w:r>
      <w:proofErr w:type="spellEnd"/>
      <w:r w:rsidRPr="000305DA">
        <w:t xml:space="preserve"> </w:t>
      </w:r>
      <w:proofErr w:type="spellStart"/>
      <w:r w:rsidRPr="000305DA">
        <w:t>Мексикан</w:t>
      </w:r>
      <w:proofErr w:type="spellEnd"/>
      <w:r w:rsidRPr="000305DA">
        <w:t xml:space="preserve"> в Лос-Анджелесе в 1959 году.</w:t>
      </w:r>
    </w:p>
    <w:p w14:paraId="29E3DA4B" w14:textId="77777777" w:rsidR="000305DA" w:rsidRPr="000305DA" w:rsidRDefault="000305DA" w:rsidP="000305DA">
      <w:proofErr w:type="spellStart"/>
      <w:r w:rsidRPr="000305DA">
        <w:t>Анайя</w:t>
      </w:r>
      <w:proofErr w:type="spellEnd"/>
      <w:r w:rsidRPr="000305DA">
        <w:t xml:space="preserve"> продолжил работу в ресторане </w:t>
      </w:r>
      <w:proofErr w:type="spellStart"/>
      <w:r w:rsidRPr="000305DA">
        <w:t>Модерно</w:t>
      </w:r>
      <w:proofErr w:type="spellEnd"/>
      <w:r w:rsidRPr="000305DA">
        <w:t xml:space="preserve"> в </w:t>
      </w:r>
      <w:proofErr w:type="spellStart"/>
      <w:r w:rsidRPr="000305DA">
        <w:t>Пьедрас-Неграс</w:t>
      </w:r>
      <w:proofErr w:type="spellEnd"/>
      <w:r w:rsidRPr="000305DA">
        <w:t xml:space="preserve">, который до сих пор использует оригинальный рецепт. Также </w:t>
      </w:r>
      <w:proofErr w:type="spellStart"/>
      <w:r w:rsidRPr="000305DA">
        <w:t>Анайя</w:t>
      </w:r>
      <w:proofErr w:type="spellEnd"/>
      <w:r w:rsidRPr="000305DA">
        <w:t xml:space="preserve"> открыл в </w:t>
      </w:r>
      <w:proofErr w:type="spellStart"/>
      <w:r w:rsidRPr="000305DA">
        <w:t>Пьедрас-Неграс</w:t>
      </w:r>
      <w:proofErr w:type="spellEnd"/>
      <w:r w:rsidRPr="000305DA">
        <w:t xml:space="preserve"> свой собственный ресторан «Ресторан Начос». Рецепт начос от </w:t>
      </w:r>
      <w:proofErr w:type="spellStart"/>
      <w:r w:rsidRPr="000305DA">
        <w:t>Анайи</w:t>
      </w:r>
      <w:proofErr w:type="spellEnd"/>
      <w:r w:rsidRPr="000305DA">
        <w:t xml:space="preserve"> был напечатан в поваренной книге Святой Анны в 1954 году.</w:t>
      </w:r>
      <w:r w:rsidRPr="000305DA">
        <w:br/>
        <w:t xml:space="preserve">В начале прошлого века Начос стали популярны благодаря Ребекке Уэбб </w:t>
      </w:r>
      <w:proofErr w:type="spellStart"/>
      <w:r w:rsidRPr="000305DA">
        <w:t>Карранс</w:t>
      </w:r>
      <w:proofErr w:type="spellEnd"/>
      <w:r w:rsidRPr="000305DA">
        <w:t xml:space="preserve">. Вместе с мужем она владела фабрикой по производству тортильи и бракованные лепёшки часто шли на выброс. Придумала нарезать их кусочками, обжаривать и продавать по 10 центов за мешок. В 1994 году </w:t>
      </w:r>
      <w:proofErr w:type="spellStart"/>
      <w:r w:rsidRPr="000305DA">
        <w:t>Карранс</w:t>
      </w:r>
      <w:proofErr w:type="spellEnd"/>
      <w:r w:rsidRPr="000305DA">
        <w:t xml:space="preserve"> даже получила награду «Золотая тортилья» за вклад в мексиканскую пищевую промышленность.</w:t>
      </w:r>
    </w:p>
    <w:p w14:paraId="253A389A" w14:textId="77777777" w:rsidR="000305DA" w:rsidRPr="000305DA" w:rsidRDefault="000305DA" w:rsidP="000305DA">
      <w:r w:rsidRPr="000305DA">
        <w:t xml:space="preserve">Основа этих кукурузных чипсов – тортилья, традиционная мексиканская лепёшка, а жители этой южноамериканской страны давным-давно использовали куски обжаренных лепёшек как закуску и как гарнир. Ранее оригинальные Начос состояли всего из трех ингредиентов: соленые и жареные чипсы тортилья, растопленный сыр чеддер и перец чили. В Мексике эту закуску подают с различными соусами, плавлеными сырами, салатами и </w:t>
      </w:r>
      <w:proofErr w:type="gramStart"/>
      <w:r w:rsidRPr="000305DA">
        <w:t>т.д.</w:t>
      </w:r>
      <w:proofErr w:type="gramEnd"/>
      <w:r w:rsidRPr="000305DA">
        <w:t xml:space="preserve"> Начос также может быть отдельным блюдом, которое подают в пластиковом подносе, с двумя отделениями для чипсов и соуса или на тарелке, где чипсы уже политы соусом. Начос обычно содержат меньше соли по сравнению с картофельными чипсами.</w:t>
      </w:r>
    </w:p>
    <w:p w14:paraId="459A3F1E" w14:textId="77777777" w:rsidR="000305DA" w:rsidRPr="000305DA" w:rsidRDefault="000305DA" w:rsidP="000305DA">
      <w:r w:rsidRPr="000305DA">
        <w:t>В расширительном смысле «Начос» означает и все разнообразие мексиканских закусок. Также этим словом иногда обозначают так называемую «текс-</w:t>
      </w:r>
      <w:proofErr w:type="spellStart"/>
      <w:r w:rsidRPr="000305DA">
        <w:t>мекс</w:t>
      </w:r>
      <w:proofErr w:type="spellEnd"/>
      <w:r w:rsidRPr="000305DA">
        <w:t xml:space="preserve">-кухню»: своеобразный гастрономический симбиоз техасских и мексиканских кулинарных </w:t>
      </w:r>
      <w:r w:rsidRPr="000305DA">
        <w:lastRenderedPageBreak/>
        <w:t xml:space="preserve">традиций: перченые </w:t>
      </w:r>
      <w:proofErr w:type="spellStart"/>
      <w:r w:rsidRPr="000305DA">
        <w:t>энчиладас</w:t>
      </w:r>
      <w:proofErr w:type="spellEnd"/>
      <w:r w:rsidRPr="000305DA">
        <w:t xml:space="preserve">, </w:t>
      </w:r>
      <w:proofErr w:type="spellStart"/>
      <w:r w:rsidRPr="000305DA">
        <w:t>тортьияс</w:t>
      </w:r>
      <w:proofErr w:type="spellEnd"/>
      <w:r w:rsidRPr="000305DA">
        <w:t xml:space="preserve"> и </w:t>
      </w:r>
      <w:proofErr w:type="spellStart"/>
      <w:r w:rsidRPr="000305DA">
        <w:t>бурритос</w:t>
      </w:r>
      <w:proofErr w:type="spellEnd"/>
      <w:r w:rsidRPr="000305DA">
        <w:t xml:space="preserve"> служат дополнением к классике американского юга: например, к густому супу «чили-кон-</w:t>
      </w:r>
      <w:proofErr w:type="spellStart"/>
      <w:r w:rsidRPr="000305DA">
        <w:t>карне</w:t>
      </w:r>
      <w:proofErr w:type="spellEnd"/>
      <w:r w:rsidRPr="000305DA">
        <w:t>», который готовят из мяса фасоли и перца «чили». Тут можно бы отметить, что Техас в свое время был частью Мексики, а жители этой страны – потомки испанских колонистов и американских индейцев. «Текс-</w:t>
      </w:r>
      <w:proofErr w:type="spellStart"/>
      <w:r w:rsidRPr="000305DA">
        <w:t>мекс</w:t>
      </w:r>
      <w:proofErr w:type="spellEnd"/>
      <w:r w:rsidRPr="000305DA">
        <w:t>», как своеобразная кухня, начала оформляться в 17-м веке, позднее важную роль сыграл и приток мигрантов с Канарских островов, которые привезли с собой кориандр и кумин. А вот в печати это выражение в связи с едой появилось только в 1973 году. До той поры словом «Текс-</w:t>
      </w:r>
      <w:proofErr w:type="spellStart"/>
      <w:r w:rsidRPr="000305DA">
        <w:t>мекс</w:t>
      </w:r>
      <w:proofErr w:type="spellEnd"/>
      <w:r w:rsidRPr="000305DA">
        <w:t xml:space="preserve">» обозначали знаменитую </w:t>
      </w:r>
      <w:proofErr w:type="spellStart"/>
      <w:r w:rsidRPr="000305DA">
        <w:t>техасско</w:t>
      </w:r>
      <w:proofErr w:type="spellEnd"/>
      <w:r w:rsidRPr="000305DA">
        <w:t>-мексиканскую железную дорогу.</w:t>
      </w:r>
    </w:p>
    <w:p w14:paraId="49742D33" w14:textId="77777777" w:rsidR="000305DA" w:rsidRPr="000305DA" w:rsidRDefault="000305DA" w:rsidP="000305DA">
      <w:r w:rsidRPr="000305DA">
        <w:t>В ресторанах Соединенных Штатов, специализирующихся на мексиканской кухне, кукурузные чипсы и блюда из них стали обычным делом с 60-х годов прошлого века. Американское экономическое влияние достигло тогда своего пика, что помогло в мировой экспансии американских кушаний.</w:t>
      </w:r>
    </w:p>
    <w:p w14:paraId="08F6EC6D" w14:textId="6DD17E1C" w:rsidR="000305DA" w:rsidRDefault="000305DA" w:rsidP="000305DA">
      <w:pPr>
        <w:rPr>
          <w:lang w:val="en-US"/>
        </w:rPr>
      </w:pPr>
    </w:p>
    <w:p w14:paraId="62BB72E2" w14:textId="77777777" w:rsidR="000305DA" w:rsidRPr="000305DA" w:rsidRDefault="000305DA" w:rsidP="000305DA">
      <w:pPr>
        <w:rPr>
          <w:lang w:val="en-US"/>
        </w:rPr>
      </w:pPr>
    </w:p>
    <w:p w14:paraId="03D8BE7C" w14:textId="77777777" w:rsidR="000305DA" w:rsidRPr="000305DA" w:rsidRDefault="000305DA" w:rsidP="000305DA">
      <w:r w:rsidRPr="000305DA">
        <w:rPr>
          <w:b/>
          <w:bCs/>
        </w:rPr>
        <w:t>ДЕЛИМСЯ НАШИМ ОПЫТОМ СОТРУДНИЧЕСТВА С ТК</w:t>
      </w:r>
      <w:r w:rsidRPr="000305DA">
        <w:br/>
        <w:t>В начале нашего пути продаж, как интернет-магазина, пользовались в основном услугами ПЭК и Деловыми.</w:t>
      </w:r>
      <w:r w:rsidRPr="000305DA">
        <w:br/>
        <w:t xml:space="preserve">Постепенно, расширяя географию поставок, начали пользоваться услугами ТК: СДЭК, КИТ, ВОЗОВОЗ, ЭНЕРГИЯ, </w:t>
      </w:r>
      <w:proofErr w:type="spellStart"/>
      <w:r w:rsidRPr="000305DA">
        <w:t>АвиаМИР</w:t>
      </w:r>
      <w:proofErr w:type="spellEnd"/>
      <w:r w:rsidRPr="000305DA">
        <w:t>, СЛТК.</w:t>
      </w:r>
    </w:p>
    <w:p w14:paraId="2D1046F5" w14:textId="77777777" w:rsidR="000305DA" w:rsidRPr="000305DA" w:rsidRDefault="000305DA" w:rsidP="000305DA">
      <w:r w:rsidRPr="000305DA">
        <w:t>Чем хороши ПЭК и Деловые Линии — это компании, проверенные временем, имеющие высокую репутацию среди потребителей и достаточно надежны в целостности и сохранности доставляемого груза.</w:t>
      </w:r>
      <w:r w:rsidRPr="000305DA">
        <w:br/>
        <w:t>В данных ТК имеются оборудования, позволяющие выполнять видеофиксации при приемке груза. В случае неверных данных, указанных в квитанции, быстро решается вопрос.</w:t>
      </w:r>
      <w:r w:rsidRPr="000305DA">
        <w:br/>
        <w:t>Приемка и выдача груза на фоне других компаний происходит на должном уровне.</w:t>
      </w:r>
      <w:r w:rsidRPr="000305DA">
        <w:br/>
        <w:t>И за все эти удовольствия получателям груза приходится платить больше, чем за такую же поставку от других компаний. Стоимость за услуги дороже аналогичных компаний.</w:t>
      </w:r>
    </w:p>
    <w:p w14:paraId="647EE969" w14:textId="77777777" w:rsidR="000305DA" w:rsidRPr="000305DA" w:rsidRDefault="000305DA" w:rsidP="000305DA">
      <w:r w:rsidRPr="000305DA">
        <w:t>Альтернатива ПЭК и Деловым линиям — КИТ и ВОЗОВОЗ. Цены поумереннее и доступнее. Отправка груза в один город услугами ПЭК и КИТ может существенно разниться. Но есть свои “</w:t>
      </w:r>
      <w:proofErr w:type="gramStart"/>
      <w:r w:rsidRPr="000305DA">
        <w:t>но”...</w:t>
      </w:r>
      <w:proofErr w:type="gramEnd"/>
      <w:r w:rsidRPr="000305DA">
        <w:t xml:space="preserve"> Периодически при заполнении данных операторы допускают ошибки, автоматизация цепочки приема и сдачи груза ниже чем в ПЭК и ДЛ. Самое приятное - стоимость доставки.</w:t>
      </w:r>
    </w:p>
    <w:p w14:paraId="73CD5B20" w14:textId="77777777" w:rsidR="000305DA" w:rsidRPr="000305DA" w:rsidRDefault="000305DA" w:rsidP="000305DA">
      <w:r w:rsidRPr="000305DA">
        <w:t xml:space="preserve">Для транспортировки малых грузов, не превышающих 15 кг, оптимальным вариантом является СДЭК. Если груз состоит из одной коробки — стоимость доставки выше всех похвал. СДЭК удобен еще и потому, что всегда можно получить товар недалеко от дома. У СДЭК очень много филиалов по всей стране. Удобный сервис. Но если ваш </w:t>
      </w:r>
      <w:r w:rsidRPr="000305DA">
        <w:lastRenderedPageBreak/>
        <w:t>груз занимает от 3 коробок и больше — стоимость перевозки СДЭК увеличивается в прогрессии.</w:t>
      </w:r>
    </w:p>
    <w:p w14:paraId="282DCFBD" w14:textId="77777777" w:rsidR="000305DA" w:rsidRPr="000305DA" w:rsidRDefault="000305DA" w:rsidP="000305DA">
      <w:r w:rsidRPr="000305DA">
        <w:t xml:space="preserve">Для покупателей, проживающих в </w:t>
      </w:r>
      <w:proofErr w:type="gramStart"/>
      <w:r w:rsidRPr="000305DA">
        <w:t>5-8</w:t>
      </w:r>
      <w:proofErr w:type="gramEnd"/>
      <w:r w:rsidRPr="000305DA">
        <w:t xml:space="preserve"> тыс. км от Москвы, а груз необходимо доставить за 1-2 дня, можно воспользоваться услугами </w:t>
      </w:r>
      <w:proofErr w:type="spellStart"/>
      <w:r w:rsidRPr="000305DA">
        <w:t>АвиаМИР</w:t>
      </w:r>
      <w:proofErr w:type="spellEnd"/>
      <w:r w:rsidRPr="000305DA">
        <w:t xml:space="preserve">. Быстро и надежно доставит ваш груз. О стоимости данной компании говорить лишне. Дорого! от слова Очень)). Но быстро. Другие компании довезут ваш груз за аналогичные расстояния за </w:t>
      </w:r>
      <w:proofErr w:type="gramStart"/>
      <w:r w:rsidRPr="000305DA">
        <w:t>15-20</w:t>
      </w:r>
      <w:proofErr w:type="gramEnd"/>
      <w:r w:rsidRPr="000305DA">
        <w:t xml:space="preserve"> дней. У этого перевозчика безусловный плюс — это скорость доставки.</w:t>
      </w:r>
    </w:p>
    <w:p w14:paraId="00875BE8" w14:textId="77777777" w:rsidR="000305DA" w:rsidRPr="000305DA" w:rsidRDefault="000305DA" w:rsidP="000305DA">
      <w:r w:rsidRPr="000305DA">
        <w:t>Покупатели, предпочитающие еще одну компанию по перевозке — СЛТК. География доставки в основном ориентируется в западносибирском направлении.</w:t>
      </w:r>
    </w:p>
    <w:p w14:paraId="63DD8961" w14:textId="77777777" w:rsidR="000305DA" w:rsidRPr="000305DA" w:rsidRDefault="000305DA" w:rsidP="000305DA">
      <w:r w:rsidRPr="000305DA">
        <w:t>Есть еще одна компания, география доставки которой может достигать регионы, куда не возят все остальные ТК — это Энергия. Преимущество этой компании перед другими ТК — в относительно низкой стоимости доставки, на этом мы ставим жирную точку. Признаться: нет желания работать с данной компанией от слова совсем! Немало нареканий было от покупателей, когда получали коробки с товарами, попорченные грызунами. К большому сожалению, данная компания не прикладывает усилия в борьбе за сохранность грузов.</w:t>
      </w:r>
    </w:p>
    <w:p w14:paraId="44EC2DA0" w14:textId="77777777" w:rsidR="000305DA" w:rsidRPr="000305DA" w:rsidRDefault="000305DA" w:rsidP="000305DA">
      <w:r w:rsidRPr="000305DA">
        <w:t>Исходя из наших наблюдений, просим вас, дорогие наши покупатели, при выборе транспортной компании обращать внимание не только на стоимость доставки, но и надежность.</w:t>
      </w:r>
      <w:r w:rsidRPr="000305DA">
        <w:br/>
        <w:t>Если в вашем городе, кроме Энергии, других компаний нет, то призадумайтесь о дополнительной защите от пропажи товаров. Можно положить дополнительно в мешок с пломбой.</w:t>
      </w:r>
    </w:p>
    <w:p w14:paraId="339F1AD5" w14:textId="34C89777" w:rsidR="000305DA" w:rsidRDefault="000305DA" w:rsidP="000305DA">
      <w:pPr>
        <w:rPr>
          <w:lang w:val="en-US"/>
        </w:rPr>
      </w:pPr>
    </w:p>
    <w:p w14:paraId="33F52B0E" w14:textId="77777777" w:rsidR="000305DA" w:rsidRPr="000305DA" w:rsidRDefault="000305DA" w:rsidP="000305DA">
      <w:pPr>
        <w:rPr>
          <w:lang w:val="en-US"/>
        </w:rPr>
      </w:pPr>
    </w:p>
    <w:p w14:paraId="79D530B2" w14:textId="77777777" w:rsidR="000305DA" w:rsidRPr="000305DA" w:rsidRDefault="000305DA" w:rsidP="000305DA">
      <w:r w:rsidRPr="000305DA">
        <w:rPr>
          <w:b/>
          <w:bCs/>
        </w:rPr>
        <w:t>СУХИЕ СЫРЫ «БОЧОНОК»</w:t>
      </w:r>
      <w:r w:rsidRPr="000305DA">
        <w:br/>
        <w:t>(</w:t>
      </w:r>
      <w:proofErr w:type="spellStart"/>
      <w:r w:rsidRPr="000305DA">
        <w:t>Дондуковский</w:t>
      </w:r>
      <w:proofErr w:type="spellEnd"/>
      <w:r w:rsidRPr="000305DA">
        <w:t xml:space="preserve"> и CHEE CORN)</w:t>
      </w:r>
    </w:p>
    <w:p w14:paraId="02BA1C45" w14:textId="77777777" w:rsidR="000305DA" w:rsidRPr="000305DA" w:rsidRDefault="000305DA" w:rsidP="000305DA">
      <w:r w:rsidRPr="000305DA">
        <w:t>Сходства:</w:t>
      </w:r>
    </w:p>
    <w:p w14:paraId="38DB436E" w14:textId="77777777" w:rsidR="000305DA" w:rsidRPr="000305DA" w:rsidRDefault="000305DA" w:rsidP="000305DA">
      <w:pPr>
        <w:numPr>
          <w:ilvl w:val="0"/>
          <w:numId w:val="2"/>
        </w:numPr>
      </w:pPr>
      <w:r w:rsidRPr="000305DA">
        <w:t>Оба вида сухие как сухарики. Никакой тяжести в организме, как после маслянистых сухариков или чипсов.</w:t>
      </w:r>
    </w:p>
    <w:p w14:paraId="4EB6ADED" w14:textId="77777777" w:rsidR="000305DA" w:rsidRPr="000305DA" w:rsidRDefault="000305DA" w:rsidP="000305DA">
      <w:pPr>
        <w:numPr>
          <w:ilvl w:val="0"/>
          <w:numId w:val="2"/>
        </w:numPr>
      </w:pPr>
      <w:r w:rsidRPr="000305DA">
        <w:t>Воздушные сыры хрупкие, зуб об него не сломаешь</w:t>
      </w:r>
    </w:p>
    <w:p w14:paraId="513B3B35" w14:textId="77777777" w:rsidR="000305DA" w:rsidRPr="000305DA" w:rsidRDefault="000305DA" w:rsidP="000305DA">
      <w:pPr>
        <w:numPr>
          <w:ilvl w:val="0"/>
          <w:numId w:val="2"/>
        </w:numPr>
      </w:pPr>
      <w:r w:rsidRPr="000305DA">
        <w:t>Внешне сыры похожи на раздутые шарики (или цилиндрики)</w:t>
      </w:r>
    </w:p>
    <w:p w14:paraId="685B3F7C" w14:textId="77777777" w:rsidR="000305DA" w:rsidRPr="000305DA" w:rsidRDefault="000305DA" w:rsidP="000305DA">
      <w:pPr>
        <w:numPr>
          <w:ilvl w:val="0"/>
          <w:numId w:val="2"/>
        </w:numPr>
      </w:pPr>
      <w:r w:rsidRPr="000305DA">
        <w:t>Снаружи гладенькие — внутри пористые</w:t>
      </w:r>
    </w:p>
    <w:p w14:paraId="0F9F7315" w14:textId="77777777" w:rsidR="000305DA" w:rsidRPr="000305DA" w:rsidRDefault="000305DA" w:rsidP="000305DA">
      <w:r w:rsidRPr="000305DA">
        <w:t>Отличия:</w:t>
      </w:r>
    </w:p>
    <w:p w14:paraId="730EA9D8" w14:textId="77777777" w:rsidR="000305DA" w:rsidRPr="000305DA" w:rsidRDefault="000305DA" w:rsidP="000305DA">
      <w:pPr>
        <w:numPr>
          <w:ilvl w:val="0"/>
          <w:numId w:val="3"/>
        </w:numPr>
      </w:pPr>
      <w:r w:rsidRPr="000305DA">
        <w:t>Внешне легко определить отличия как по цвету, так и по величине.</w:t>
      </w:r>
    </w:p>
    <w:p w14:paraId="1496ACAC" w14:textId="77777777" w:rsidR="000305DA" w:rsidRPr="000305DA" w:rsidRDefault="000305DA" w:rsidP="000305DA">
      <w:pPr>
        <w:numPr>
          <w:ilvl w:val="0"/>
          <w:numId w:val="3"/>
        </w:numPr>
      </w:pPr>
      <w:r w:rsidRPr="000305DA">
        <w:lastRenderedPageBreak/>
        <w:t xml:space="preserve">По вкусу у сыра бочонка, что потемнее, сильнее выражен аромат копченого сыра косички, солонее, чем его крупный </w:t>
      </w:r>
      <w:proofErr w:type="spellStart"/>
      <w:r w:rsidRPr="000305DA">
        <w:t>собратец</w:t>
      </w:r>
      <w:proofErr w:type="spellEnd"/>
      <w:r w:rsidRPr="000305DA">
        <w:t>.</w:t>
      </w:r>
    </w:p>
    <w:p w14:paraId="736AF6DB" w14:textId="75294FE1" w:rsidR="000305DA" w:rsidRDefault="000305DA" w:rsidP="000305DA">
      <w:pPr>
        <w:rPr>
          <w:lang w:val="en-US"/>
        </w:rPr>
      </w:pPr>
    </w:p>
    <w:p w14:paraId="5799D6C8" w14:textId="77777777" w:rsidR="000305DA" w:rsidRPr="000305DA" w:rsidRDefault="000305DA" w:rsidP="000305DA">
      <w:pPr>
        <w:rPr>
          <w:lang w:val="en-US"/>
        </w:rPr>
      </w:pPr>
    </w:p>
    <w:p w14:paraId="698D2E7C" w14:textId="77777777" w:rsidR="000305DA" w:rsidRPr="000305DA" w:rsidRDefault="000305DA" w:rsidP="000305DA">
      <w:r w:rsidRPr="000305DA">
        <w:rPr>
          <w:b/>
          <w:bCs/>
        </w:rPr>
        <w:t>ПОЧЕМУ РЫБУ ПЕЛЯДЬ НАЗЫВАЮТ СЫРОК?</w:t>
      </w:r>
      <w:r w:rsidRPr="000305DA">
        <w:br/>
        <w:t>У Пелядь нежное мясо, а если его присолить, можно кушать сырым — вот почему местные жители и прозвали его ласково – Сырок.</w:t>
      </w:r>
    </w:p>
    <w:p w14:paraId="683D3FB5" w14:textId="77777777" w:rsidR="000305DA" w:rsidRPr="000305DA" w:rsidRDefault="000305DA" w:rsidP="000305DA">
      <w:r w:rsidRPr="000305DA">
        <w:t xml:space="preserve">В этой рыбке костей совсем </w:t>
      </w:r>
      <w:proofErr w:type="gramStart"/>
      <w:r w:rsidRPr="000305DA">
        <w:t>немного, несмотря на то, что</w:t>
      </w:r>
      <w:proofErr w:type="gramEnd"/>
      <w:r w:rsidRPr="000305DA">
        <w:t xml:space="preserve"> она относится к озерно-речным.</w:t>
      </w:r>
    </w:p>
    <w:p w14:paraId="10C1FBD7" w14:textId="77777777" w:rsidR="000305DA" w:rsidRPr="000305DA" w:rsidRDefault="000305DA" w:rsidP="000305DA">
      <w:r w:rsidRPr="000305DA">
        <w:t>Рыбка легко чистится, легко освобождается от кожицы, костного хребта и головы, тут же поглощается вместе с пивом, да и с картошечкой уйдет на ура.</w:t>
      </w:r>
    </w:p>
    <w:p w14:paraId="7CE72EF5" w14:textId="77777777" w:rsidR="000305DA" w:rsidRPr="000305DA" w:rsidRDefault="000305DA" w:rsidP="000305DA">
      <w:r w:rsidRPr="000305DA">
        <w:t>Средний размер рыбки с ладошку, но встречаются и "гиганты" до 55 см.</w:t>
      </w:r>
      <w:r w:rsidRPr="000305DA">
        <w:br/>
        <w:t>Внешне серебристого цвета. Чтобы смогли отличить от других рыб, спинка у пеляди темнее, чем у ее сородичей, и голова с плавниками в черных точечках.</w:t>
      </w:r>
    </w:p>
    <w:p w14:paraId="4C0174A0" w14:textId="77777777" w:rsidR="000305DA" w:rsidRPr="000305DA" w:rsidRDefault="000305DA" w:rsidP="000305DA">
      <w:r w:rsidRPr="000305DA">
        <w:t>По вкусу рыбка очень жирная и нежная, тающая во рту, не соленая, потому что очень жирная.</w:t>
      </w:r>
    </w:p>
    <w:p w14:paraId="6EE3EF1F" w14:textId="77777777" w:rsidR="000305DA" w:rsidRPr="000305DA" w:rsidRDefault="000305DA" w:rsidP="000305DA">
      <w:r w:rsidRPr="000305DA">
        <w:t>Откуда родом сия вкусняшка? Пелядь обитает в северных реках и озерах, а также ее искусственно разводят. И относится к роду сигов. Польза от употребления в пищу велика:</w:t>
      </w:r>
      <w:r w:rsidRPr="000305DA">
        <w:br/>
        <w:t>статус диетического мясу пеляди придает высокое содержание белка, легко усваиваемого жира в сочетании с другими полезными составляющими.</w:t>
      </w:r>
    </w:p>
    <w:p w14:paraId="39595FAA" w14:textId="77777777" w:rsidR="000305DA" w:rsidRPr="000305DA" w:rsidRDefault="000305DA" w:rsidP="000305DA">
      <w:r w:rsidRPr="000305DA">
        <w:t>В рыбе находится витамин PP, способствующий:</w:t>
      </w:r>
    </w:p>
    <w:p w14:paraId="34B7C9B6" w14:textId="77777777" w:rsidR="000305DA" w:rsidRPr="000305DA" w:rsidRDefault="000305DA" w:rsidP="000305DA">
      <w:pPr>
        <w:numPr>
          <w:ilvl w:val="0"/>
          <w:numId w:val="4"/>
        </w:numPr>
      </w:pPr>
      <w:r w:rsidRPr="000305DA">
        <w:t>полному усвоению белка,</w:t>
      </w:r>
    </w:p>
    <w:p w14:paraId="09C21380" w14:textId="77777777" w:rsidR="000305DA" w:rsidRPr="000305DA" w:rsidRDefault="000305DA" w:rsidP="000305DA">
      <w:pPr>
        <w:numPr>
          <w:ilvl w:val="0"/>
          <w:numId w:val="4"/>
        </w:numPr>
      </w:pPr>
      <w:r w:rsidRPr="000305DA">
        <w:t>защите кровеносных сосудов,</w:t>
      </w:r>
    </w:p>
    <w:p w14:paraId="7572DACE" w14:textId="77777777" w:rsidR="000305DA" w:rsidRPr="000305DA" w:rsidRDefault="000305DA" w:rsidP="000305DA">
      <w:pPr>
        <w:numPr>
          <w:ilvl w:val="0"/>
          <w:numId w:val="4"/>
        </w:numPr>
      </w:pPr>
      <w:r w:rsidRPr="000305DA">
        <w:t>уменьшению «плохого» холестерина</w:t>
      </w:r>
    </w:p>
    <w:p w14:paraId="524111B6" w14:textId="77777777" w:rsidR="000305DA" w:rsidRPr="000305DA" w:rsidRDefault="000305DA" w:rsidP="000305DA">
      <w:r w:rsidRPr="000305DA">
        <w:t>В минеральной составляющей имеются необходимые организму микроэлементы: калий, натрий, магний, кальций.</w:t>
      </w:r>
    </w:p>
    <w:p w14:paraId="25515D25" w14:textId="77777777" w:rsidR="000305DA" w:rsidRPr="000305DA" w:rsidRDefault="000305DA" w:rsidP="000305DA">
      <w:r w:rsidRPr="000305DA">
        <w:t>Есть только один недостаток — вяленая пелядь не выдерживает долгой дороги (не имеем в виду сушенную, а именно вяленую).</w:t>
      </w:r>
    </w:p>
    <w:p w14:paraId="3D6F08BE" w14:textId="7609467B" w:rsidR="000305DA" w:rsidRDefault="000305DA" w:rsidP="000305DA">
      <w:pPr>
        <w:rPr>
          <w:lang w:val="en-US"/>
        </w:rPr>
      </w:pPr>
    </w:p>
    <w:p w14:paraId="5C434BE8" w14:textId="77777777" w:rsidR="000305DA" w:rsidRPr="000305DA" w:rsidRDefault="000305DA" w:rsidP="000305DA">
      <w:pPr>
        <w:rPr>
          <w:lang w:val="en-US"/>
        </w:rPr>
      </w:pPr>
    </w:p>
    <w:p w14:paraId="67AF329E" w14:textId="77777777" w:rsidR="000305DA" w:rsidRPr="000305DA" w:rsidRDefault="000305DA" w:rsidP="000305DA">
      <w:r w:rsidRPr="000305DA">
        <w:rPr>
          <w:b/>
          <w:bCs/>
        </w:rPr>
        <w:t>КАК ОПРЕДЕЛИТЬСЯ, КАКАЯ ФИСТАШКА ВКУСНЕЕ?</w:t>
      </w:r>
      <w:r w:rsidRPr="000305DA">
        <w:br/>
        <w:t>Непосвященному в ореховых тонкостях покупателю, “американка” покажется привлекательнее, фисташка в беленой скорлупке выглядит внушительнее, чем иранка.</w:t>
      </w:r>
      <w:r w:rsidRPr="000305DA">
        <w:br/>
      </w:r>
      <w:r w:rsidRPr="000305DA">
        <w:lastRenderedPageBreak/>
        <w:t>Ядра сочного цвета зеленой травы смело выглядывают из прорези скорлупы, призывая одним движением попробовать их.</w:t>
      </w:r>
      <w:r w:rsidRPr="000305DA">
        <w:br/>
        <w:t>Орешки как на подбор: все скорлупки раскрыты, среди них трудно найти недозрелых собратьев, на то они и называются “Премиум”.</w:t>
      </w:r>
      <w:r w:rsidRPr="000305DA">
        <w:br/>
        <w:t>Но как бы она не называлась, Американка берет свои корни из Ирана, оттуда ее привезли лет 200 назад, взрастили на благодатной американской земле и адаптировали на свой лад.</w:t>
      </w:r>
    </w:p>
    <w:p w14:paraId="4735D02F" w14:textId="77777777" w:rsidR="000305DA" w:rsidRPr="000305DA" w:rsidRDefault="000305DA" w:rsidP="000305DA">
      <w:r w:rsidRPr="000305DA">
        <w:t xml:space="preserve">Иранка будто восточная красавица, следуя многовековым традициям, выглядит куда скромнее и не выпячивает себя: скорлупка потемнее и по форме чуть вытянутая. Так </w:t>
      </w:r>
      <w:proofErr w:type="gramStart"/>
      <w:r w:rsidRPr="000305DA">
        <w:t>же</w:t>
      </w:r>
      <w:proofErr w:type="gramEnd"/>
      <w:r w:rsidRPr="000305DA">
        <w:t xml:space="preserve"> как и Американка она практически вся "расщелкнутая", и среди них очень мало нераспечатанных орешков, в масштабе одного пакета их ничтожно мало.</w:t>
      </w:r>
    </w:p>
    <w:p w14:paraId="76806D6B" w14:textId="77777777" w:rsidR="000305DA" w:rsidRPr="000305DA" w:rsidRDefault="000305DA" w:rsidP="000305DA">
      <w:r w:rsidRPr="000305DA">
        <w:t xml:space="preserve">В пакете весом в 1 кг американка занимает больше места, чем иранка, что совершенно объяснимо: разные комплекции орешков, а по количеству примерно одинаковы: 10 штучек каждого вида весят в среднем по 13 </w:t>
      </w:r>
      <w:proofErr w:type="gramStart"/>
      <w:r w:rsidRPr="000305DA">
        <w:t>грамм</w:t>
      </w:r>
      <w:proofErr w:type="gramEnd"/>
      <w:r w:rsidRPr="000305DA">
        <w:t>.</w:t>
      </w:r>
    </w:p>
    <w:p w14:paraId="37F2939D" w14:textId="77777777" w:rsidR="000305DA" w:rsidRPr="000305DA" w:rsidRDefault="000305DA" w:rsidP="000305DA">
      <w:r w:rsidRPr="000305DA">
        <w:t>Вкус калифорнийской фисташки легко отличим от персидского представителя. Иранские фисташки маслянистее, от этого кажутся сытнее и по ощущению ярче выражен вкус ядрышек. У американок, зачастую, за соленостью трудно уловить вкус самой фисташки.</w:t>
      </w:r>
    </w:p>
    <w:p w14:paraId="7015BD88" w14:textId="77777777" w:rsidR="000305DA" w:rsidRPr="000305DA" w:rsidRDefault="000305DA" w:rsidP="000305DA">
      <w:r w:rsidRPr="000305DA">
        <w:t>Невзирая на эти отличия, у каждого вида фисташек есть свои поклонники. Каждый по-своему вкусный и может «затянуть» как семечки.</w:t>
      </w:r>
    </w:p>
    <w:p w14:paraId="0D14FFE6" w14:textId="24EFBC61" w:rsidR="000305DA" w:rsidRDefault="000305DA" w:rsidP="000305DA">
      <w:pPr>
        <w:rPr>
          <w:lang w:val="en-US"/>
        </w:rPr>
      </w:pPr>
    </w:p>
    <w:p w14:paraId="435A2ADD" w14:textId="77777777" w:rsidR="000305DA" w:rsidRPr="000305DA" w:rsidRDefault="000305DA" w:rsidP="000305DA">
      <w:pPr>
        <w:rPr>
          <w:lang w:val="en-US"/>
        </w:rPr>
      </w:pPr>
    </w:p>
    <w:p w14:paraId="79A9C6D6" w14:textId="77777777" w:rsidR="000305DA" w:rsidRPr="000305DA" w:rsidRDefault="000305DA" w:rsidP="000305DA">
      <w:r w:rsidRPr="000305DA">
        <w:rPr>
          <w:b/>
          <w:bCs/>
        </w:rPr>
        <w:t>ЧЕМ ПРИВЛЕКАЕТ ВЯЛЕНАЯ ГОРБУША?</w:t>
      </w:r>
      <w:r w:rsidRPr="000305DA">
        <w:br/>
        <w:t>Горбуша, как и полагается семейству лососевых, рыбка жирная.</w:t>
      </w:r>
    </w:p>
    <w:p w14:paraId="013DE6FF" w14:textId="77777777" w:rsidR="000305DA" w:rsidRPr="000305DA" w:rsidRDefault="000305DA" w:rsidP="000305DA">
      <w:r w:rsidRPr="000305DA">
        <w:t>В вяленой рыбке, в отличие от сушеных методом холодной сушки, жир перераспределен по толще мышечной ткани. В вяленом виде жир практически не сходит, сохраняет первоначальную привлекательность рыбы, стойки в хранении, не поддаются быстрому окислению.</w:t>
      </w:r>
    </w:p>
    <w:p w14:paraId="3ED383A7" w14:textId="77777777" w:rsidR="000305DA" w:rsidRPr="000305DA" w:rsidRDefault="000305DA" w:rsidP="000305DA">
      <w:r w:rsidRPr="000305DA">
        <w:t>Вакуумный пакет с палочками горбуши насытит большую компанию любителей пива.</w:t>
      </w:r>
      <w:r w:rsidRPr="000305DA">
        <w:br/>
        <w:t>В отличие от стейков вяленой горбуши, в палочках не увидите ни костей, ни шкуры чешуйчатой.</w:t>
      </w:r>
      <w:r w:rsidRPr="000305DA">
        <w:br/>
        <w:t>Вкус приятный, в меру жирный, лёгкий привкус копчёности.</w:t>
      </w:r>
      <w:r w:rsidRPr="000305DA">
        <w:br/>
        <w:t>По текстуре палочки не жесткие и упругие, не разваливаются.</w:t>
      </w:r>
    </w:p>
    <w:p w14:paraId="536E6E4B" w14:textId="6E00EF8D" w:rsidR="000305DA" w:rsidRDefault="000305DA" w:rsidP="000305DA">
      <w:pPr>
        <w:rPr>
          <w:lang w:val="en-US"/>
        </w:rPr>
      </w:pPr>
    </w:p>
    <w:p w14:paraId="6405B478" w14:textId="77777777" w:rsidR="000305DA" w:rsidRPr="000305DA" w:rsidRDefault="000305DA" w:rsidP="000305DA">
      <w:pPr>
        <w:rPr>
          <w:lang w:val="en-US"/>
        </w:rPr>
      </w:pPr>
    </w:p>
    <w:p w14:paraId="4E8A0345" w14:textId="77777777" w:rsidR="000305DA" w:rsidRPr="000305DA" w:rsidRDefault="000305DA" w:rsidP="000305DA">
      <w:r w:rsidRPr="000305DA">
        <w:rPr>
          <w:b/>
          <w:bCs/>
        </w:rPr>
        <w:t>МАКАДАМИЯ - ПОЗВОЛЬТЕ СЕБЕ ЛУЧШЕЕ</w:t>
      </w:r>
      <w:r w:rsidRPr="000305DA">
        <w:br/>
        <w:t>Друзья, познакомимся с самым вкусным орехом?</w:t>
      </w:r>
    </w:p>
    <w:p w14:paraId="1FAC479C" w14:textId="77777777" w:rsidR="000305DA" w:rsidRPr="000305DA" w:rsidRDefault="000305DA" w:rsidP="000305DA">
      <w:r w:rsidRPr="000305DA">
        <w:lastRenderedPageBreak/>
        <w:t>Ароматный, маслянистый, отдающий вкус песочного печенья. По текстуре как рассыпчатое курабье: ломкий, но податливый зубам.</w:t>
      </w:r>
    </w:p>
    <w:p w14:paraId="2F43E179" w14:textId="77777777" w:rsidR="000305DA" w:rsidRPr="000305DA" w:rsidRDefault="000305DA" w:rsidP="000305DA">
      <w:r w:rsidRPr="000305DA">
        <w:t>По форме круглый, крупнее фундука, но бывают и помельче — всё зависит от сорта. (Категории 2А(АА), 3(ААА), 5А(ААААА). Чем больше цифра, тем крупнее орех.)</w:t>
      </w:r>
    </w:p>
    <w:p w14:paraId="5A2DA277" w14:textId="77777777" w:rsidR="000305DA" w:rsidRPr="000305DA" w:rsidRDefault="000305DA" w:rsidP="000305DA">
      <w:r w:rsidRPr="000305DA">
        <w:t>Из-за того, что скорлупа Макадамии очень прочная и её просто так не расколоть, специальной машиной проделывают прорезь в скорлупе для удобства вскрытия ореха.</w:t>
      </w:r>
    </w:p>
    <w:p w14:paraId="6365FDA0" w14:textId="77777777" w:rsidR="000305DA" w:rsidRPr="000305DA" w:rsidRDefault="000305DA" w:rsidP="000305DA">
      <w:r w:rsidRPr="000305DA">
        <w:t>Извлечь ядрышко по силам даже ребенку: вся сила в ключике, нужно вставить его в прорезь заостренной стороной и повернуть.</w:t>
      </w:r>
    </w:p>
    <w:p w14:paraId="5ABFDB29" w14:textId="77777777" w:rsidR="000305DA" w:rsidRPr="000305DA" w:rsidRDefault="000305DA" w:rsidP="000305DA">
      <w:r w:rsidRPr="000305DA">
        <w:t xml:space="preserve">Про полезности можно исписать не один лист, по калорийности он чемпион среди всех орешков: на 100 </w:t>
      </w:r>
      <w:proofErr w:type="gramStart"/>
      <w:r w:rsidRPr="000305DA">
        <w:t>грамм</w:t>
      </w:r>
      <w:proofErr w:type="gramEnd"/>
      <w:r w:rsidRPr="000305DA">
        <w:t xml:space="preserve"> приходится 718-720 ккал, в то время как один из маслянистых, как кедровый орех, уступает на 30-40 ккал.</w:t>
      </w:r>
    </w:p>
    <w:p w14:paraId="6C442623" w14:textId="1532F325" w:rsidR="000305DA" w:rsidRPr="000305DA" w:rsidRDefault="000305DA" w:rsidP="000305DA">
      <w:pPr>
        <w:rPr>
          <w:lang w:val="en-US"/>
        </w:rPr>
      </w:pPr>
      <w:r w:rsidRPr="000305DA">
        <w:t xml:space="preserve">Орех нарекли Макадамией в честь химика-исследователя Джона Мак Адама. Наряду с этим названием местные жители называли по-разному: как </w:t>
      </w:r>
      <w:proofErr w:type="spellStart"/>
      <w:r w:rsidRPr="000305DA">
        <w:t>муллимбимби</w:t>
      </w:r>
      <w:proofErr w:type="spellEnd"/>
      <w:r w:rsidRPr="000305DA">
        <w:t xml:space="preserve">, бумера, </w:t>
      </w:r>
      <w:proofErr w:type="spellStart"/>
      <w:r w:rsidRPr="000305DA">
        <w:t>киндал-киндал</w:t>
      </w:r>
      <w:proofErr w:type="spellEnd"/>
      <w:r w:rsidRPr="000305DA">
        <w:t>.</w:t>
      </w:r>
      <w:r w:rsidRPr="000305DA">
        <w:br/>
        <w:t>И только в 20 веке, когда в Австралии была создана Ассоциация любителей макадамии, повсеместно укрепилось единое название, данное фон Мюллером.</w:t>
      </w:r>
    </w:p>
    <w:p w14:paraId="4F809CF8" w14:textId="6DA1AE43" w:rsidR="000305DA" w:rsidRDefault="000305DA" w:rsidP="000305DA">
      <w:pPr>
        <w:rPr>
          <w:lang w:val="en-US"/>
        </w:rPr>
      </w:pPr>
      <w:r w:rsidRPr="000305DA">
        <w:t>Макадамия хороша как отдельный перекус — сытно, вкусно и поднимает настроение.</w:t>
      </w:r>
      <w:r w:rsidRPr="000305DA">
        <w:br/>
        <w:t>Есть и другие способы оценить макадамию: например, добавить в кофе. Многие по утрам с кофе любят погрызть орехи, а если растереть макадамию в порошок, то горячий напиток по-новому раскроет аромат.</w:t>
      </w:r>
    </w:p>
    <w:p w14:paraId="1E5EA8F5" w14:textId="77777777" w:rsidR="000305DA" w:rsidRDefault="000305DA" w:rsidP="000305DA">
      <w:pPr>
        <w:rPr>
          <w:lang w:val="en-US"/>
        </w:rPr>
      </w:pPr>
    </w:p>
    <w:p w14:paraId="6941AFA4" w14:textId="77777777" w:rsidR="000305DA" w:rsidRPr="000305DA" w:rsidRDefault="000305DA" w:rsidP="000305DA">
      <w:pPr>
        <w:rPr>
          <w:lang w:val="en-US"/>
        </w:rPr>
      </w:pPr>
    </w:p>
    <w:p w14:paraId="1412AA9E" w14:textId="77777777" w:rsidR="000305DA" w:rsidRPr="000305DA" w:rsidRDefault="000305DA" w:rsidP="000305DA">
      <w:r w:rsidRPr="000305DA">
        <w:rPr>
          <w:b/>
          <w:bCs/>
        </w:rPr>
        <w:t>В ИНТЕРНЕТ-ПРОСТОРАХ СРЕДИ ЗАПРОСОВ ПО ХЛЕБНЫМ СНЕКАМ ЧАСТО «ВЫПЛЫВАЮТ» ГРЕНКИ ЛУТОВСКИЕ</w:t>
      </w:r>
      <w:r w:rsidRPr="000305DA">
        <w:br/>
        <w:t>Пройдемся по самым популярным:</w:t>
      </w:r>
    </w:p>
    <w:p w14:paraId="2B281EAE" w14:textId="77777777" w:rsidR="000305DA" w:rsidRPr="000305DA" w:rsidRDefault="000305DA" w:rsidP="000305DA">
      <w:pPr>
        <w:numPr>
          <w:ilvl w:val="0"/>
          <w:numId w:val="5"/>
        </w:numPr>
      </w:pPr>
      <w:r w:rsidRPr="000305DA">
        <w:t>Вкус тайского перца — фаворит среди почитателей. Чем он хорош? Гренки действительно обладают приятным жгучим привкусом: не вызывает пожара во рту, а вырабатывает гормон счастья, так как всё же перчинка знает, как воздействовать.</w:t>
      </w:r>
    </w:p>
    <w:p w14:paraId="3D2DC44A" w14:textId="77777777" w:rsidR="000305DA" w:rsidRPr="000305DA" w:rsidRDefault="000305DA" w:rsidP="000305DA">
      <w:pPr>
        <w:numPr>
          <w:ilvl w:val="0"/>
          <w:numId w:val="5"/>
        </w:numPr>
      </w:pPr>
      <w:r w:rsidRPr="000305DA">
        <w:t xml:space="preserve">Со вкусом утки по-пекински — </w:t>
      </w:r>
      <w:r w:rsidRPr="000305DA">
        <w:rPr>
          <w:b/>
          <w:bCs/>
        </w:rPr>
        <w:t>НОВИНКА</w:t>
      </w:r>
      <w:r w:rsidRPr="000305DA">
        <w:t xml:space="preserve"> на наших полках, по просьбам покупателей внесли в ассортимент. В процессе фотосъемки незаметно умяла горочку сухариков. Вкус сочетает оттенки сладости и пряности (имбиря, сельдерея). Кто пробовал настоящую утку по-пекински, может оценить схожесть вкусов.</w:t>
      </w:r>
    </w:p>
    <w:p w14:paraId="1FD024E0" w14:textId="77777777" w:rsidR="000305DA" w:rsidRPr="000305DA" w:rsidRDefault="000305DA" w:rsidP="000305DA">
      <w:pPr>
        <w:numPr>
          <w:ilvl w:val="0"/>
          <w:numId w:val="5"/>
        </w:numPr>
      </w:pPr>
      <w:r w:rsidRPr="000305DA">
        <w:lastRenderedPageBreak/>
        <w:t>Вкус васаби отдает схожей жгучестью, чем с тайским перцем, но острота васаби по шкале "СКОВИЛЛА" уступает. Вкус гренок с васаби напоминает смесь горчицы и хрена.</w:t>
      </w:r>
    </w:p>
    <w:p w14:paraId="0F235EA0" w14:textId="77777777" w:rsidR="000305DA" w:rsidRPr="000305DA" w:rsidRDefault="000305DA" w:rsidP="000305DA">
      <w:r w:rsidRPr="000305DA">
        <w:t>Обсыпка специями гренок крайне щадящая, поэтому при поедании гренок со «жгучими названиями» у вас не польются слезы, сопли и лицо не перекосит, а вызовет только слюни и приятное послевкусие пряностей.</w:t>
      </w:r>
    </w:p>
    <w:p w14:paraId="5AF1CAE8" w14:textId="77777777" w:rsidR="000305DA" w:rsidRPr="000305DA" w:rsidRDefault="000305DA" w:rsidP="000305DA">
      <w:r w:rsidRPr="000305DA">
        <w:t>Всего в нашем магазине представлены Императорские, сметаны и зелени, красной икры, семги, сыр, крылышки барбекю.</w:t>
      </w:r>
    </w:p>
    <w:p w14:paraId="09021B9F" w14:textId="77777777" w:rsidR="000305DA" w:rsidRPr="000305DA" w:rsidRDefault="000305DA" w:rsidP="000305DA">
      <w:r w:rsidRPr="000305DA">
        <w:t>Сухарики упакованы в пакеты светонепроницаемые, что послужит более длительному хранению.</w:t>
      </w:r>
    </w:p>
    <w:p w14:paraId="30EA6779" w14:textId="77777777" w:rsidR="000305DA" w:rsidRPr="000305DA" w:rsidRDefault="000305DA" w:rsidP="000305DA">
      <w:r w:rsidRPr="000305DA">
        <w:t>Кто следит за фигурой, замечу, что калорий немало — зашкаливает за 300 Ккал на 100 г, так как гренки по технологии изготавливаются в масле.</w:t>
      </w:r>
    </w:p>
    <w:p w14:paraId="2B905617" w14:textId="7C00EC65" w:rsidR="000305DA" w:rsidRDefault="000305DA" w:rsidP="000305DA">
      <w:pPr>
        <w:rPr>
          <w:lang w:val="en-US"/>
        </w:rPr>
      </w:pPr>
    </w:p>
    <w:p w14:paraId="426E31A9" w14:textId="77777777" w:rsidR="000305DA" w:rsidRPr="000305DA" w:rsidRDefault="000305DA" w:rsidP="000305DA">
      <w:pPr>
        <w:rPr>
          <w:lang w:val="en-US"/>
        </w:rPr>
      </w:pPr>
    </w:p>
    <w:p w14:paraId="5B436E9F" w14:textId="77777777" w:rsidR="000305DA" w:rsidRPr="000305DA" w:rsidRDefault="000305DA" w:rsidP="000305DA">
      <w:r w:rsidRPr="000305DA">
        <w:rPr>
          <w:b/>
          <w:bCs/>
        </w:rPr>
        <w:t>ПУСТЬ ВАС НЕ СМУЩАЕТ МНОГО КАЛОРИЙ СУШЕНОГО МАНГО</w:t>
      </w:r>
      <w:r w:rsidRPr="000305DA">
        <w:br/>
        <w:t>Два-три кусочка сушеных ломтиков обеспечат вас хорошим настроением, потому как в манго есть волшебные элементы, способствующие вырабатывать в нас гормоны радости, по-научному эндорфины.</w:t>
      </w:r>
    </w:p>
    <w:p w14:paraId="44F7A16E" w14:textId="77777777" w:rsidR="000305DA" w:rsidRPr="000305DA" w:rsidRDefault="000305DA" w:rsidP="000305DA">
      <w:r w:rsidRPr="000305DA">
        <w:t>Где бы вы ни были, у вас под рукой должен быть энергетический запас из манговых кусочков. Зарядиться ими легче простого.</w:t>
      </w:r>
    </w:p>
    <w:p w14:paraId="6AF8C05E" w14:textId="77777777" w:rsidR="000305DA" w:rsidRPr="000305DA" w:rsidRDefault="000305DA" w:rsidP="000305DA">
      <w:r w:rsidRPr="000305DA">
        <w:t>Несмотря на то, что манго в сушеном (вяленом) виде выглядит плоскими пластинками - он сохраняет первозданный вкус свежего.</w:t>
      </w:r>
    </w:p>
    <w:p w14:paraId="63F8B3F5" w14:textId="77777777" w:rsidR="000305DA" w:rsidRPr="000305DA" w:rsidRDefault="000305DA" w:rsidP="000305DA">
      <w:r w:rsidRPr="000305DA">
        <w:t>Открыв пакет, вы непременно почувствуете веяние сладко спелого манго и жаркого солнца.</w:t>
      </w:r>
    </w:p>
    <w:p w14:paraId="571CA7BA" w14:textId="77777777" w:rsidR="000305DA" w:rsidRPr="000305DA" w:rsidRDefault="000305DA" w:rsidP="000305DA">
      <w:r w:rsidRPr="000305DA">
        <w:t xml:space="preserve">У свежего </w:t>
      </w:r>
      <w:proofErr w:type="gramStart"/>
      <w:r w:rsidRPr="000305DA">
        <w:t>манго бесспорно</w:t>
      </w:r>
      <w:proofErr w:type="gramEnd"/>
      <w:r w:rsidRPr="000305DA">
        <w:t xml:space="preserve"> аромат насыщеннее. Кто отдыхал в южных регионах, где произрастает сей фрукт, навсегда запомнит его.</w:t>
      </w:r>
    </w:p>
    <w:p w14:paraId="015B6FBA" w14:textId="77777777" w:rsidR="000305DA" w:rsidRPr="000305DA" w:rsidRDefault="000305DA" w:rsidP="000305DA">
      <w:r w:rsidRPr="000305DA">
        <w:t>К нам в Россию, как правило, на рынки манго попадает либо в подмороженном виде, либо в неспелом состоянии. А уж если на полках магазина вы заметите ярко-желтые спелые наливные манго — ценники на них тут же вас заметно расстроят.</w:t>
      </w:r>
    </w:p>
    <w:p w14:paraId="2BD9EE4A" w14:textId="77777777" w:rsidR="000305DA" w:rsidRPr="000305DA" w:rsidRDefault="000305DA" w:rsidP="000305DA">
      <w:r w:rsidRPr="000305DA">
        <w:t xml:space="preserve">За 1 кг фруктов вас попросят заплатить +- 400 </w:t>
      </w:r>
      <w:proofErr w:type="spellStart"/>
      <w:r w:rsidRPr="000305DA">
        <w:t>руб</w:t>
      </w:r>
      <w:proofErr w:type="spellEnd"/>
      <w:r w:rsidRPr="000305DA">
        <w:t>, это около двух-трех манго.</w:t>
      </w:r>
    </w:p>
    <w:p w14:paraId="62975DCE" w14:textId="77777777" w:rsidR="000305DA" w:rsidRPr="000305DA" w:rsidRDefault="000305DA" w:rsidP="000305DA">
      <w:r w:rsidRPr="000305DA">
        <w:t xml:space="preserve">У сушеного манго ценовое преимущество, и оно бесспорно: один килограмм сушеного манго приравнивают к десяти свежим. Это не удивительно: в процессе сушки из манго выпаривается порядка </w:t>
      </w:r>
      <w:proofErr w:type="gramStart"/>
      <w:r w:rsidRPr="000305DA">
        <w:t>80-90</w:t>
      </w:r>
      <w:proofErr w:type="gramEnd"/>
      <w:r w:rsidRPr="000305DA">
        <w:t xml:space="preserve"> процентов влаги.</w:t>
      </w:r>
    </w:p>
    <w:p w14:paraId="63F693C5" w14:textId="77777777" w:rsidR="000305DA" w:rsidRPr="000305DA" w:rsidRDefault="000305DA" w:rsidP="000305DA">
      <w:r w:rsidRPr="000305DA">
        <w:t>В нашем магазине предлагаем приобрести манго за 990 рублей, что равносильно 10 рублям за килограмм свежих). Вот такая нехитрая арифметика.</w:t>
      </w:r>
    </w:p>
    <w:p w14:paraId="058FCC54" w14:textId="77777777" w:rsidR="000305DA" w:rsidRPr="000305DA" w:rsidRDefault="000305DA" w:rsidP="000305DA">
      <w:r w:rsidRPr="000305DA">
        <w:lastRenderedPageBreak/>
        <w:t>К тому же ломтики сушеного манго можно "оживить", поместив в емкость с прохладной водой и оставить на некоторое время, чтобы кусочки вобрали в себя достаточное количество влаги.</w:t>
      </w:r>
    </w:p>
    <w:p w14:paraId="789E6B3C" w14:textId="77777777" w:rsidR="000305DA" w:rsidRPr="000305DA" w:rsidRDefault="000305DA" w:rsidP="000305DA">
      <w:r w:rsidRPr="000305DA">
        <w:t>Приятного вам поглощения поистине волшебного фрукта!</w:t>
      </w:r>
    </w:p>
    <w:p w14:paraId="7084C9E4" w14:textId="77777777" w:rsidR="000305DA" w:rsidRPr="000305DA" w:rsidRDefault="000305DA" w:rsidP="000305DA">
      <w:r w:rsidRPr="000305DA">
        <w:t>Выбор за вами: 1 кг сушеного манго или 10 кг свежего.</w:t>
      </w:r>
    </w:p>
    <w:p w14:paraId="31421BA7" w14:textId="630D5D89" w:rsidR="000305DA" w:rsidRDefault="000305DA" w:rsidP="000305DA">
      <w:pPr>
        <w:rPr>
          <w:lang w:val="en-US"/>
        </w:rPr>
      </w:pPr>
    </w:p>
    <w:p w14:paraId="73527780" w14:textId="77777777" w:rsidR="000305DA" w:rsidRPr="000305DA" w:rsidRDefault="000305DA" w:rsidP="000305DA">
      <w:pPr>
        <w:rPr>
          <w:lang w:val="en-US"/>
        </w:rPr>
      </w:pPr>
    </w:p>
    <w:p w14:paraId="502B97D4" w14:textId="77777777" w:rsidR="000305DA" w:rsidRPr="000305DA" w:rsidRDefault="000305DA" w:rsidP="000305DA">
      <w:r w:rsidRPr="000305DA">
        <w:rPr>
          <w:b/>
          <w:bCs/>
        </w:rPr>
        <w:t>ТУНЕЦ СУШЕНЫЙ С ПЕРЦЕМ</w:t>
      </w:r>
      <w:r w:rsidRPr="000305DA">
        <w:br/>
        <w:t>Его величество — кусочки тунца с перцем — еще один морской гость на нашей полке.</w:t>
      </w:r>
    </w:p>
    <w:p w14:paraId="336C88C4" w14:textId="77777777" w:rsidR="000305DA" w:rsidRPr="000305DA" w:rsidRDefault="000305DA" w:rsidP="000305DA">
      <w:r w:rsidRPr="000305DA">
        <w:t>Закуска привлекает не только вкусностью, но и внешним видом, и по этой причине оранжевый «прикид» тунца, возможно, станет вашей любимой закуской.</w:t>
      </w:r>
    </w:p>
    <w:p w14:paraId="65C79E7E" w14:textId="77777777" w:rsidR="000305DA" w:rsidRPr="000305DA" w:rsidRDefault="000305DA" w:rsidP="000305DA">
      <w:r w:rsidRPr="000305DA">
        <w:t>Аккуратные кусочки квадратиками ± 5 см дополнят вкус вашего любимого пива.</w:t>
      </w:r>
      <w:r w:rsidRPr="000305DA">
        <w:br/>
        <w:t>Возможно, среди вас есть те, кто предпочтет отведать их без пенного.</w:t>
      </w:r>
    </w:p>
    <w:p w14:paraId="36183911" w14:textId="77777777" w:rsidR="000305DA" w:rsidRPr="000305DA" w:rsidRDefault="000305DA" w:rsidP="000305DA">
      <w:r w:rsidRPr="000305DA">
        <w:t>По консистенции кусочки плотные, легко отламываются, не жесткие. Кто знаком с тунцом — тот знает толк).</w:t>
      </w:r>
    </w:p>
    <w:p w14:paraId="5A520D3A" w14:textId="5CEC3F90" w:rsidR="000305DA" w:rsidRDefault="000305DA" w:rsidP="000305DA">
      <w:pPr>
        <w:rPr>
          <w:lang w:val="en-US"/>
        </w:rPr>
      </w:pPr>
    </w:p>
    <w:p w14:paraId="7453720D" w14:textId="77777777" w:rsidR="000305DA" w:rsidRPr="000305DA" w:rsidRDefault="000305DA" w:rsidP="000305DA">
      <w:pPr>
        <w:rPr>
          <w:lang w:val="en-US"/>
        </w:rPr>
      </w:pPr>
    </w:p>
    <w:p w14:paraId="18D251EC" w14:textId="77777777" w:rsidR="000305DA" w:rsidRPr="000305DA" w:rsidRDefault="000305DA" w:rsidP="000305DA">
      <w:r w:rsidRPr="000305DA">
        <w:rPr>
          <w:b/>
          <w:bCs/>
        </w:rPr>
        <w:t>АРАХИС В ОБОЛОЧКЕ — ЧТО ЭТО И ЗАЧЕМ?</w:t>
      </w:r>
      <w:r w:rsidRPr="000305DA">
        <w:br/>
        <w:t>Вкусные и относительно недорогие арахисы могут быстро приесться. Вот и придумали креативные технологи, как их съесть больше).</w:t>
      </w:r>
      <w:r w:rsidRPr="000305DA">
        <w:br/>
        <w:t>Арахис в оболочке или как еще называют "в корочке" спрятан от людских глаз в разноцветных шариках, приправленных вкусовыми добавками от нежной сметаны до жгучего васаби или хрена.</w:t>
      </w:r>
      <w:r w:rsidRPr="000305DA">
        <w:br/>
        <w:t>Цвет оболочки подобран к специям:</w:t>
      </w:r>
    </w:p>
    <w:p w14:paraId="579D9B22" w14:textId="77777777" w:rsidR="000305DA" w:rsidRPr="000305DA" w:rsidRDefault="000305DA" w:rsidP="000305DA">
      <w:pPr>
        <w:numPr>
          <w:ilvl w:val="0"/>
          <w:numId w:val="6"/>
        </w:numPr>
      </w:pPr>
      <w:r w:rsidRPr="000305DA">
        <w:t>Вкус креветок ассоциируется с морем или цветом самой креветки. Поэтому производители окрашивают в нежно-коралловый или голубой цвет;</w:t>
      </w:r>
    </w:p>
    <w:p w14:paraId="54553D5E" w14:textId="77777777" w:rsidR="000305DA" w:rsidRPr="000305DA" w:rsidRDefault="000305DA" w:rsidP="000305DA">
      <w:pPr>
        <w:numPr>
          <w:ilvl w:val="0"/>
          <w:numId w:val="6"/>
        </w:numPr>
      </w:pPr>
      <w:r w:rsidRPr="000305DA">
        <w:t>К сырному вкусу соответствуют оттенки желтого;</w:t>
      </w:r>
    </w:p>
    <w:p w14:paraId="65202D11" w14:textId="77777777" w:rsidR="000305DA" w:rsidRPr="000305DA" w:rsidRDefault="000305DA" w:rsidP="000305DA">
      <w:pPr>
        <w:numPr>
          <w:ilvl w:val="0"/>
          <w:numId w:val="6"/>
        </w:numPr>
      </w:pPr>
      <w:r w:rsidRPr="000305DA">
        <w:t>Зеленая оболочка зрительно напоминает цвет горчицы васаби;</w:t>
      </w:r>
    </w:p>
    <w:p w14:paraId="1E6DD0ED" w14:textId="77777777" w:rsidR="000305DA" w:rsidRPr="000305DA" w:rsidRDefault="000305DA" w:rsidP="000305DA">
      <w:pPr>
        <w:numPr>
          <w:ilvl w:val="0"/>
          <w:numId w:val="6"/>
        </w:numPr>
      </w:pPr>
      <w:r w:rsidRPr="000305DA">
        <w:t>Светло-серый оттенок напоминает цвет хрена;</w:t>
      </w:r>
    </w:p>
    <w:p w14:paraId="75F4CF37" w14:textId="77777777" w:rsidR="000305DA" w:rsidRPr="000305DA" w:rsidRDefault="000305DA" w:rsidP="000305DA">
      <w:pPr>
        <w:numPr>
          <w:ilvl w:val="0"/>
          <w:numId w:val="6"/>
        </w:numPr>
      </w:pPr>
      <w:r w:rsidRPr="000305DA">
        <w:t>Вкус "салями" или "бекон" — терракотовая оболочка, как и сам цвет колбасы.</w:t>
      </w:r>
    </w:p>
    <w:p w14:paraId="4BBE56E2" w14:textId="77777777" w:rsidR="000305DA" w:rsidRPr="000305DA" w:rsidRDefault="000305DA" w:rsidP="000305DA">
      <w:r w:rsidRPr="000305DA">
        <w:t>В составе корочки самые обыкновенные ингредиенты:</w:t>
      </w:r>
    </w:p>
    <w:p w14:paraId="6017F723" w14:textId="77777777" w:rsidR="000305DA" w:rsidRPr="000305DA" w:rsidRDefault="000305DA" w:rsidP="000305DA">
      <w:pPr>
        <w:numPr>
          <w:ilvl w:val="0"/>
          <w:numId w:val="7"/>
        </w:numPr>
      </w:pPr>
      <w:r w:rsidRPr="000305DA">
        <w:t>Мука, кукурузный крахмал (крахмал добавляется, чтобы оболочка была хрустящей);</w:t>
      </w:r>
    </w:p>
    <w:p w14:paraId="1270EE28" w14:textId="77777777" w:rsidR="000305DA" w:rsidRPr="000305DA" w:rsidRDefault="000305DA" w:rsidP="000305DA">
      <w:pPr>
        <w:numPr>
          <w:ilvl w:val="0"/>
          <w:numId w:val="7"/>
        </w:numPr>
      </w:pPr>
      <w:r w:rsidRPr="000305DA">
        <w:t>Соль, сахар;</w:t>
      </w:r>
    </w:p>
    <w:p w14:paraId="116D325A" w14:textId="77777777" w:rsidR="000305DA" w:rsidRPr="000305DA" w:rsidRDefault="000305DA" w:rsidP="000305DA">
      <w:pPr>
        <w:numPr>
          <w:ilvl w:val="0"/>
          <w:numId w:val="7"/>
        </w:numPr>
      </w:pPr>
      <w:r w:rsidRPr="000305DA">
        <w:lastRenderedPageBreak/>
        <w:t>Вкусовая ароматическая добавка;</w:t>
      </w:r>
    </w:p>
    <w:p w14:paraId="2531548E" w14:textId="77777777" w:rsidR="000305DA" w:rsidRPr="000305DA" w:rsidRDefault="000305DA" w:rsidP="000305DA">
      <w:pPr>
        <w:numPr>
          <w:ilvl w:val="0"/>
          <w:numId w:val="7"/>
        </w:numPr>
      </w:pPr>
      <w:r w:rsidRPr="000305DA">
        <w:t>Стабилизатор Е1422 — крахмал, необходимый для хранения мучных изделий (в большинстве стран считается безопасной для здоровья пищевой добавкой).</w:t>
      </w:r>
    </w:p>
    <w:p w14:paraId="7085855A" w14:textId="77777777" w:rsidR="000305DA" w:rsidRPr="000305DA" w:rsidRDefault="000305DA" w:rsidP="000305DA">
      <w:r w:rsidRPr="000305DA">
        <w:rPr>
          <w:b/>
          <w:bCs/>
        </w:rPr>
        <w:t>Как это делается?</w:t>
      </w:r>
      <w:r w:rsidRPr="000305DA">
        <w:br/>
        <w:t>У каждого изготовителя арахиса в оболочке своя технология нанесения глазури на арахис.</w:t>
      </w:r>
    </w:p>
    <w:p w14:paraId="4D59CF9F" w14:textId="77777777" w:rsidR="000305DA" w:rsidRPr="000305DA" w:rsidRDefault="000305DA" w:rsidP="000305DA">
      <w:pPr>
        <w:numPr>
          <w:ilvl w:val="0"/>
          <w:numId w:val="8"/>
        </w:numPr>
      </w:pPr>
      <w:r w:rsidRPr="000305DA">
        <w:t>Из больших мешков арахис высыпают в бункер и везут по конвейеру в духовку.</w:t>
      </w:r>
    </w:p>
    <w:p w14:paraId="097EDF41" w14:textId="77777777" w:rsidR="000305DA" w:rsidRPr="000305DA" w:rsidRDefault="000305DA" w:rsidP="000305DA">
      <w:pPr>
        <w:numPr>
          <w:ilvl w:val="0"/>
          <w:numId w:val="8"/>
        </w:numPr>
      </w:pPr>
      <w:r w:rsidRPr="000305DA">
        <w:t>В духовых шкафах обжаривают в растительном масле либо нагревают горячим воздухом.</w:t>
      </w:r>
    </w:p>
    <w:p w14:paraId="634787F1" w14:textId="77777777" w:rsidR="000305DA" w:rsidRPr="000305DA" w:rsidRDefault="000305DA" w:rsidP="000305DA">
      <w:pPr>
        <w:numPr>
          <w:ilvl w:val="0"/>
          <w:numId w:val="8"/>
        </w:numPr>
      </w:pPr>
      <w:r w:rsidRPr="000305DA">
        <w:t>В зависимости от технологии и в каком виде подается арахис, глазурь наносят путем равномерной присыпки в барабанах, где арахис вертится, как в центрифуге белье, периодически брызгая водой для лучшего прилипания корочки.</w:t>
      </w:r>
    </w:p>
    <w:p w14:paraId="4A3725C1" w14:textId="77777777" w:rsidR="000305DA" w:rsidRPr="000305DA" w:rsidRDefault="000305DA" w:rsidP="000305DA">
      <w:pPr>
        <w:numPr>
          <w:ilvl w:val="0"/>
          <w:numId w:val="8"/>
        </w:numPr>
      </w:pPr>
      <w:r w:rsidRPr="000305DA">
        <w:t>Затем арахис охлаждают до температуры окружающей среды и отправляют нам, потребителям, лакомиться разноцветными вкусняшками.</w:t>
      </w:r>
    </w:p>
    <w:p w14:paraId="40B04AF5" w14:textId="343F1FBE" w:rsidR="000305DA" w:rsidRDefault="000305DA" w:rsidP="000305DA">
      <w:pPr>
        <w:rPr>
          <w:lang w:val="en-US"/>
        </w:rPr>
      </w:pPr>
    </w:p>
    <w:p w14:paraId="5B47F709" w14:textId="77777777" w:rsidR="000305DA" w:rsidRPr="000305DA" w:rsidRDefault="000305DA" w:rsidP="000305DA">
      <w:pPr>
        <w:rPr>
          <w:lang w:val="en-US"/>
        </w:rPr>
      </w:pPr>
    </w:p>
    <w:p w14:paraId="46387DC8" w14:textId="77777777" w:rsidR="000305DA" w:rsidRPr="000305DA" w:rsidRDefault="000305DA" w:rsidP="000305DA">
      <w:r w:rsidRPr="000305DA">
        <w:rPr>
          <w:b/>
          <w:bCs/>
        </w:rPr>
        <w:t>ДЛЯ НАСТРОЕНИЯ И ПОДНЯТИЯ ЖИЗНЕННЫХ СИЛ — СЕМЬ РАДОСТЕЙ В ОДНОМ ПАКЕТЕ</w:t>
      </w:r>
      <w:r w:rsidRPr="000305DA">
        <w:br/>
        <w:t>Ореховый коктейль — смесь 5 видов орехов в разной пропорции, изюм белый, изюм темный.</w:t>
      </w:r>
      <w:r w:rsidRPr="000305DA">
        <w:br/>
        <w:t>Один из популярных снеков: в его составе вы найдете миндаль сушеный, кешью, арахис, грецкий орех, фундук, а также изюм.</w:t>
      </w:r>
      <w:r w:rsidRPr="000305DA">
        <w:br/>
        <w:t>Перекус для поддержания энергии. Вкусно и по цене приемлемый.</w:t>
      </w:r>
    </w:p>
    <w:p w14:paraId="003E4743" w14:textId="77777777" w:rsidR="000305DA" w:rsidRPr="000305DA" w:rsidRDefault="000305DA" w:rsidP="000305DA">
      <w:r w:rsidRPr="000305DA">
        <w:t>Хорош не только к пиву.</w:t>
      </w:r>
    </w:p>
    <w:p w14:paraId="20E0F742" w14:textId="77777777" w:rsidR="000305DA" w:rsidRDefault="000305DA" w:rsidP="000305DA">
      <w:pPr>
        <w:rPr>
          <w:lang w:val="en-US"/>
        </w:rPr>
      </w:pPr>
    </w:p>
    <w:p w14:paraId="018E0635" w14:textId="77777777" w:rsidR="000305DA" w:rsidRDefault="000305DA" w:rsidP="000305DA">
      <w:pPr>
        <w:rPr>
          <w:lang w:val="en-US"/>
        </w:rPr>
      </w:pPr>
    </w:p>
    <w:p w14:paraId="788DF76C" w14:textId="717A72AB" w:rsidR="000305DA" w:rsidRPr="000305DA" w:rsidRDefault="000305DA" w:rsidP="000305DA">
      <w:r w:rsidRPr="000305DA">
        <w:rPr>
          <w:b/>
          <w:bCs/>
        </w:rPr>
        <w:t>ЛАКОНИЧНАЯ СМС-КА ОТ ЖЕНЫ: “ЗАХВАТИ ХЛЕБА К БОРЩУ”</w:t>
      </w:r>
      <w:r w:rsidRPr="000305DA">
        <w:br/>
        <w:t>— прочитал Аркадий, собираясь домой после работы.</w:t>
      </w:r>
      <w:r w:rsidRPr="000305DA">
        <w:br/>
        <w:t>Делов-то: зайти в продуктовый и купить буханку черного.</w:t>
      </w:r>
    </w:p>
    <w:p w14:paraId="7959DB4C" w14:textId="77777777" w:rsidR="000305DA" w:rsidRPr="000305DA" w:rsidRDefault="000305DA" w:rsidP="000305DA">
      <w:r w:rsidRPr="000305DA">
        <w:t>Шагая уверенной поступью в магазин, Аркадия будто заклинило, случайно окинув взглядом витрину ларька, замер напротив пакета с хлебушком, разрисованного дольками чеснока.</w:t>
      </w:r>
      <w:r w:rsidRPr="000305DA">
        <w:br/>
        <w:t>Он потряс головой, чтобы развеять туман, и, громко сглотнув слюну в состоянии замешательства, неотрывно смотрел на пакет с хлебными брусочками.</w:t>
      </w:r>
      <w:r w:rsidRPr="000305DA">
        <w:br/>
        <w:t xml:space="preserve">В голодном желудке Аркаши заиграло: ржаные брусочки заметили его неподдельный </w:t>
      </w:r>
      <w:r w:rsidRPr="000305DA">
        <w:lastRenderedPageBreak/>
        <w:t>интерес и пуще прежнего заиграли в глазах Аркаши — ему мерещится: с печки достали румяный хлеб и разрезали на ровные палочки и натерли свежим чесноком.</w:t>
      </w:r>
      <w:r w:rsidRPr="000305DA">
        <w:br/>
        <w:t>Аппетит нарастал с каждой секундой: он уже мысленно доедал первую пачку, вторую же прихлебывал обещанным борщом.</w:t>
      </w:r>
    </w:p>
    <w:p w14:paraId="073EF690" w14:textId="77777777" w:rsidR="000305DA" w:rsidRPr="000305DA" w:rsidRDefault="000305DA" w:rsidP="000305DA">
      <w:r w:rsidRPr="000305DA">
        <w:t xml:space="preserve">Блаженная мысль осенила Аркадия: “Зачем буханка? На супец в самый раз, ну и для пятницы - </w:t>
      </w:r>
      <w:proofErr w:type="spellStart"/>
      <w:r w:rsidRPr="000305DA">
        <w:t>тяпницы</w:t>
      </w:r>
      <w:proofErr w:type="spellEnd"/>
      <w:r w:rsidRPr="000305DA">
        <w:t xml:space="preserve"> с нефильтрованным пшеничным будет в самый раз” — и не теряя ни минуты, прихватив пакеты с гренками, рванул домой к вкусному борщу и к женушке. Пятничный вечер сулил наваристый борщ, пиво и ароматные гренки вприкуску.</w:t>
      </w:r>
    </w:p>
    <w:p w14:paraId="0DC62F0F" w14:textId="77777777" w:rsidR="000305DA" w:rsidRDefault="000305DA" w:rsidP="000305DA">
      <w:pPr>
        <w:rPr>
          <w:lang w:val="en-US"/>
        </w:rPr>
      </w:pPr>
    </w:p>
    <w:p w14:paraId="5C7BA860" w14:textId="77777777" w:rsidR="000305DA" w:rsidRDefault="000305DA" w:rsidP="000305DA">
      <w:pPr>
        <w:rPr>
          <w:lang w:val="en-US"/>
        </w:rPr>
      </w:pPr>
    </w:p>
    <w:p w14:paraId="42785097" w14:textId="07081789" w:rsidR="000305DA" w:rsidRPr="000305DA" w:rsidRDefault="000305DA" w:rsidP="000305DA">
      <w:r w:rsidRPr="000305DA">
        <w:rPr>
          <w:b/>
          <w:bCs/>
        </w:rPr>
        <w:t>ТЫСЯЧА И ОДНО БЛЮДО ИЗ ВЯЛЕНОЙ ИКРЫ (1)</w:t>
      </w:r>
      <w:r w:rsidRPr="000305DA">
        <w:br/>
        <w:t>Будто рассыпчатый пармезан крошится во рту, оставляя терпкий рыбий вкус.</w:t>
      </w:r>
      <w:r w:rsidRPr="000305DA">
        <w:br/>
        <w:t>Неравнодушные к вяленой икре берут не раздумывая, никакой снек не сможет тягаться за первенство пивных закусок.</w:t>
      </w:r>
      <w:r w:rsidRPr="000305DA">
        <w:br/>
        <w:t xml:space="preserve">Фанаты вяленой икры могут сделать её в домашних условиях. Для особо пытливых можем порекомендовать книгу прошлого века “Основы технологии посола, копчения и сушки рыбы” под ред. </w:t>
      </w:r>
      <w:proofErr w:type="gramStart"/>
      <w:r w:rsidRPr="000305DA">
        <w:t>М.А.</w:t>
      </w:r>
      <w:proofErr w:type="gramEnd"/>
      <w:r w:rsidRPr="000305DA">
        <w:t xml:space="preserve"> Воскресенский, в которой подробнейшим образом изложена технология вяления икры в ястыках.</w:t>
      </w:r>
    </w:p>
    <w:p w14:paraId="1CB88DB2" w14:textId="77777777" w:rsidR="000305DA" w:rsidRPr="000305DA" w:rsidRDefault="000305DA" w:rsidP="000305DA">
      <w:r w:rsidRPr="000305DA">
        <w:t>А если по-чеховски кратко, самое любопытное про вяленую икру в ястыках:</w:t>
      </w:r>
    </w:p>
    <w:p w14:paraId="6F209B29" w14:textId="77777777" w:rsidR="000305DA" w:rsidRPr="000305DA" w:rsidRDefault="000305DA" w:rsidP="000305DA">
      <w:pPr>
        <w:numPr>
          <w:ilvl w:val="0"/>
          <w:numId w:val="9"/>
        </w:numPr>
      </w:pPr>
      <w:r w:rsidRPr="000305DA">
        <w:t>Технология посола и вяление, если копнуть историю, использовалась для длительного хранения. Так что еще в древности люди вкушали вкусную икру разных рыб.</w:t>
      </w:r>
    </w:p>
    <w:p w14:paraId="50ED6842" w14:textId="77777777" w:rsidR="000305DA" w:rsidRPr="000305DA" w:rsidRDefault="000305DA" w:rsidP="000305DA">
      <w:pPr>
        <w:numPr>
          <w:ilvl w:val="0"/>
          <w:numId w:val="9"/>
        </w:numPr>
      </w:pPr>
      <w:proofErr w:type="spellStart"/>
      <w:r w:rsidRPr="000305DA">
        <w:t>Боттарга</w:t>
      </w:r>
      <w:proofErr w:type="spellEnd"/>
      <w:r w:rsidRPr="000305DA">
        <w:t xml:space="preserve">, </w:t>
      </w:r>
      <w:proofErr w:type="spellStart"/>
      <w:r w:rsidRPr="000305DA">
        <w:t>галаган</w:t>
      </w:r>
      <w:proofErr w:type="spellEnd"/>
      <w:r w:rsidRPr="000305DA">
        <w:t xml:space="preserve"> или </w:t>
      </w:r>
      <w:proofErr w:type="spellStart"/>
      <w:r w:rsidRPr="000305DA">
        <w:t>тарама</w:t>
      </w:r>
      <w:proofErr w:type="spellEnd"/>
      <w:r w:rsidRPr="000305DA">
        <w:t xml:space="preserve"> – варианты названий вяленой икры разных пород рыб.</w:t>
      </w:r>
    </w:p>
    <w:p w14:paraId="3EC58943" w14:textId="77777777" w:rsidR="000305DA" w:rsidRPr="000305DA" w:rsidRDefault="000305DA" w:rsidP="000305DA">
      <w:pPr>
        <w:numPr>
          <w:ilvl w:val="0"/>
          <w:numId w:val="9"/>
        </w:numPr>
      </w:pPr>
      <w:r w:rsidRPr="000305DA">
        <w:t xml:space="preserve">Помимо одиночного поедания кусочков икры можно сделать </w:t>
      </w:r>
      <w:proofErr w:type="spellStart"/>
      <w:r w:rsidRPr="000305DA">
        <w:t>панини</w:t>
      </w:r>
      <w:proofErr w:type="spellEnd"/>
      <w:r w:rsidRPr="000305DA">
        <w:t xml:space="preserve"> (бутерброд), впоследствии это станет вашим любимцем в перекусах:</w:t>
      </w:r>
    </w:p>
    <w:p w14:paraId="3B2FAEA6" w14:textId="77777777" w:rsidR="000305DA" w:rsidRPr="000305DA" w:rsidRDefault="000305DA" w:rsidP="000305DA">
      <w:pPr>
        <w:numPr>
          <w:ilvl w:val="0"/>
          <w:numId w:val="9"/>
        </w:numPr>
      </w:pPr>
      <w:r w:rsidRPr="000305DA">
        <w:t>Кусочки мягкого сыра, вяленой икры выкладываются на багет, поджаренный в тостере. Сверху несколько капель оливкового масла и два-три ломтика вяленых помидоров. Вся эта роскошь запивается бокалом белого шардоне (или что окажется под рукой).</w:t>
      </w:r>
    </w:p>
    <w:p w14:paraId="2F4BF1F1" w14:textId="77777777" w:rsidR="000305DA" w:rsidRPr="000305DA" w:rsidRDefault="000305DA" w:rsidP="000305DA">
      <w:pPr>
        <w:numPr>
          <w:ilvl w:val="0"/>
          <w:numId w:val="9"/>
        </w:numPr>
      </w:pPr>
      <w:r w:rsidRPr="000305DA">
        <w:t xml:space="preserve">Кто сказал, что соленое нельзя сочетать </w:t>
      </w:r>
      <w:proofErr w:type="gramStart"/>
      <w:r w:rsidRPr="000305DA">
        <w:t>с сладким</w:t>
      </w:r>
      <w:proofErr w:type="gramEnd"/>
      <w:r w:rsidRPr="000305DA">
        <w:t>? Сложите в тарелку кусочки инжира (лучше вяленого), кусочки икры, сухие печенья с разными вкусами, и всё это запивайте игристым вином.</w:t>
      </w:r>
    </w:p>
    <w:p w14:paraId="0F8D8A03" w14:textId="77777777" w:rsidR="000305DA" w:rsidRPr="000305DA" w:rsidRDefault="000305DA" w:rsidP="000305DA">
      <w:pPr>
        <w:numPr>
          <w:ilvl w:val="0"/>
          <w:numId w:val="9"/>
        </w:numPr>
      </w:pPr>
      <w:r w:rsidRPr="000305DA">
        <w:t xml:space="preserve">Ну и вишенкой на торте: салатик вам </w:t>
      </w:r>
      <w:proofErr w:type="spellStart"/>
      <w:r w:rsidRPr="000305DA">
        <w:t>впридачу</w:t>
      </w:r>
      <w:proofErr w:type="spellEnd"/>
      <w:r w:rsidRPr="000305DA">
        <w:t xml:space="preserve">. С салатом с вяленой икрой придется немного повозиться: для начала распарим </w:t>
      </w:r>
      <w:proofErr w:type="gramStart"/>
      <w:r w:rsidRPr="000305DA">
        <w:t>кус-кус</w:t>
      </w:r>
      <w:proofErr w:type="gramEnd"/>
      <w:r w:rsidRPr="000305DA">
        <w:t xml:space="preserve"> в горячей соленой воде, затем вылепив из крупы комочки, подсушиваем в духовке. Получившиеся </w:t>
      </w:r>
      <w:r w:rsidRPr="000305DA">
        <w:lastRenderedPageBreak/>
        <w:t>фигурки выкладываем на тарелку, добавляем неизменный ингредиент — ломтики вяленых помидоров и совсем немного кусочков вяленой икры. Всё это великолепие солить и перчить по вкусу и немного приправить пряностями (базилик, прованские травы). Аккордной нотой будет чайная ложка лимонного сока и столовая — оливкового масла.</w:t>
      </w:r>
    </w:p>
    <w:p w14:paraId="43F4584D" w14:textId="77777777" w:rsidR="000305DA" w:rsidRPr="000305DA" w:rsidRDefault="000305DA" w:rsidP="000305DA">
      <w:r w:rsidRPr="000305DA">
        <w:t>Тушите свет, зажгите свечи и медленно наслаждайтесь только что приготовленным шедевром… Да и не забудьте бокал белого, красного — кому как нравится.</w:t>
      </w:r>
    </w:p>
    <w:p w14:paraId="435B20E1" w14:textId="77777777" w:rsidR="000305DA" w:rsidRDefault="000305DA" w:rsidP="000305DA">
      <w:pPr>
        <w:rPr>
          <w:lang w:val="en-US"/>
        </w:rPr>
      </w:pPr>
    </w:p>
    <w:p w14:paraId="6E18E86D" w14:textId="77777777" w:rsidR="000305DA" w:rsidRDefault="000305DA" w:rsidP="000305DA">
      <w:pPr>
        <w:rPr>
          <w:lang w:val="en-US"/>
        </w:rPr>
      </w:pPr>
    </w:p>
    <w:p w14:paraId="792670C2" w14:textId="1A0933E7" w:rsidR="000305DA" w:rsidRPr="000305DA" w:rsidRDefault="000305DA" w:rsidP="000305DA">
      <w:r w:rsidRPr="000305DA">
        <w:rPr>
          <w:b/>
          <w:bCs/>
        </w:rPr>
        <w:t>ТЫСЯЧА И ОДНО БЛЮДО ИЗ ВЯЛЕНОЙ ИКРЫ (2) (Повтор записи)</w:t>
      </w:r>
      <w:r w:rsidRPr="000305DA">
        <w:br/>
        <w:t>Будто рассыпчатый пармезан крошится во рту, оставляя терпкий рыбий вкус.</w:t>
      </w:r>
      <w:r w:rsidRPr="000305DA">
        <w:br/>
        <w:t>Неравнодушные к вяленой икре берут не раздумывая, никакой снек не сможет тягаться за первенство пивных закусок.</w:t>
      </w:r>
      <w:r w:rsidRPr="000305DA">
        <w:br/>
        <w:t xml:space="preserve">Фанаты вяленой икры могут сделать в домашних условиях. Для особо пытливых можем порекомендовать книгу прошлого века “Основы технологии посола, копчения и сушки рыбы” под ред. </w:t>
      </w:r>
      <w:proofErr w:type="gramStart"/>
      <w:r w:rsidRPr="000305DA">
        <w:t>М.А.</w:t>
      </w:r>
      <w:proofErr w:type="gramEnd"/>
      <w:r w:rsidRPr="000305DA">
        <w:t xml:space="preserve"> Воскресенский, в коем подробнейшим образом изложена технология вяления икры в ястыках.</w:t>
      </w:r>
    </w:p>
    <w:p w14:paraId="52C0B903" w14:textId="77777777" w:rsidR="000305DA" w:rsidRPr="000305DA" w:rsidRDefault="000305DA" w:rsidP="000305DA">
      <w:r w:rsidRPr="000305DA">
        <w:t xml:space="preserve">А если </w:t>
      </w:r>
      <w:proofErr w:type="gramStart"/>
      <w:r w:rsidRPr="000305DA">
        <w:t xml:space="preserve">по </w:t>
      </w:r>
      <w:proofErr w:type="spellStart"/>
      <w:r w:rsidRPr="000305DA">
        <w:t>чеховски</w:t>
      </w:r>
      <w:proofErr w:type="spellEnd"/>
      <w:proofErr w:type="gramEnd"/>
      <w:r w:rsidRPr="000305DA">
        <w:t xml:space="preserve"> кратко, самое любопытное про вяленую икру в ястыках:</w:t>
      </w:r>
    </w:p>
    <w:p w14:paraId="46868F91" w14:textId="77777777" w:rsidR="000305DA" w:rsidRPr="000305DA" w:rsidRDefault="000305DA" w:rsidP="000305DA">
      <w:pPr>
        <w:numPr>
          <w:ilvl w:val="0"/>
          <w:numId w:val="10"/>
        </w:numPr>
      </w:pPr>
      <w:r w:rsidRPr="000305DA">
        <w:t>Технология посола и вяление, если копнуть историю, использовалась для длительного хранения. Так что еще в древности люди вкушали вкусную икру разных рыб;</w:t>
      </w:r>
    </w:p>
    <w:p w14:paraId="333E8199" w14:textId="77777777" w:rsidR="000305DA" w:rsidRPr="000305DA" w:rsidRDefault="000305DA" w:rsidP="000305DA">
      <w:pPr>
        <w:numPr>
          <w:ilvl w:val="0"/>
          <w:numId w:val="10"/>
        </w:numPr>
      </w:pPr>
      <w:proofErr w:type="spellStart"/>
      <w:r w:rsidRPr="000305DA">
        <w:t>Боттарга</w:t>
      </w:r>
      <w:proofErr w:type="spellEnd"/>
      <w:r w:rsidRPr="000305DA">
        <w:t xml:space="preserve">, </w:t>
      </w:r>
      <w:proofErr w:type="spellStart"/>
      <w:r w:rsidRPr="000305DA">
        <w:t>галаган</w:t>
      </w:r>
      <w:proofErr w:type="spellEnd"/>
      <w:r w:rsidRPr="000305DA">
        <w:t xml:space="preserve"> или </w:t>
      </w:r>
      <w:proofErr w:type="spellStart"/>
      <w:r w:rsidRPr="000305DA">
        <w:t>тарама</w:t>
      </w:r>
      <w:proofErr w:type="spellEnd"/>
      <w:r w:rsidRPr="000305DA">
        <w:t xml:space="preserve"> – варианты названий вяленой икры разных пород рыб;</w:t>
      </w:r>
    </w:p>
    <w:p w14:paraId="7FFE8ED7" w14:textId="77777777" w:rsidR="000305DA" w:rsidRPr="000305DA" w:rsidRDefault="000305DA" w:rsidP="000305DA">
      <w:pPr>
        <w:numPr>
          <w:ilvl w:val="0"/>
          <w:numId w:val="10"/>
        </w:numPr>
      </w:pPr>
      <w:r w:rsidRPr="000305DA">
        <w:t xml:space="preserve">Помимо одиночного поедания кусочков икры можно сделать </w:t>
      </w:r>
      <w:proofErr w:type="spellStart"/>
      <w:r w:rsidRPr="000305DA">
        <w:t>панино</w:t>
      </w:r>
      <w:proofErr w:type="spellEnd"/>
      <w:r w:rsidRPr="000305DA">
        <w:t xml:space="preserve"> (бутерброд), впоследствии это станет вашим любимцем в перекусах:</w:t>
      </w:r>
    </w:p>
    <w:p w14:paraId="63BABA26" w14:textId="77777777" w:rsidR="000305DA" w:rsidRPr="000305DA" w:rsidRDefault="000305DA" w:rsidP="000305DA">
      <w:pPr>
        <w:numPr>
          <w:ilvl w:val="0"/>
          <w:numId w:val="10"/>
        </w:numPr>
      </w:pPr>
      <w:r w:rsidRPr="000305DA">
        <w:t>Кусочки мягкого сыра, вяленой икры выкладывается на багет, поджаренный в тостере. Сверху несколько капель оливкового масла и два три ломтика вяленых помидор. Вся это роскошь запивается бокалом белого шардоне (или что окажется под рукой).</w:t>
      </w:r>
    </w:p>
    <w:p w14:paraId="0D84412A" w14:textId="77777777" w:rsidR="000305DA" w:rsidRPr="000305DA" w:rsidRDefault="000305DA" w:rsidP="000305DA">
      <w:pPr>
        <w:numPr>
          <w:ilvl w:val="0"/>
          <w:numId w:val="10"/>
        </w:numPr>
      </w:pPr>
      <w:r w:rsidRPr="000305DA">
        <w:t xml:space="preserve">Кто </w:t>
      </w:r>
      <w:proofErr w:type="gramStart"/>
      <w:r w:rsidRPr="000305DA">
        <w:t>сказал</w:t>
      </w:r>
      <w:proofErr w:type="gramEnd"/>
      <w:r w:rsidRPr="000305DA">
        <w:t xml:space="preserve"> что соленое нельзя сочетать с сладким? Сложите в тарелку кусочки инжира, лучше вяленого, кусочки икры, сухие печенья с разными вкусами и все это запивайте игристым вином.</w:t>
      </w:r>
    </w:p>
    <w:p w14:paraId="25C49751" w14:textId="77777777" w:rsidR="000305DA" w:rsidRPr="000305DA" w:rsidRDefault="000305DA" w:rsidP="000305DA">
      <w:pPr>
        <w:numPr>
          <w:ilvl w:val="0"/>
          <w:numId w:val="10"/>
        </w:numPr>
      </w:pPr>
      <w:r w:rsidRPr="000305DA">
        <w:t xml:space="preserve">Ну вишенкой на торте: салатик вам </w:t>
      </w:r>
      <w:proofErr w:type="spellStart"/>
      <w:r w:rsidRPr="000305DA">
        <w:t>впридачу</w:t>
      </w:r>
      <w:proofErr w:type="spellEnd"/>
      <w:r w:rsidRPr="000305DA">
        <w:t xml:space="preserve">: С салатом с вяленой икрой придется немного повозиться: для начала распарим </w:t>
      </w:r>
      <w:proofErr w:type="gramStart"/>
      <w:r w:rsidRPr="000305DA">
        <w:t>кус-кус</w:t>
      </w:r>
      <w:proofErr w:type="gramEnd"/>
      <w:r w:rsidRPr="000305DA">
        <w:t xml:space="preserve"> в горячей соленой воде, затем вылепив из крупы комочки, подсушиваем в духовке. Получившиеся фигурки выкладываем на тарелку, добавим неизменный ингредиент, ломтики вяленых помидор и совсем немного кусочки вяленой икры. Все это </w:t>
      </w:r>
      <w:r w:rsidRPr="000305DA">
        <w:lastRenderedPageBreak/>
        <w:t>великолепие солить и перчить по вкусу и немного приправить пряностями (базилик, прованские травы). Аккордной нотой будет чайная ложка лимонного сока и столовая — оливкового масла.</w:t>
      </w:r>
    </w:p>
    <w:p w14:paraId="01EDB49A" w14:textId="77777777" w:rsidR="000305DA" w:rsidRPr="000305DA" w:rsidRDefault="000305DA" w:rsidP="000305DA">
      <w:r w:rsidRPr="000305DA">
        <w:t>Тушите свет, зажгите свечи и медленно наслаждайтесь только что приготовленным шедевром… Да и не забудьте бокал белого, красного — кому как нравится.</w:t>
      </w:r>
    </w:p>
    <w:p w14:paraId="3A5089C7" w14:textId="77777777" w:rsidR="000305DA" w:rsidRDefault="000305DA" w:rsidP="000305DA">
      <w:pPr>
        <w:rPr>
          <w:lang w:val="en-US"/>
        </w:rPr>
      </w:pPr>
    </w:p>
    <w:p w14:paraId="4341A51F" w14:textId="77777777" w:rsidR="000305DA" w:rsidRDefault="000305DA" w:rsidP="000305DA">
      <w:pPr>
        <w:rPr>
          <w:lang w:val="en-US"/>
        </w:rPr>
      </w:pPr>
    </w:p>
    <w:p w14:paraId="160CAA50" w14:textId="3EC268F7" w:rsidR="000305DA" w:rsidRPr="000305DA" w:rsidRDefault="000305DA" w:rsidP="000305DA">
      <w:r w:rsidRPr="000305DA">
        <w:rPr>
          <w:b/>
          <w:bCs/>
        </w:rPr>
        <w:t>Так выглядит документ, разбитый по темам/смысловым блокам</w:t>
      </w:r>
      <w:r w:rsidRPr="000305DA">
        <w:t xml:space="preserve">, с использованием двух пустых строк (\n\n) между разделами. Вы можете вставить этот текст в любой текстовый редактор (включая MS Word) и затем сохранить его в формате </w:t>
      </w:r>
      <w:r w:rsidRPr="000305DA">
        <w:rPr>
          <w:i/>
          <w:iCs/>
        </w:rPr>
        <w:t>.</w:t>
      </w:r>
      <w:proofErr w:type="spellStart"/>
      <w:r w:rsidRPr="000305DA">
        <w:rPr>
          <w:i/>
          <w:iCs/>
        </w:rPr>
        <w:t>docx</w:t>
      </w:r>
      <w:proofErr w:type="spellEnd"/>
      <w:r w:rsidRPr="000305DA">
        <w:t>.</w:t>
      </w:r>
    </w:p>
    <w:p w14:paraId="2EE2BDAD" w14:textId="77777777" w:rsidR="00006791" w:rsidRDefault="00006791"/>
    <w:sectPr w:rsidR="00006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0150"/>
    <w:multiLevelType w:val="multilevel"/>
    <w:tmpl w:val="FD9A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096D"/>
    <w:multiLevelType w:val="multilevel"/>
    <w:tmpl w:val="9B5A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F3774"/>
    <w:multiLevelType w:val="multilevel"/>
    <w:tmpl w:val="4F48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67C1"/>
    <w:multiLevelType w:val="multilevel"/>
    <w:tmpl w:val="6664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2072C"/>
    <w:multiLevelType w:val="multilevel"/>
    <w:tmpl w:val="A504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444B1"/>
    <w:multiLevelType w:val="multilevel"/>
    <w:tmpl w:val="F9C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E7615"/>
    <w:multiLevelType w:val="multilevel"/>
    <w:tmpl w:val="C81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F2EEC"/>
    <w:multiLevelType w:val="multilevel"/>
    <w:tmpl w:val="A43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5410E"/>
    <w:multiLevelType w:val="multilevel"/>
    <w:tmpl w:val="EEE2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847C5"/>
    <w:multiLevelType w:val="multilevel"/>
    <w:tmpl w:val="20C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055948">
    <w:abstractNumId w:val="7"/>
  </w:num>
  <w:num w:numId="2" w16cid:durableId="1154176427">
    <w:abstractNumId w:val="8"/>
  </w:num>
  <w:num w:numId="3" w16cid:durableId="696810100">
    <w:abstractNumId w:val="4"/>
  </w:num>
  <w:num w:numId="4" w16cid:durableId="1562523600">
    <w:abstractNumId w:val="1"/>
  </w:num>
  <w:num w:numId="5" w16cid:durableId="931935285">
    <w:abstractNumId w:val="5"/>
  </w:num>
  <w:num w:numId="6" w16cid:durableId="2024359369">
    <w:abstractNumId w:val="3"/>
  </w:num>
  <w:num w:numId="7" w16cid:durableId="1504465869">
    <w:abstractNumId w:val="9"/>
  </w:num>
  <w:num w:numId="8" w16cid:durableId="1223298447">
    <w:abstractNumId w:val="2"/>
  </w:num>
  <w:num w:numId="9" w16cid:durableId="1977373881">
    <w:abstractNumId w:val="6"/>
  </w:num>
  <w:num w:numId="10" w16cid:durableId="39184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DA"/>
    <w:rsid w:val="00006791"/>
    <w:rsid w:val="000305DA"/>
    <w:rsid w:val="002E7CCF"/>
    <w:rsid w:val="00720CC8"/>
    <w:rsid w:val="00A8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C300"/>
  <w15:chartTrackingRefBased/>
  <w15:docId w15:val="{CCC5C5DD-D4C1-784A-AF8F-B9BC1E1D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0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05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05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05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05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05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05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0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0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0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0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05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05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05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0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05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0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5706</Words>
  <Characters>32529</Characters>
  <Application>Microsoft Office Word</Application>
  <DocSecurity>0</DocSecurity>
  <Lines>271</Lines>
  <Paragraphs>76</Paragraphs>
  <ScaleCrop>false</ScaleCrop>
  <Company/>
  <LinksUpToDate>false</LinksUpToDate>
  <CharactersWithSpaces>38159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ProPlus</dc:creator>
  <cp:keywords/>
  <dc:description/>
  <cp:lastModifiedBy>365 ProPlus</cp:lastModifiedBy>
  <cp:revision>1</cp:revision>
  <dcterms:created xsi:type="dcterms:W3CDTF">2025-01-31T12:43:00Z</dcterms:created>
  <dcterms:modified xsi:type="dcterms:W3CDTF">2025-01-31T12:52:00Z</dcterms:modified>
</cp:coreProperties>
</file>