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AC72" w14:textId="77777777" w:rsidR="001516C1" w:rsidRDefault="001516C1" w:rsidP="001516C1">
      <w:r>
        <w:t>TECNOLOGIE PER IL PROGETTO DI GPOI</w:t>
      </w:r>
    </w:p>
    <w:p w14:paraId="629ACA5D" w14:textId="1A164C9A" w:rsidR="001516C1" w:rsidRDefault="001516C1" w:rsidP="001516C1">
      <w:r>
        <w:t>GESTIONE COLLOQUI</w:t>
      </w:r>
    </w:p>
    <w:p w14:paraId="64858117" w14:textId="77777777" w:rsidR="001516C1" w:rsidRDefault="001516C1" w:rsidP="001516C1"/>
    <w:p w14:paraId="0EE1D538" w14:textId="01C5427D" w:rsidR="001516C1" w:rsidRDefault="001516C1" w:rsidP="001516C1">
      <w:r>
        <w:t xml:space="preserve">Linguaggio </w:t>
      </w:r>
      <w:r>
        <w:t xml:space="preserve">Front end: </w:t>
      </w:r>
      <w:proofErr w:type="gramStart"/>
      <w:r>
        <w:t>PHP(</w:t>
      </w:r>
      <w:proofErr w:type="gramEnd"/>
      <w:r>
        <w:t xml:space="preserve">PHP: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>)</w:t>
      </w:r>
    </w:p>
    <w:p w14:paraId="08BD72D4" w14:textId="67BF1F79" w:rsidR="001516C1" w:rsidRPr="001516C1" w:rsidRDefault="001516C1" w:rsidP="001516C1">
      <w:pPr>
        <w:rPr>
          <w:u w:val="single"/>
        </w:rPr>
      </w:pPr>
      <w:r>
        <w:t xml:space="preserve">Linguaggio </w:t>
      </w:r>
      <w:r>
        <w:t xml:space="preserve">Back end: </w:t>
      </w:r>
      <w:proofErr w:type="spellStart"/>
      <w:r>
        <w:t>Laravel</w:t>
      </w:r>
      <w:proofErr w:type="spellEnd"/>
    </w:p>
    <w:p w14:paraId="3DC4C19C" w14:textId="66EAEC4E" w:rsidR="00072EB6" w:rsidRDefault="001516C1" w:rsidP="001516C1">
      <w:r>
        <w:t>Database: SQL</w:t>
      </w:r>
    </w:p>
    <w:sectPr w:rsidR="00072E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C1"/>
    <w:rsid w:val="00072EB6"/>
    <w:rsid w:val="0015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B619"/>
  <w15:chartTrackingRefBased/>
  <w15:docId w15:val="{BBDCED2D-5EDB-489B-AF94-C811B395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manassero</dc:creator>
  <cp:keywords/>
  <dc:description/>
  <cp:lastModifiedBy>alessandro manassero</cp:lastModifiedBy>
  <cp:revision>1</cp:revision>
  <dcterms:created xsi:type="dcterms:W3CDTF">2024-02-26T11:09:00Z</dcterms:created>
  <dcterms:modified xsi:type="dcterms:W3CDTF">2024-02-26T11:10:00Z</dcterms:modified>
</cp:coreProperties>
</file>