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57E" w:rsidRDefault="00E75F81">
      <w:r>
        <w:t>Gabrielle Menser</w:t>
      </w:r>
    </w:p>
    <w:p w:rsidR="00E75F81" w:rsidRDefault="00E75F81">
      <w:r>
        <w:t>Final Project -</w:t>
      </w:r>
      <w:proofErr w:type="spellStart"/>
      <w:r>
        <w:t>Tkinter</w:t>
      </w:r>
      <w:proofErr w:type="spellEnd"/>
      <w:r>
        <w:t xml:space="preserve"> GUI</w:t>
      </w:r>
    </w:p>
    <w:p w:rsidR="00E75F81" w:rsidRDefault="00E75F81"/>
    <w:p w:rsidR="00E75F81" w:rsidRDefault="00E75F81">
      <w:r>
        <w:t>I have completed all the main steps except the second image. I am struggling with how to successfully put it in a second window.</w:t>
      </w:r>
    </w:p>
    <w:p w:rsidR="00E75F81" w:rsidRDefault="00E75F81">
      <w:r>
        <w:t xml:space="preserve">After I do that successfully, I just need to create the User Manual and alternative text for photos. </w:t>
      </w:r>
    </w:p>
    <w:p w:rsidR="00E75F81" w:rsidRDefault="00E75F81">
      <w:r>
        <w:t>Also, I noticed the beginning of my code disappears and changes</w:t>
      </w:r>
    </w:p>
    <w:p w:rsidR="00E75F81" w:rsidRDefault="00E75F8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E75F81" w:rsidRDefault="00E75F81">
      <w:r>
        <w:t xml:space="preserve">from PIL import </w:t>
      </w:r>
      <w:proofErr w:type="spellStart"/>
      <w:r>
        <w:t>ImageTk</w:t>
      </w:r>
      <w:proofErr w:type="spellEnd"/>
      <w:r>
        <w:t>, Image</w:t>
      </w:r>
    </w:p>
    <w:p w:rsidR="00E75F81" w:rsidRDefault="00E75F81"/>
    <w:p w:rsidR="00E75F81" w:rsidRDefault="00E75F81">
      <w:r>
        <w:t>to</w:t>
      </w:r>
    </w:p>
    <w:p w:rsidR="00E75F81" w:rsidRDefault="00E75F81"/>
    <w:p w:rsidR="00E75F81" w:rsidRDefault="00E75F81">
      <w:r>
        <w:t>Import…</w:t>
      </w:r>
    </w:p>
    <w:p w:rsidR="00E75F81" w:rsidRDefault="00E75F81"/>
    <w:p w:rsidR="00E75F81" w:rsidRDefault="00E75F81">
      <w:bookmarkStart w:id="0" w:name="_GoBack"/>
      <w:bookmarkEnd w:id="0"/>
    </w:p>
    <w:sectPr w:rsidR="00E7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81"/>
    <w:rsid w:val="0063657E"/>
    <w:rsid w:val="00E7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C05F"/>
  <w15:chartTrackingRefBased/>
  <w15:docId w15:val="{6326BFFB-B14A-44D4-9DCA-32357BC8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Menser</dc:creator>
  <cp:keywords/>
  <dc:description/>
  <cp:lastModifiedBy>Gabrielle Menser</cp:lastModifiedBy>
  <cp:revision>1</cp:revision>
  <dcterms:created xsi:type="dcterms:W3CDTF">2022-05-18T18:15:00Z</dcterms:created>
  <dcterms:modified xsi:type="dcterms:W3CDTF">2022-05-18T18:21:00Z</dcterms:modified>
</cp:coreProperties>
</file>