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54DB5" w14:textId="77777777" w:rsidR="002E3844" w:rsidRDefault="002E3844" w:rsidP="002E3844">
      <w:pPr>
        <w:spacing w:after="0" w:line="360" w:lineRule="auto"/>
      </w:pPr>
      <w:r>
        <w:t>John Geddes</w:t>
      </w:r>
    </w:p>
    <w:p w14:paraId="04330388" w14:textId="77777777" w:rsidR="002E3844" w:rsidRDefault="002E3844" w:rsidP="002E3844">
      <w:pPr>
        <w:spacing w:after="0" w:line="360" w:lineRule="auto"/>
      </w:pPr>
      <w:r>
        <w:t>CS 460G</w:t>
      </w:r>
    </w:p>
    <w:p w14:paraId="341B25AA" w14:textId="5F62DEDA" w:rsidR="002E3844" w:rsidRDefault="002E3844" w:rsidP="002E3844">
      <w:pPr>
        <w:spacing w:after="0" w:line="360" w:lineRule="auto"/>
      </w:pPr>
      <w:r>
        <w:t>Homework 4 Report</w:t>
      </w:r>
    </w:p>
    <w:p w14:paraId="1080B983" w14:textId="6FDBB4F9" w:rsidR="002E3844" w:rsidRDefault="002E3844" w:rsidP="002E3844">
      <w:pPr>
        <w:spacing w:after="0" w:line="360" w:lineRule="auto"/>
      </w:pPr>
      <w:r>
        <w:t>March 23, 2018</w:t>
      </w:r>
    </w:p>
    <w:p w14:paraId="1ABA774E" w14:textId="77777777" w:rsidR="002E3844" w:rsidRDefault="002E3844" w:rsidP="002E3844">
      <w:pPr>
        <w:spacing w:after="0" w:line="480" w:lineRule="auto"/>
        <w:jc w:val="center"/>
        <w:rPr>
          <w:b/>
        </w:rPr>
      </w:pPr>
      <w:r>
        <w:rPr>
          <w:b/>
        </w:rPr>
        <w:t>Implementation Decisions</w:t>
      </w:r>
    </w:p>
    <w:p w14:paraId="35598665" w14:textId="061D3A99" w:rsidR="00904973" w:rsidRDefault="002E3844" w:rsidP="002E3844">
      <w:pPr>
        <w:spacing w:after="0" w:line="480" w:lineRule="auto"/>
        <w:ind w:firstLine="720"/>
      </w:pPr>
      <w:r>
        <w:t>I decided to use Python 2.7 in this project. There was no particular reason other than it was already installed on my computer.</w:t>
      </w:r>
    </w:p>
    <w:p w14:paraId="2A5DA1CA" w14:textId="7DD7B3B6" w:rsidR="002E3844" w:rsidRDefault="002E3844" w:rsidP="002E3844">
      <w:pPr>
        <w:spacing w:after="0" w:line="480" w:lineRule="auto"/>
        <w:ind w:firstLine="720"/>
      </w:pPr>
      <w:r>
        <w:t xml:space="preserve">For this project, I implemented a </w:t>
      </w:r>
      <w:r w:rsidR="00A01879">
        <w:t>multilayer perceptron</w:t>
      </w:r>
      <w:r>
        <w:t xml:space="preserve"> to predict a handwritten binary number. I decided to only use one hidden layer with 3 hidden nodes just to keep it simple. I also implemented a bias for the input layer and the hidden layer, even though they weren’t needed for this dataset. I decided to use lists as my data structures, despite knowing that the </w:t>
      </w:r>
      <w:proofErr w:type="spellStart"/>
      <w:r>
        <w:rPr>
          <w:i/>
        </w:rPr>
        <w:t>numpy</w:t>
      </w:r>
      <w:proofErr w:type="spellEnd"/>
      <w:r>
        <w:t xml:space="preserve"> library is much faster. My program works perfectly, albeit a little slow, so I didn’t want to go through the effort to convert my code from lists to </w:t>
      </w:r>
      <w:proofErr w:type="spellStart"/>
      <w:r>
        <w:rPr>
          <w:i/>
        </w:rPr>
        <w:t>numpy</w:t>
      </w:r>
      <w:proofErr w:type="spellEnd"/>
      <w:r>
        <w:t>.</w:t>
      </w:r>
    </w:p>
    <w:p w14:paraId="73BC1774" w14:textId="5F2F6B61" w:rsidR="00A94946" w:rsidRDefault="00A94946" w:rsidP="0007347D">
      <w:pPr>
        <w:spacing w:after="0" w:line="480" w:lineRule="auto"/>
        <w:ind w:firstLine="720"/>
      </w:pPr>
      <w:r>
        <w:t>These lists are explicitly described in the code, but I will briefly explain some of them here. The training data is stored in two arrays: one that is a list of all the expected outputs</w:t>
      </w:r>
      <w:r w:rsidR="00924C9E">
        <w:t>,</w:t>
      </w:r>
      <w:r>
        <w:t xml:space="preserve"> and one that is a 2D list storing all the rows in the dataset. The testing data is stored the same way as the training data. The weights of the entire network are stored in a 3D array, with network layer, node, and weights to the next layer as indices.</w:t>
      </w:r>
      <w:r w:rsidR="0007347D">
        <w:t xml:space="preserve"> Before beginning training, all of the weights are randomly assigned between -1.0 and 1.0. I used the sigmoid function as my activation function.</w:t>
      </w:r>
    </w:p>
    <w:p w14:paraId="4D89827A" w14:textId="22D68D97" w:rsidR="002E3844" w:rsidRDefault="00A94946" w:rsidP="002E3844">
      <w:pPr>
        <w:spacing w:after="0" w:line="480" w:lineRule="auto"/>
        <w:ind w:firstLine="720"/>
      </w:pPr>
      <w:r>
        <w:t xml:space="preserve">I used the </w:t>
      </w:r>
      <w:proofErr w:type="spellStart"/>
      <w:r>
        <w:rPr>
          <w:i/>
        </w:rPr>
        <w:t>tqdm</w:t>
      </w:r>
      <w:proofErr w:type="spellEnd"/>
      <w:r>
        <w:t xml:space="preserve"> library to implement progress bars when running for-loops on the 12000+ training data points and 2000+ test data points. I did this because the loop was very slow, and I couldn’t tell if the code was hanging or actually running. </w:t>
      </w:r>
      <w:r w:rsidR="00924C9E">
        <w:t xml:space="preserve">I made two different stopping criteria for the training of the network: a maximum number of epochs to train over, and a minimum </w:t>
      </w:r>
      <w:r w:rsidR="00924C9E">
        <w:lastRenderedPageBreak/>
        <w:t>percent of predictions that need to be correct.</w:t>
      </w:r>
      <w:r w:rsidR="00317480">
        <w:t xml:space="preserve"> Those criteria are 10 epochs and 99% accuracy.</w:t>
      </w:r>
      <w:r w:rsidR="004A401F">
        <w:t xml:space="preserve"> I also picked a learning rate of 0.005.</w:t>
      </w:r>
      <w:bookmarkStart w:id="0" w:name="_GoBack"/>
      <w:bookmarkEnd w:id="0"/>
    </w:p>
    <w:p w14:paraId="17B82D66" w14:textId="72B6673A" w:rsidR="0007347D" w:rsidRDefault="0007347D" w:rsidP="002E3844">
      <w:pPr>
        <w:spacing w:after="0" w:line="480" w:lineRule="auto"/>
        <w:ind w:firstLine="720"/>
      </w:pPr>
      <w:r>
        <w:t>After running the network on the training data, these were the results:</w:t>
      </w:r>
    </w:p>
    <w:p w14:paraId="5954EEFC" w14:textId="4D4C2625" w:rsidR="0007347D" w:rsidRPr="0007347D" w:rsidRDefault="0007347D" w:rsidP="0007347D">
      <w:pPr>
        <w:spacing w:after="0" w:line="276" w:lineRule="auto"/>
        <w:rPr>
          <w:rFonts w:ascii="Consolas" w:hAnsi="Consolas"/>
          <w:sz w:val="22"/>
        </w:rPr>
      </w:pPr>
      <w:r w:rsidRPr="0007347D">
        <w:rPr>
          <w:rFonts w:ascii="Consolas" w:hAnsi="Consolas"/>
          <w:sz w:val="22"/>
        </w:rPr>
        <w:t>Current epoch: 1</w:t>
      </w:r>
    </w:p>
    <w:p w14:paraId="2A6112B7" w14:textId="77777777" w:rsidR="0007347D" w:rsidRPr="0007347D" w:rsidRDefault="0007347D" w:rsidP="0007347D">
      <w:pPr>
        <w:spacing w:after="0" w:line="276" w:lineRule="auto"/>
        <w:rPr>
          <w:rFonts w:ascii="Consolas" w:hAnsi="Consolas"/>
          <w:sz w:val="22"/>
        </w:rPr>
      </w:pPr>
      <w:r w:rsidRPr="0007347D">
        <w:rPr>
          <w:rFonts w:ascii="Consolas" w:hAnsi="Consolas"/>
          <w:sz w:val="22"/>
        </w:rPr>
        <w:t>10795 out of 12665</w:t>
      </w:r>
    </w:p>
    <w:p w14:paraId="4CC02396" w14:textId="299F38D9" w:rsidR="0007347D" w:rsidRDefault="0007347D" w:rsidP="0007347D">
      <w:pPr>
        <w:spacing w:after="0" w:line="276" w:lineRule="auto"/>
        <w:rPr>
          <w:rFonts w:ascii="Consolas" w:hAnsi="Consolas"/>
          <w:sz w:val="22"/>
        </w:rPr>
      </w:pPr>
      <w:r w:rsidRPr="0007347D">
        <w:rPr>
          <w:rFonts w:ascii="Consolas" w:hAnsi="Consolas"/>
          <w:sz w:val="22"/>
        </w:rPr>
        <w:t>85.23 %</w:t>
      </w:r>
    </w:p>
    <w:p w14:paraId="5C54A091" w14:textId="77777777" w:rsidR="00050A6E" w:rsidRPr="0007347D" w:rsidRDefault="00050A6E" w:rsidP="0007347D">
      <w:pPr>
        <w:spacing w:after="0" w:line="276" w:lineRule="auto"/>
        <w:rPr>
          <w:rFonts w:ascii="Consolas" w:hAnsi="Consolas"/>
          <w:sz w:val="22"/>
        </w:rPr>
      </w:pPr>
    </w:p>
    <w:p w14:paraId="2F5C6CB5" w14:textId="77777777" w:rsidR="0007347D" w:rsidRDefault="0007347D" w:rsidP="0007347D">
      <w:pPr>
        <w:spacing w:after="0" w:line="276" w:lineRule="auto"/>
        <w:rPr>
          <w:rFonts w:ascii="Consolas" w:hAnsi="Consolas"/>
          <w:sz w:val="22"/>
        </w:rPr>
      </w:pPr>
      <w:r w:rsidRPr="0007347D">
        <w:rPr>
          <w:rFonts w:ascii="Consolas" w:hAnsi="Consolas"/>
          <w:sz w:val="22"/>
        </w:rPr>
        <w:t>Current epoch: 2</w:t>
      </w:r>
    </w:p>
    <w:p w14:paraId="3547B584" w14:textId="216B605C" w:rsidR="0007347D" w:rsidRPr="0007347D" w:rsidRDefault="0007347D" w:rsidP="0007347D">
      <w:pPr>
        <w:spacing w:after="0" w:line="276" w:lineRule="auto"/>
        <w:rPr>
          <w:rFonts w:ascii="Consolas" w:hAnsi="Consolas"/>
          <w:sz w:val="22"/>
        </w:rPr>
      </w:pPr>
      <w:r w:rsidRPr="0007347D">
        <w:rPr>
          <w:rFonts w:ascii="Consolas" w:hAnsi="Consolas"/>
          <w:sz w:val="22"/>
        </w:rPr>
        <w:t>12480 out of 12665</w:t>
      </w:r>
    </w:p>
    <w:p w14:paraId="1F5291FD" w14:textId="212D7808" w:rsidR="0007347D" w:rsidRDefault="0007347D" w:rsidP="0007347D">
      <w:pPr>
        <w:spacing w:after="0" w:line="276" w:lineRule="auto"/>
        <w:rPr>
          <w:rFonts w:ascii="Consolas" w:hAnsi="Consolas"/>
          <w:sz w:val="22"/>
        </w:rPr>
      </w:pPr>
      <w:r w:rsidRPr="0007347D">
        <w:rPr>
          <w:rFonts w:ascii="Consolas" w:hAnsi="Consolas"/>
          <w:sz w:val="22"/>
        </w:rPr>
        <w:t>98.54 %</w:t>
      </w:r>
    </w:p>
    <w:p w14:paraId="68629947" w14:textId="77777777" w:rsidR="00050A6E" w:rsidRPr="0007347D" w:rsidRDefault="00050A6E" w:rsidP="0007347D">
      <w:pPr>
        <w:spacing w:after="0" w:line="276" w:lineRule="auto"/>
        <w:rPr>
          <w:rFonts w:ascii="Consolas" w:hAnsi="Consolas"/>
          <w:sz w:val="22"/>
        </w:rPr>
      </w:pPr>
    </w:p>
    <w:p w14:paraId="26A2F8EE" w14:textId="3C388D63" w:rsidR="0007347D" w:rsidRPr="0007347D" w:rsidRDefault="0007347D" w:rsidP="0007347D">
      <w:pPr>
        <w:spacing w:after="0" w:line="276" w:lineRule="auto"/>
        <w:rPr>
          <w:rFonts w:ascii="Consolas" w:hAnsi="Consolas"/>
          <w:sz w:val="22"/>
        </w:rPr>
      </w:pPr>
      <w:r w:rsidRPr="0007347D">
        <w:rPr>
          <w:rFonts w:ascii="Consolas" w:hAnsi="Consolas"/>
          <w:sz w:val="22"/>
        </w:rPr>
        <w:t>Current epoch: 3</w:t>
      </w:r>
    </w:p>
    <w:p w14:paraId="55347902" w14:textId="77777777" w:rsidR="0007347D" w:rsidRPr="0007347D" w:rsidRDefault="0007347D" w:rsidP="0007347D">
      <w:pPr>
        <w:spacing w:after="0" w:line="276" w:lineRule="auto"/>
        <w:rPr>
          <w:rFonts w:ascii="Consolas" w:hAnsi="Consolas"/>
          <w:sz w:val="22"/>
        </w:rPr>
      </w:pPr>
      <w:r w:rsidRPr="0007347D">
        <w:rPr>
          <w:rFonts w:ascii="Consolas" w:hAnsi="Consolas"/>
          <w:sz w:val="22"/>
        </w:rPr>
        <w:t>12532 out of 12665</w:t>
      </w:r>
    </w:p>
    <w:p w14:paraId="4E6E4BD4" w14:textId="40A720D4" w:rsidR="0007347D" w:rsidRDefault="0007347D" w:rsidP="0007347D">
      <w:pPr>
        <w:spacing w:after="0" w:line="276" w:lineRule="auto"/>
        <w:rPr>
          <w:rFonts w:ascii="Consolas" w:hAnsi="Consolas"/>
          <w:sz w:val="22"/>
        </w:rPr>
      </w:pPr>
      <w:r w:rsidRPr="0007347D">
        <w:rPr>
          <w:rFonts w:ascii="Consolas" w:hAnsi="Consolas"/>
          <w:sz w:val="22"/>
        </w:rPr>
        <w:t>98.95 %</w:t>
      </w:r>
    </w:p>
    <w:p w14:paraId="66A348D1" w14:textId="77777777" w:rsidR="00050A6E" w:rsidRPr="0007347D" w:rsidRDefault="00050A6E" w:rsidP="0007347D">
      <w:pPr>
        <w:spacing w:after="0" w:line="276" w:lineRule="auto"/>
        <w:rPr>
          <w:rFonts w:ascii="Consolas" w:hAnsi="Consolas"/>
          <w:sz w:val="22"/>
        </w:rPr>
      </w:pPr>
    </w:p>
    <w:p w14:paraId="770A1B5A" w14:textId="24FDEB4C" w:rsidR="0007347D" w:rsidRPr="0007347D" w:rsidRDefault="0007347D" w:rsidP="0007347D">
      <w:pPr>
        <w:spacing w:after="0" w:line="276" w:lineRule="auto"/>
        <w:rPr>
          <w:rFonts w:ascii="Consolas" w:hAnsi="Consolas"/>
          <w:sz w:val="22"/>
        </w:rPr>
      </w:pPr>
      <w:r w:rsidRPr="0007347D">
        <w:rPr>
          <w:rFonts w:ascii="Consolas" w:hAnsi="Consolas"/>
          <w:sz w:val="22"/>
        </w:rPr>
        <w:t>Current epoch: 4</w:t>
      </w:r>
    </w:p>
    <w:p w14:paraId="59C85304" w14:textId="77777777" w:rsidR="0007347D" w:rsidRPr="0007347D" w:rsidRDefault="0007347D" w:rsidP="0007347D">
      <w:pPr>
        <w:spacing w:after="0" w:line="276" w:lineRule="auto"/>
        <w:rPr>
          <w:rFonts w:ascii="Consolas" w:hAnsi="Consolas"/>
          <w:sz w:val="22"/>
        </w:rPr>
      </w:pPr>
      <w:r w:rsidRPr="0007347D">
        <w:rPr>
          <w:rFonts w:ascii="Consolas" w:hAnsi="Consolas"/>
          <w:sz w:val="22"/>
        </w:rPr>
        <w:t>12552 out of 12665</w:t>
      </w:r>
    </w:p>
    <w:p w14:paraId="3EE1FDD1" w14:textId="4C0D736A" w:rsidR="0007347D" w:rsidRPr="0007347D" w:rsidRDefault="0007347D" w:rsidP="0007347D">
      <w:pPr>
        <w:spacing w:after="0" w:line="276" w:lineRule="auto"/>
        <w:rPr>
          <w:rFonts w:ascii="Consolas" w:hAnsi="Consolas"/>
          <w:sz w:val="22"/>
        </w:rPr>
      </w:pPr>
      <w:r w:rsidRPr="0007347D">
        <w:rPr>
          <w:rFonts w:ascii="Consolas" w:hAnsi="Consolas"/>
          <w:sz w:val="22"/>
        </w:rPr>
        <w:t>99.11 %</w:t>
      </w:r>
    </w:p>
    <w:p w14:paraId="7ED2FE48" w14:textId="40B40358" w:rsidR="0007347D" w:rsidRDefault="0007347D" w:rsidP="0007347D">
      <w:pPr>
        <w:spacing w:after="0" w:line="276" w:lineRule="auto"/>
        <w:rPr>
          <w:rFonts w:ascii="Consolas" w:hAnsi="Consolas"/>
          <w:sz w:val="22"/>
        </w:rPr>
      </w:pPr>
      <w:r w:rsidRPr="0007347D">
        <w:rPr>
          <w:rFonts w:ascii="Consolas" w:hAnsi="Consolas"/>
          <w:sz w:val="22"/>
        </w:rPr>
        <w:t>Number of epochs taken: 4</w:t>
      </w:r>
    </w:p>
    <w:p w14:paraId="54F11B0A" w14:textId="77777777" w:rsidR="00050A6E" w:rsidRPr="0007347D" w:rsidRDefault="00050A6E" w:rsidP="0007347D">
      <w:pPr>
        <w:spacing w:after="0" w:line="276" w:lineRule="auto"/>
        <w:rPr>
          <w:rFonts w:ascii="Consolas" w:hAnsi="Consolas"/>
          <w:sz w:val="22"/>
        </w:rPr>
      </w:pPr>
    </w:p>
    <w:p w14:paraId="579C77B7" w14:textId="438A2017" w:rsidR="0007347D" w:rsidRPr="0007347D" w:rsidRDefault="0007347D" w:rsidP="0007347D">
      <w:pPr>
        <w:spacing w:after="0" w:line="276" w:lineRule="auto"/>
        <w:rPr>
          <w:rFonts w:ascii="Consolas" w:hAnsi="Consolas"/>
          <w:sz w:val="22"/>
        </w:rPr>
      </w:pPr>
      <w:r w:rsidRPr="0007347D">
        <w:rPr>
          <w:rFonts w:ascii="Consolas" w:hAnsi="Consolas"/>
          <w:sz w:val="22"/>
        </w:rPr>
        <w:t>Running test</w:t>
      </w:r>
    </w:p>
    <w:p w14:paraId="28A9866B" w14:textId="77777777" w:rsidR="0007347D" w:rsidRPr="0007347D" w:rsidRDefault="0007347D" w:rsidP="0007347D">
      <w:pPr>
        <w:spacing w:after="0" w:line="276" w:lineRule="auto"/>
        <w:rPr>
          <w:rFonts w:ascii="Consolas" w:hAnsi="Consolas"/>
          <w:sz w:val="22"/>
        </w:rPr>
      </w:pPr>
      <w:r w:rsidRPr="0007347D">
        <w:rPr>
          <w:rFonts w:ascii="Consolas" w:hAnsi="Consolas"/>
          <w:sz w:val="22"/>
        </w:rPr>
        <w:t>2101 out of 2115</w:t>
      </w:r>
    </w:p>
    <w:p w14:paraId="7264F02C" w14:textId="6125DF9D" w:rsidR="00050A6E" w:rsidRPr="00050A6E" w:rsidRDefault="0007347D" w:rsidP="00050A6E">
      <w:pPr>
        <w:spacing w:after="0" w:line="276" w:lineRule="auto"/>
        <w:rPr>
          <w:rFonts w:ascii="Consolas" w:hAnsi="Consolas"/>
          <w:sz w:val="22"/>
        </w:rPr>
      </w:pPr>
      <w:r w:rsidRPr="0007347D">
        <w:rPr>
          <w:rFonts w:ascii="Consolas" w:hAnsi="Consolas"/>
          <w:sz w:val="22"/>
        </w:rPr>
        <w:t>99.34 %</w:t>
      </w:r>
    </w:p>
    <w:p w14:paraId="3F247757" w14:textId="1E2A678E" w:rsidR="00050A6E" w:rsidRPr="00050A6E" w:rsidRDefault="00050A6E" w:rsidP="00050A6E">
      <w:pPr>
        <w:spacing w:after="0" w:line="480" w:lineRule="auto"/>
        <w:ind w:firstLine="720"/>
      </w:pPr>
      <w:r>
        <w:t>As you can see, the training took 4 epochs to reach at least 99% accuracy when predicting the training data. Then the program ran the test data and predicted 99.34% correctly.</w:t>
      </w:r>
    </w:p>
    <w:sectPr w:rsidR="00050A6E" w:rsidRPr="00050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44"/>
    <w:rsid w:val="00050A6E"/>
    <w:rsid w:val="0007347D"/>
    <w:rsid w:val="00084994"/>
    <w:rsid w:val="001260CC"/>
    <w:rsid w:val="002E3844"/>
    <w:rsid w:val="00317480"/>
    <w:rsid w:val="00386C08"/>
    <w:rsid w:val="004A401F"/>
    <w:rsid w:val="005930A1"/>
    <w:rsid w:val="00755A39"/>
    <w:rsid w:val="0086119D"/>
    <w:rsid w:val="00924C9E"/>
    <w:rsid w:val="00A01879"/>
    <w:rsid w:val="00A55BFA"/>
    <w:rsid w:val="00A94946"/>
    <w:rsid w:val="00AF1F9B"/>
    <w:rsid w:val="00CF2803"/>
    <w:rsid w:val="00D104DC"/>
    <w:rsid w:val="00FC68D5"/>
    <w:rsid w:val="00FF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A692"/>
  <w15:chartTrackingRefBased/>
  <w15:docId w15:val="{3523710C-7590-469D-9B47-195D8144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Geddes</dc:creator>
  <cp:keywords/>
  <dc:description/>
  <cp:lastModifiedBy>John Geddes</cp:lastModifiedBy>
  <cp:revision>8</cp:revision>
  <dcterms:created xsi:type="dcterms:W3CDTF">2018-03-24T00:54:00Z</dcterms:created>
  <dcterms:modified xsi:type="dcterms:W3CDTF">2018-03-24T02:37:00Z</dcterms:modified>
</cp:coreProperties>
</file>