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F03B" w14:textId="188905CC" w:rsidR="00000A10" w:rsidRDefault="00FB2219" w:rsidP="00FB2219">
      <w:pPr>
        <w:pStyle w:val="Title"/>
      </w:pPr>
      <w:r>
        <w:t>Η ομάδα μας</w:t>
      </w:r>
    </w:p>
    <w:p w14:paraId="0C346F95" w14:textId="77777777" w:rsidR="00FB2219" w:rsidRDefault="00FB2219" w:rsidP="00FB2219"/>
    <w:p w14:paraId="470E3215" w14:textId="5BA97FF6" w:rsidR="00FB2219" w:rsidRDefault="00FB2219" w:rsidP="00FB2219">
      <w:r>
        <w:t xml:space="preserve">Κουλουριώτη </w:t>
      </w:r>
      <w:r>
        <w:t>Χριστίνα</w:t>
      </w:r>
    </w:p>
    <w:p w14:paraId="11DAC6ED" w14:textId="604847C4" w:rsidR="00FB2219" w:rsidRDefault="00FB2219" w:rsidP="00FB2219">
      <w:r>
        <w:t>Α.Μ 1080412</w:t>
      </w:r>
    </w:p>
    <w:p w14:paraId="2F8F62EE" w14:textId="77777777" w:rsidR="00FB2219" w:rsidRDefault="00FB2219" w:rsidP="00FB2219"/>
    <w:p w14:paraId="011B97B1" w14:textId="331B569A" w:rsidR="00FB2219" w:rsidRDefault="00FB2219" w:rsidP="00FB2219">
      <w:r>
        <w:t>Μετσοβίτης Βασίλειος</w:t>
      </w:r>
    </w:p>
    <w:p w14:paraId="43386843" w14:textId="04F4BA74" w:rsidR="00FB2219" w:rsidRDefault="00FB2219" w:rsidP="00FB2219">
      <w:r>
        <w:t>Α.Μ 1067402</w:t>
      </w:r>
    </w:p>
    <w:p w14:paraId="24E27482" w14:textId="77777777" w:rsidR="00FB2219" w:rsidRDefault="00FB2219" w:rsidP="00FB2219"/>
    <w:p w14:paraId="6EF259E0" w14:textId="4A96F5DA" w:rsidR="00FB2219" w:rsidRDefault="00FB2219" w:rsidP="00FB2219">
      <w:r>
        <w:t>Ταμπαξής Παλλικάρης Γεώργιος</w:t>
      </w:r>
    </w:p>
    <w:p w14:paraId="0DD63540" w14:textId="62AD7141" w:rsidR="00FB2219" w:rsidRDefault="00FB2219" w:rsidP="00FB2219">
      <w:r>
        <w:t>Α.Μ 1072487</w:t>
      </w:r>
    </w:p>
    <w:p w14:paraId="2291453A" w14:textId="77777777" w:rsidR="00FB2219" w:rsidRDefault="00FB2219" w:rsidP="00FB2219"/>
    <w:p w14:paraId="029355ED" w14:textId="775D00DF" w:rsidR="00FB2219" w:rsidRDefault="00FB2219" w:rsidP="00FB2219">
      <w:r>
        <w:t>Πατιός Φίλιππος</w:t>
      </w:r>
    </w:p>
    <w:p w14:paraId="416E3C6B" w14:textId="2D228C10" w:rsidR="00FB2219" w:rsidRDefault="00FB2219" w:rsidP="00FB2219">
      <w:r>
        <w:t>Α.Μ 1067366</w:t>
      </w:r>
    </w:p>
    <w:p w14:paraId="186608C4" w14:textId="77777777" w:rsidR="00FB2219" w:rsidRDefault="00FB2219" w:rsidP="00FB2219"/>
    <w:p w14:paraId="2D19CBA2" w14:textId="74A52863" w:rsidR="00FB2219" w:rsidRDefault="00FB2219" w:rsidP="00FB2219">
      <w:r>
        <w:t>Καρακώστας Βασίλειος Φώτης</w:t>
      </w:r>
    </w:p>
    <w:p w14:paraId="6F11ECDB" w14:textId="2547CDFD" w:rsidR="00FB2219" w:rsidRPr="00FB2219" w:rsidRDefault="00FB2219" w:rsidP="00FB2219">
      <w:r>
        <w:t>Α.Μ 1072509</w:t>
      </w:r>
    </w:p>
    <w:sectPr w:rsidR="00FB2219" w:rsidRPr="00FB221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19"/>
    <w:rsid w:val="00000A10"/>
    <w:rsid w:val="00DE4E16"/>
    <w:rsid w:val="00FB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AFC7"/>
  <w15:chartTrackingRefBased/>
  <w15:docId w15:val="{5C2FF8E9-CEE0-48D4-9B80-4109F086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2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2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Philippos Patios</dc:creator>
  <cp:keywords/>
  <dc:description/>
  <cp:lastModifiedBy>Philippos Patios</cp:lastModifiedBy>
  <cp:revision>1</cp:revision>
  <dcterms:created xsi:type="dcterms:W3CDTF">2024-04-07T16:11:00Z</dcterms:created>
  <dcterms:modified xsi:type="dcterms:W3CDTF">2024-04-07T16:17:00Z</dcterms:modified>
</cp:coreProperties>
</file>