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9CF4" w14:textId="28EF9DD6" w:rsidR="00967A3D" w:rsidRDefault="00967A3D">
      <w:r w:rsidRPr="00967A3D">
        <w:rPr>
          <w:noProof/>
        </w:rPr>
        <w:drawing>
          <wp:inline distT="0" distB="0" distL="0" distR="0" wp14:anchorId="0B86E42D" wp14:editId="47B4926F">
            <wp:extent cx="5943600" cy="2906395"/>
            <wp:effectExtent l="0" t="0" r="0" b="8255"/>
            <wp:docPr id="18092315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3152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F563" w14:textId="77777777" w:rsidR="00A91B7C" w:rsidRDefault="00A91B7C"/>
    <w:p w14:paraId="4FF12318" w14:textId="77777777" w:rsidR="00A91B7C" w:rsidRDefault="00A91B7C"/>
    <w:p w14:paraId="49FC5B91" w14:textId="250CEC24" w:rsidR="00A91B7C" w:rsidRDefault="00223B5F">
      <w:r w:rsidRPr="00223B5F">
        <w:drawing>
          <wp:inline distT="0" distB="0" distL="0" distR="0" wp14:anchorId="7BCBE423" wp14:editId="0960C128">
            <wp:extent cx="5943600" cy="3830320"/>
            <wp:effectExtent l="0" t="0" r="0" b="0"/>
            <wp:docPr id="4112788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8863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A178" w14:textId="373B67CA" w:rsidR="00501B83" w:rsidRDefault="00501B83">
      <w:r>
        <w:br/>
      </w:r>
    </w:p>
    <w:p w14:paraId="6F791BDD" w14:textId="2ADB8B01" w:rsidR="00501B83" w:rsidRDefault="00501B83">
      <w:r w:rsidRPr="00501B83">
        <w:rPr>
          <w:noProof/>
        </w:rPr>
        <w:lastRenderedPageBreak/>
        <w:drawing>
          <wp:inline distT="0" distB="0" distL="0" distR="0" wp14:anchorId="43705CF6" wp14:editId="54B6780D">
            <wp:extent cx="5943600" cy="4297045"/>
            <wp:effectExtent l="0" t="0" r="0" b="8255"/>
            <wp:docPr id="389879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964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3D"/>
    <w:rsid w:val="000F4E3D"/>
    <w:rsid w:val="00223B5F"/>
    <w:rsid w:val="00467AC8"/>
    <w:rsid w:val="00501B83"/>
    <w:rsid w:val="00803326"/>
    <w:rsid w:val="008E2B6C"/>
    <w:rsid w:val="00967A3D"/>
    <w:rsid w:val="00A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0416"/>
  <w15:chartTrackingRefBased/>
  <w15:docId w15:val="{951147BF-2A01-466A-843B-DC15F904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Tabaxis</dc:creator>
  <cp:keywords/>
  <dc:description/>
  <cp:lastModifiedBy>George Tabaxis</cp:lastModifiedBy>
  <cp:revision>5</cp:revision>
  <dcterms:created xsi:type="dcterms:W3CDTF">2024-05-16T13:29:00Z</dcterms:created>
  <dcterms:modified xsi:type="dcterms:W3CDTF">2024-05-21T21:37:00Z</dcterms:modified>
</cp:coreProperties>
</file>