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A19E" w14:textId="0E01A0F0" w:rsidR="00527DCC" w:rsidRPr="00527DCC" w:rsidRDefault="00527DCC" w:rsidP="005F6B99">
      <w:pPr>
        <w:ind w:left="990" w:hanging="360"/>
        <w:rPr>
          <w:lang w:val="el-GR"/>
        </w:rPr>
      </w:pPr>
      <w:r>
        <w:rPr>
          <w:lang w:val="el-GR"/>
        </w:rPr>
        <w:t>Κράτηση:</w:t>
      </w:r>
    </w:p>
    <w:p w14:paraId="1ECBCB23" w14:textId="77777777" w:rsidR="00527DCC" w:rsidRPr="00527DCC" w:rsidRDefault="00527DCC" w:rsidP="00527DCC">
      <w:pPr>
        <w:rPr>
          <w:lang w:val="el-GR"/>
        </w:rPr>
      </w:pPr>
    </w:p>
    <w:p w14:paraId="2DDC1F2F" w14:textId="1996F974" w:rsidR="005F6B99" w:rsidRPr="005F6B99" w:rsidRDefault="0061374A" w:rsidP="005F6B99">
      <w:pPr>
        <w:pStyle w:val="ListParagraph"/>
        <w:numPr>
          <w:ilvl w:val="0"/>
          <w:numId w:val="1"/>
        </w:numPr>
      </w:pPr>
      <w:r>
        <w:rPr>
          <w:lang w:val="el-GR"/>
        </w:rPr>
        <w:t xml:space="preserve">Χρήστης βρίσκεται στην αρχική σελίδα </w:t>
      </w:r>
    </w:p>
    <w:p w14:paraId="23A5141C" w14:textId="43C1AFE2" w:rsidR="0061374A" w:rsidRPr="00216EBB" w:rsidRDefault="0061374A" w:rsidP="0061374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πελάτης επιλέγει κατάστημα για να κάνει κράτηση.</w:t>
      </w:r>
    </w:p>
    <w:p w14:paraId="1C132818" w14:textId="51226C5F" w:rsidR="0061374A" w:rsidRPr="0061374A" w:rsidRDefault="0061374A" w:rsidP="0061374A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61374A">
        <w:rPr>
          <w:rFonts w:asciiTheme="minorHAnsi" w:hAnsiTheme="minorHAnsi"/>
          <w:sz w:val="24"/>
          <w:szCs w:val="24"/>
          <w:lang w:val="el-GR"/>
        </w:rPr>
        <w:t xml:space="preserve">Το σύστημα </w:t>
      </w:r>
      <w:r>
        <w:rPr>
          <w:rFonts w:asciiTheme="minorHAnsi" w:hAnsiTheme="minorHAnsi"/>
          <w:sz w:val="24"/>
          <w:szCs w:val="24"/>
          <w:lang w:val="el-GR"/>
        </w:rPr>
        <w:t xml:space="preserve">εμφανίζει </w:t>
      </w:r>
      <w:r w:rsidRPr="0061374A">
        <w:rPr>
          <w:rFonts w:asciiTheme="minorHAnsi" w:hAnsiTheme="minorHAnsi"/>
          <w:sz w:val="24"/>
          <w:szCs w:val="24"/>
          <w:lang w:val="el-GR"/>
        </w:rPr>
        <w:t xml:space="preserve"> τις υπηρεσίες που παρέχει το κατάστημα.</w:t>
      </w:r>
    </w:p>
    <w:p w14:paraId="2E92BA76" w14:textId="7AFF973B" w:rsidR="0061374A" w:rsidRPr="00216EBB" w:rsidRDefault="0061374A" w:rsidP="0061374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μια από τις υπηρεσίες.</w:t>
      </w:r>
    </w:p>
    <w:p w14:paraId="1CA71641" w14:textId="77777777" w:rsidR="0061374A" w:rsidRPr="0061374A" w:rsidRDefault="0061374A" w:rsidP="0061374A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61374A">
        <w:rPr>
          <w:rFonts w:asciiTheme="minorHAnsi" w:hAnsiTheme="minorHAnsi"/>
          <w:sz w:val="24"/>
          <w:szCs w:val="24"/>
          <w:lang w:val="el-GR"/>
        </w:rPr>
        <w:t xml:space="preserve">Με βάση τη διάρκεια που χρειάζεται η υπηρεσία, το σύστημα ψάχνει στο ημερολόγιο του καταστήματος διαθέσιμα ραντεβού και τα εμφανίζει στον χρήστη πελάτη. </w:t>
      </w:r>
    </w:p>
    <w:p w14:paraId="1FADD760" w14:textId="01D88F9C" w:rsidR="0061374A" w:rsidRPr="0061374A" w:rsidRDefault="0061374A" w:rsidP="0061374A">
      <w:pPr>
        <w:pStyle w:val="ListParagraph"/>
        <w:numPr>
          <w:ilvl w:val="0"/>
          <w:numId w:val="1"/>
        </w:numPr>
      </w:pPr>
      <w:r>
        <w:rPr>
          <w:lang w:val="el-GR"/>
        </w:rPr>
        <w:t xml:space="preserve">Ο χρήστης επιλέγει ραντεβού </w:t>
      </w:r>
    </w:p>
    <w:p w14:paraId="52FFF609" w14:textId="6D1F480E" w:rsidR="0061374A" w:rsidRPr="00F56076" w:rsidRDefault="0061374A" w:rsidP="0061374A">
      <w:pPr>
        <w:pStyle w:val="Body"/>
        <w:numPr>
          <w:ilvl w:val="0"/>
          <w:numId w:val="1"/>
        </w:numPr>
        <w:rPr>
          <w:lang w:val="el-GR"/>
        </w:rPr>
      </w:pPr>
      <w:r w:rsidRPr="0061374A">
        <w:rPr>
          <w:rFonts w:asciiTheme="minorHAnsi" w:hAnsiTheme="minorHAnsi"/>
          <w:sz w:val="24"/>
          <w:szCs w:val="24"/>
          <w:lang w:val="el-GR"/>
        </w:rPr>
        <w:t>Το σύστημα (για αποφυγή διπλής κράτησης) ελέγχει αν η ώρα που επέλεξε ο χρήστης είναι διαθέσιμη και τη δεσμεύει</w:t>
      </w:r>
      <w:r>
        <w:rPr>
          <w:lang w:val="el-GR"/>
        </w:rPr>
        <w:t>.</w:t>
      </w:r>
    </w:p>
    <w:p w14:paraId="5503AE09" w14:textId="0712ACD9" w:rsidR="0061374A" w:rsidRPr="00216EBB" w:rsidRDefault="0061374A" w:rsidP="0061374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συστημα εμφανίζει μύνημα επιβεβαίωσης στοιχείων.</w:t>
      </w:r>
    </w:p>
    <w:p w14:paraId="5AEB52D6" w14:textId="0A3FC6CB" w:rsidR="0061374A" w:rsidRPr="0061374A" w:rsidRDefault="0061374A" w:rsidP="0061374A">
      <w:pPr>
        <w:pStyle w:val="ListParagraph"/>
        <w:numPr>
          <w:ilvl w:val="0"/>
          <w:numId w:val="1"/>
        </w:numPr>
      </w:pPr>
      <w:r>
        <w:rPr>
          <w:lang w:val="el-GR"/>
        </w:rPr>
        <w:t xml:space="preserve">Ο χρήστης επιβεβαιώνει </w:t>
      </w:r>
    </w:p>
    <w:p w14:paraId="33C9091D" w14:textId="77777777" w:rsidR="003A52DD" w:rsidRPr="003A52DD" w:rsidRDefault="003A52DD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3A52DD">
        <w:rPr>
          <w:rFonts w:asciiTheme="minorHAnsi" w:hAnsiTheme="minorHAnsi"/>
          <w:sz w:val="24"/>
          <w:szCs w:val="24"/>
          <w:lang w:val="el-GR"/>
        </w:rPr>
        <w:t>Το σύστημα ενημερώνει το ημερολόγιο του καταστήματος και του πελάτη.</w:t>
      </w:r>
    </w:p>
    <w:p w14:paraId="3A1326F8" w14:textId="17510963" w:rsidR="0061374A" w:rsidRPr="00216EBB" w:rsidRDefault="003A52DD" w:rsidP="0061374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δίνει στο κατάστημα τα στοιχεία του πελάτη (Όνομα, τηλ, κλπ.)</w:t>
      </w:r>
    </w:p>
    <w:p w14:paraId="63213D93" w14:textId="0A34F110" w:rsidR="003A52DD" w:rsidRPr="00216EBB" w:rsidRDefault="003A52DD" w:rsidP="0061374A">
      <w:pPr>
        <w:pStyle w:val="ListParagraph"/>
        <w:numPr>
          <w:ilvl w:val="0"/>
          <w:numId w:val="1"/>
        </w:numPr>
        <w:rPr>
          <w:lang w:val="el-GR"/>
        </w:rPr>
      </w:pPr>
      <w:r w:rsidRPr="00F56076">
        <w:rPr>
          <w:lang w:val="el-GR"/>
        </w:rPr>
        <w:t>Το σύστημα τοποθετεί στη σελίδα επερχόμενα ραντεβού του χρήστη πελάτη τα στοιχεία του ραντεβού του και τα στοιχεία του καταστήματος (τηλέφωνο, τοποθεσία κ.λπ.)</w:t>
      </w:r>
    </w:p>
    <w:p w14:paraId="708D9EF3" w14:textId="77777777" w:rsidR="003A52DD" w:rsidRPr="003A52DD" w:rsidRDefault="003A52DD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3A52DD">
        <w:rPr>
          <w:rFonts w:asciiTheme="minorHAnsi" w:hAnsiTheme="minorHAnsi"/>
          <w:sz w:val="24"/>
          <w:szCs w:val="24"/>
          <w:lang w:val="el-GR"/>
        </w:rPr>
        <w:t>Το σύστημα ρωτάει τον χρήστη πελάτη αν θέλει να δημιουργήσει ειδοποίηση για το ραντεβού του.</w:t>
      </w:r>
    </w:p>
    <w:p w14:paraId="4240C4B5" w14:textId="77777777" w:rsidR="003A52DD" w:rsidRPr="003A52DD" w:rsidRDefault="003A52DD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3A52DD">
        <w:rPr>
          <w:rFonts w:asciiTheme="minorHAnsi" w:hAnsiTheme="minorHAnsi"/>
          <w:sz w:val="24"/>
          <w:szCs w:val="24"/>
          <w:lang w:val="el-GR"/>
        </w:rPr>
        <w:t>Ο χρήστης πελάτης  επιλέγει ναι.</w:t>
      </w:r>
    </w:p>
    <w:p w14:paraId="51878300" w14:textId="77777777" w:rsidR="003A52DD" w:rsidRPr="003A52DD" w:rsidRDefault="003A52DD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3A52DD">
        <w:rPr>
          <w:rFonts w:asciiTheme="minorHAnsi" w:hAnsiTheme="minorHAnsi"/>
          <w:sz w:val="24"/>
          <w:szCs w:val="24"/>
          <w:lang w:val="el-GR"/>
        </w:rPr>
        <w:t>Το σύστημα ρωτάει τον χρήστη πελάτη  πόση ώρα πριν το ραντεβού του επιθυμεί να του έρθει ειδοποίηση για υπενθύμιση.</w:t>
      </w:r>
    </w:p>
    <w:p w14:paraId="142A83DC" w14:textId="77777777" w:rsidR="003A52DD" w:rsidRDefault="003A52DD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 w:rsidRPr="003A52DD">
        <w:rPr>
          <w:rFonts w:asciiTheme="minorHAnsi" w:hAnsiTheme="minorHAnsi"/>
          <w:sz w:val="24"/>
          <w:szCs w:val="24"/>
          <w:lang w:val="el-GR"/>
        </w:rPr>
        <w:t>Το σύστημα με βάση την ώρα εκκίνησης του ραντεβού υπολογίζει την ώρα που θα πρέπει να σταλεί η ειδοποίηση και τη δημιουργεί.</w:t>
      </w:r>
    </w:p>
    <w:p w14:paraId="5A0505F5" w14:textId="408F210A" w:rsidR="00BF72D3" w:rsidRPr="003A52DD" w:rsidRDefault="00BF72D3" w:rsidP="003A52DD">
      <w:pPr>
        <w:pStyle w:val="Body"/>
        <w:numPr>
          <w:ilvl w:val="0"/>
          <w:numId w:val="1"/>
        </w:numPr>
        <w:rPr>
          <w:rFonts w:asciiTheme="minorHAnsi" w:hAnsiTheme="minorHAnsi"/>
          <w:sz w:val="24"/>
          <w:szCs w:val="24"/>
          <w:lang w:val="el-GR"/>
        </w:rPr>
      </w:pPr>
      <w:r>
        <w:rPr>
          <w:rFonts w:asciiTheme="minorHAnsi" w:hAnsiTheme="minorHAnsi"/>
          <w:sz w:val="24"/>
          <w:szCs w:val="24"/>
          <w:lang w:val="el-GR"/>
        </w:rPr>
        <w:t xml:space="preserve">Το σύστημα επιστρέφει τον πελάτη στην αρχική σελίδα. </w:t>
      </w:r>
    </w:p>
    <w:p w14:paraId="081BE4FD" w14:textId="77777777" w:rsidR="003A52DD" w:rsidRDefault="003A52DD" w:rsidP="003A52DD">
      <w:pPr>
        <w:pStyle w:val="ListParagraph"/>
        <w:ind w:left="990"/>
        <w:rPr>
          <w:lang w:val="el-GR"/>
        </w:rPr>
      </w:pPr>
    </w:p>
    <w:p w14:paraId="3C1448A9" w14:textId="77777777" w:rsidR="003A52DD" w:rsidRDefault="003A52DD" w:rsidP="003A52DD">
      <w:pPr>
        <w:pStyle w:val="ListParagraph"/>
        <w:ind w:left="990"/>
        <w:rPr>
          <w:lang w:val="el-GR"/>
        </w:rPr>
      </w:pPr>
    </w:p>
    <w:p w14:paraId="7F3DF5E6" w14:textId="0761694F" w:rsidR="003A52DD" w:rsidRDefault="003A52DD" w:rsidP="003A52DD">
      <w:pPr>
        <w:pStyle w:val="ListParagraph"/>
        <w:ind w:left="990"/>
        <w:rPr>
          <w:lang w:val="el-GR"/>
        </w:rPr>
      </w:pPr>
      <w:r>
        <w:rPr>
          <w:lang w:val="el-GR"/>
        </w:rPr>
        <w:t>Εναλλακτική Ροή 1</w:t>
      </w:r>
    </w:p>
    <w:p w14:paraId="25ADB52F" w14:textId="77777777" w:rsidR="003A52DD" w:rsidRDefault="003A52DD" w:rsidP="003A52DD">
      <w:pPr>
        <w:pStyle w:val="ListParagraph"/>
        <w:ind w:left="990"/>
        <w:rPr>
          <w:lang w:val="el-GR"/>
        </w:rPr>
      </w:pPr>
    </w:p>
    <w:p w14:paraId="0963E43E" w14:textId="77777777" w:rsidR="005F6B99" w:rsidRDefault="003A52DD" w:rsidP="003A52DD">
      <w:pPr>
        <w:pStyle w:val="ListParagraph"/>
        <w:ind w:left="990"/>
        <w:rPr>
          <w:lang w:val="el-GR"/>
        </w:rPr>
      </w:pPr>
      <w:r>
        <w:rPr>
          <w:lang w:val="el-GR"/>
        </w:rPr>
        <w:lastRenderedPageBreak/>
        <w:t xml:space="preserve">4.1 Ο χρήστης δεν </w:t>
      </w:r>
      <w:r w:rsidR="005F6B99">
        <w:rPr>
          <w:lang w:val="el-GR"/>
        </w:rPr>
        <w:t>επιθυμεί καμία από τις υπηρεσίες.</w:t>
      </w:r>
    </w:p>
    <w:p w14:paraId="415D552D" w14:textId="0473DC8B" w:rsidR="003A52DD" w:rsidRDefault="005F6B99" w:rsidP="003A52DD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4.2 Το σύστημα επιστρέφει την ροή στο βήμα 2 </w:t>
      </w:r>
    </w:p>
    <w:p w14:paraId="1D778180" w14:textId="77777777" w:rsidR="005F6B99" w:rsidRDefault="005F6B99" w:rsidP="003A52DD">
      <w:pPr>
        <w:pStyle w:val="ListParagraph"/>
        <w:ind w:left="990"/>
        <w:rPr>
          <w:lang w:val="el-GR"/>
        </w:rPr>
      </w:pPr>
    </w:p>
    <w:p w14:paraId="6749B85C" w14:textId="77777777" w:rsidR="005F6B99" w:rsidRDefault="005F6B99" w:rsidP="005F6B99">
      <w:pPr>
        <w:pStyle w:val="ListParagraph"/>
        <w:ind w:left="990"/>
        <w:rPr>
          <w:lang w:val="el-GR"/>
        </w:rPr>
      </w:pPr>
    </w:p>
    <w:p w14:paraId="3952E11C" w14:textId="77777777" w:rsidR="005F6B99" w:rsidRDefault="005F6B99" w:rsidP="005F6B99">
      <w:pPr>
        <w:pStyle w:val="ListParagraph"/>
        <w:ind w:left="990"/>
        <w:rPr>
          <w:lang w:val="el-GR"/>
        </w:rPr>
      </w:pPr>
    </w:p>
    <w:p w14:paraId="0A447D9C" w14:textId="77777777" w:rsidR="005F6B99" w:rsidRDefault="005F6B99" w:rsidP="005F6B99">
      <w:pPr>
        <w:pStyle w:val="ListParagraph"/>
        <w:ind w:left="990"/>
        <w:rPr>
          <w:lang w:val="el-GR"/>
        </w:rPr>
      </w:pPr>
    </w:p>
    <w:p w14:paraId="06D8C5CC" w14:textId="3B92D00E" w:rsidR="005F6B99" w:rsidRDefault="005F6B9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>Εναλλακτική Ροή 2</w:t>
      </w:r>
    </w:p>
    <w:p w14:paraId="3FBEBE10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551E48C7" w14:textId="13778F34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5.1 Το σύστημα δεν καταφέρνει να βρεί ραντεβού </w:t>
      </w:r>
    </w:p>
    <w:p w14:paraId="3B3FCE7C" w14:textId="2F1A19EE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5.2 Το σύστημα επιστρέφει την ροή στο βήμα 2 </w:t>
      </w:r>
    </w:p>
    <w:p w14:paraId="1240BED1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67E489B7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78061FB0" w14:textId="167840EF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>Εναλλακτική Ροή 3</w:t>
      </w:r>
    </w:p>
    <w:p w14:paraId="3D23837E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3493F3B8" w14:textId="6A1A357A" w:rsidR="005F6B9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>6.1 Ο χρήστης δεν ικανοποιείται από τα διαθέσιμα ραντεβού.</w:t>
      </w:r>
    </w:p>
    <w:p w14:paraId="4A3C49DF" w14:textId="1582F7B6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6.2 Το σύστημα επιστρέφει την ροή στο βήμα 2. </w:t>
      </w:r>
    </w:p>
    <w:p w14:paraId="459FD373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034B6160" w14:textId="0F5A29B4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Εναλλακτική ροή 4 </w:t>
      </w:r>
    </w:p>
    <w:p w14:paraId="1328AC90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4181B0E4" w14:textId="77777777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7.1 Το σύστημα διαπιστώνει διπλή κράτηση και εμφανίζει επεξηγηματικό μήνυμα </w:t>
      </w:r>
    </w:p>
    <w:p w14:paraId="738CA89F" w14:textId="3B00B0D8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7.2 Η ροή επιστρέφει στο βήμα 5 . </w:t>
      </w:r>
    </w:p>
    <w:p w14:paraId="560E1358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75AE887A" w14:textId="24F94242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Εναλλακτική Ροή 5 </w:t>
      </w:r>
    </w:p>
    <w:p w14:paraId="1953F37F" w14:textId="77777777" w:rsidR="00BF6459" w:rsidRDefault="00BF6459" w:rsidP="005F6B99">
      <w:pPr>
        <w:pStyle w:val="ListParagraph"/>
        <w:ind w:left="990"/>
        <w:rPr>
          <w:lang w:val="el-GR"/>
        </w:rPr>
      </w:pPr>
    </w:p>
    <w:p w14:paraId="554DF7C0" w14:textId="64B78EB2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9.1 Ο πελάτης απορρίπτει την κράτηση ραντεβού. </w:t>
      </w:r>
    </w:p>
    <w:p w14:paraId="617F4515" w14:textId="7CB96E0B" w:rsidR="00BF6459" w:rsidRDefault="00BF6459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>9.2 Το σύστημα επιστρέφει την ροή στο βήμα 2.</w:t>
      </w:r>
    </w:p>
    <w:p w14:paraId="0B3DB226" w14:textId="77777777" w:rsidR="00BF72D3" w:rsidRDefault="00BF72D3" w:rsidP="005F6B99">
      <w:pPr>
        <w:pStyle w:val="ListParagraph"/>
        <w:ind w:left="990"/>
        <w:rPr>
          <w:lang w:val="el-GR"/>
        </w:rPr>
      </w:pPr>
    </w:p>
    <w:p w14:paraId="5C063327" w14:textId="6C05F135" w:rsidR="00BF72D3" w:rsidRDefault="00BF72D3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Εναλλακτική Ροή 6 </w:t>
      </w:r>
    </w:p>
    <w:p w14:paraId="0D42C0D8" w14:textId="77777777" w:rsidR="00BF72D3" w:rsidRDefault="00BF72D3" w:rsidP="005F6B99">
      <w:pPr>
        <w:pStyle w:val="ListParagraph"/>
        <w:ind w:left="990"/>
        <w:rPr>
          <w:lang w:val="el-GR"/>
        </w:rPr>
      </w:pPr>
    </w:p>
    <w:p w14:paraId="1DA092AE" w14:textId="6C2ED2F2" w:rsidR="00BF72D3" w:rsidRDefault="00BF72D3" w:rsidP="005F6B99">
      <w:pPr>
        <w:pStyle w:val="ListParagraph"/>
        <w:ind w:left="990"/>
        <w:rPr>
          <w:lang w:val="el-GR"/>
        </w:rPr>
      </w:pPr>
      <w:r>
        <w:rPr>
          <w:lang w:val="el-GR"/>
        </w:rPr>
        <w:t xml:space="preserve">14.1 Ο πελάτης επιλέγει οχι και η ροή συνεχίζει στο βήμα 17 </w:t>
      </w:r>
    </w:p>
    <w:p w14:paraId="4352CF64" w14:textId="77777777" w:rsidR="00527DCC" w:rsidRDefault="00527DCC" w:rsidP="005F6B99">
      <w:pPr>
        <w:pStyle w:val="ListParagraph"/>
        <w:ind w:left="990"/>
        <w:rPr>
          <w:lang w:val="el-GR"/>
        </w:rPr>
      </w:pPr>
    </w:p>
    <w:p w14:paraId="02E8C989" w14:textId="77777777" w:rsidR="00527DCC" w:rsidRDefault="00527DCC" w:rsidP="005F6B99">
      <w:pPr>
        <w:pStyle w:val="ListParagraph"/>
        <w:ind w:left="990"/>
        <w:rPr>
          <w:lang w:val="el-GR"/>
        </w:rPr>
      </w:pPr>
    </w:p>
    <w:p w14:paraId="66DC5F12" w14:textId="77777777" w:rsidR="00400F69" w:rsidRDefault="00400F69" w:rsidP="00400F69">
      <w:pPr>
        <w:rPr>
          <w:lang w:val="el-GR"/>
        </w:rPr>
      </w:pPr>
    </w:p>
    <w:p w14:paraId="568DC4CE" w14:textId="77777777" w:rsidR="0012627A" w:rsidRDefault="0012627A" w:rsidP="00400F69">
      <w:pPr>
        <w:rPr>
          <w:lang w:val="el-GR"/>
        </w:rPr>
      </w:pPr>
    </w:p>
    <w:p w14:paraId="56636C17" w14:textId="77777777" w:rsidR="0012627A" w:rsidRDefault="0012627A" w:rsidP="00400F69">
      <w:pPr>
        <w:rPr>
          <w:lang w:val="el-GR"/>
        </w:rPr>
      </w:pPr>
    </w:p>
    <w:p w14:paraId="2C837BC6" w14:textId="77777777" w:rsidR="0012627A" w:rsidRDefault="0012627A" w:rsidP="00400F69">
      <w:pPr>
        <w:rPr>
          <w:lang w:val="el-GR"/>
        </w:rPr>
      </w:pPr>
    </w:p>
    <w:p w14:paraId="2B82BFFA" w14:textId="3F369874" w:rsidR="00EF394C" w:rsidRDefault="00006C6E" w:rsidP="00400F69">
      <w:pPr>
        <w:rPr>
          <w:lang w:val="el-GR"/>
        </w:rPr>
      </w:pPr>
      <w:r w:rsidRPr="00400F69">
        <w:rPr>
          <w:lang w:val="el-GR"/>
        </w:rPr>
        <w:lastRenderedPageBreak/>
        <w:t>Αγαπημένα</w:t>
      </w:r>
      <w:r w:rsidR="00B8126D" w:rsidRPr="00400F69">
        <w:rPr>
          <w:lang w:val="el-GR"/>
        </w:rPr>
        <w:t xml:space="preserve"> </w:t>
      </w:r>
      <w:r w:rsidR="00400F69">
        <w:rPr>
          <w:lang w:val="el-GR"/>
        </w:rPr>
        <w:t>:</w:t>
      </w:r>
    </w:p>
    <w:p w14:paraId="118AF095" w14:textId="77777777" w:rsidR="0012627A" w:rsidRDefault="0012627A" w:rsidP="00400F69">
      <w:pPr>
        <w:rPr>
          <w:lang w:val="el-GR"/>
        </w:rPr>
      </w:pPr>
    </w:p>
    <w:p w14:paraId="37B38615" w14:textId="7119B204" w:rsidR="00E60C6E" w:rsidRPr="00E60C6E" w:rsidRDefault="002305C4" w:rsidP="00E60C6E">
      <w:pPr>
        <w:pStyle w:val="ListParagraph"/>
        <w:numPr>
          <w:ilvl w:val="0"/>
          <w:numId w:val="4"/>
        </w:numPr>
        <w:rPr>
          <w:lang w:val="el-GR"/>
        </w:rPr>
      </w:pPr>
      <w:r w:rsidRPr="002305C4">
        <w:rPr>
          <w:lang w:val="el-GR"/>
        </w:rPr>
        <w:t>Ο</w:t>
      </w:r>
      <w:r w:rsidR="004E7099" w:rsidRPr="002305C4">
        <w:rPr>
          <w:lang w:val="el-GR"/>
        </w:rPr>
        <w:t xml:space="preserve"> χρήστης πελάτης βρίσκεται στην αρχική σελίδα.</w:t>
      </w:r>
    </w:p>
    <w:p w14:paraId="1816911F" w14:textId="01CF3CFE" w:rsidR="00E60C6E" w:rsidRPr="00E60C6E" w:rsidRDefault="0012627A" w:rsidP="00E60C6E">
      <w:pPr>
        <w:pStyle w:val="ListParagraph"/>
        <w:numPr>
          <w:ilvl w:val="0"/>
          <w:numId w:val="4"/>
        </w:numPr>
        <w:rPr>
          <w:lang w:val="el-GR"/>
        </w:rPr>
      </w:pPr>
      <w:r w:rsidRPr="0012627A">
        <w:rPr>
          <w:lang w:val="el-GR"/>
        </w:rPr>
        <w:t>Ο πελάτης πήγαινε στη σελίδα καταστημάτων</w:t>
      </w:r>
      <w:r w:rsidR="00E60C6E">
        <w:rPr>
          <w:lang w:val="el-GR"/>
        </w:rPr>
        <w:t>.</w:t>
      </w:r>
    </w:p>
    <w:p w14:paraId="3F28DEE3" w14:textId="7238D56D" w:rsidR="0012627A" w:rsidRDefault="00A21918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A21918">
        <w:rPr>
          <w:lang w:val="el-GR"/>
        </w:rPr>
        <w:t>Ο χρήστης επιλέγει ένα κατάστημα από τη σελίδα καταστημάτων.</w:t>
      </w:r>
    </w:p>
    <w:p w14:paraId="16B55AEF" w14:textId="4EFD1123" w:rsidR="00E53B20" w:rsidRDefault="00E53B20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E53B20">
        <w:rPr>
          <w:lang w:val="el-GR"/>
        </w:rPr>
        <w:t>Το σύστημα εμφανίζει το προφίλ του καταστήματος.</w:t>
      </w:r>
    </w:p>
    <w:p w14:paraId="2961ABD0" w14:textId="0BAB0C19" w:rsidR="00E53B20" w:rsidRPr="005546BC" w:rsidRDefault="002214FB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2214FB">
        <w:rPr>
          <w:lang w:val="el-GR"/>
        </w:rPr>
        <w:t>Ο χρήστης επιλέγει προσθήκη του καταστήματος στα αγαπημένα.</w:t>
      </w:r>
    </w:p>
    <w:p w14:paraId="4030CD8D" w14:textId="362D180D" w:rsidR="005546BC" w:rsidRPr="00BD429E" w:rsidRDefault="00BD429E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BD429E">
        <w:rPr>
          <w:lang w:val="el-GR"/>
        </w:rPr>
        <w:t>Το σύστημα εμφανίζει μήνυμα επιβεβαίωσης.</w:t>
      </w:r>
    </w:p>
    <w:p w14:paraId="5DD91AC2" w14:textId="16E8C2B9" w:rsidR="00BD429E" w:rsidRPr="00A51039" w:rsidRDefault="00BD429E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BD429E">
        <w:rPr>
          <w:lang w:val="el-GR"/>
        </w:rPr>
        <w:t>Ο χρήστης επιβεβαιώνει.</w:t>
      </w:r>
    </w:p>
    <w:p w14:paraId="4EAB907F" w14:textId="1AC506B1" w:rsidR="00A51039" w:rsidRPr="00A51039" w:rsidRDefault="00A51039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A51039">
        <w:rPr>
          <w:lang w:val="el-GR"/>
        </w:rPr>
        <w:t>Το σύστημα ενημερώνει τη λίστα αγαπημένων του χρήστη.</w:t>
      </w:r>
    </w:p>
    <w:p w14:paraId="3F5EF633" w14:textId="078A6DC8" w:rsidR="00A51039" w:rsidRDefault="007847ED" w:rsidP="002305C4">
      <w:pPr>
        <w:pStyle w:val="ListParagraph"/>
        <w:numPr>
          <w:ilvl w:val="0"/>
          <w:numId w:val="4"/>
        </w:numPr>
        <w:rPr>
          <w:lang w:val="el-GR"/>
        </w:rPr>
      </w:pPr>
      <w:r w:rsidRPr="007847ED">
        <w:rPr>
          <w:lang w:val="el-GR"/>
        </w:rPr>
        <w:t xml:space="preserve">Εμφάνιση μηνύματος από το σύστημα ότι </w:t>
      </w:r>
      <w:r>
        <w:rPr>
          <w:lang w:val="el-GR"/>
        </w:rPr>
        <w:t>τ</w:t>
      </w:r>
      <w:r w:rsidRPr="007847ED">
        <w:rPr>
          <w:lang w:val="el-GR"/>
        </w:rPr>
        <w:t>ο κατάστημα προστέθηκε με επιτυχία στα αγαπημένα του.</w:t>
      </w:r>
    </w:p>
    <w:p w14:paraId="3F2F0770" w14:textId="77777777" w:rsidR="007847ED" w:rsidRDefault="007847ED" w:rsidP="007847ED">
      <w:pPr>
        <w:rPr>
          <w:lang w:val="el-GR"/>
        </w:rPr>
      </w:pPr>
    </w:p>
    <w:p w14:paraId="2288390C" w14:textId="52E5D039" w:rsidR="007847ED" w:rsidRDefault="00E60C6E" w:rsidP="007847ED">
      <w:pPr>
        <w:rPr>
          <w:lang w:val="el-GR"/>
        </w:rPr>
      </w:pPr>
      <w:r w:rsidRPr="00E60C6E">
        <w:rPr>
          <w:lang w:val="el-GR"/>
        </w:rPr>
        <w:t xml:space="preserve">Εναλλακτική ροή </w:t>
      </w:r>
      <w:r>
        <w:rPr>
          <w:lang w:val="el-GR"/>
        </w:rPr>
        <w:t>1.</w:t>
      </w:r>
    </w:p>
    <w:p w14:paraId="0EE66A43" w14:textId="753B6661" w:rsidR="00E60C6E" w:rsidRDefault="00FB5C3A" w:rsidP="007847ED">
      <w:pPr>
        <w:rPr>
          <w:lang w:val="el-GR"/>
        </w:rPr>
      </w:pPr>
      <w:r>
        <w:rPr>
          <w:lang w:val="el-GR"/>
        </w:rPr>
        <w:t>6.1</w:t>
      </w:r>
      <w:r w:rsidR="00153B79">
        <w:rPr>
          <w:lang w:val="el-GR"/>
        </w:rPr>
        <w:t xml:space="preserve"> </w:t>
      </w:r>
      <w:r w:rsidR="00EA5597" w:rsidRPr="00EA5597">
        <w:rPr>
          <w:lang w:val="el-GR"/>
        </w:rPr>
        <w:t>Ο χρήστης δεν επιβεβαιώνει.</w:t>
      </w:r>
    </w:p>
    <w:p w14:paraId="0A2EFE2F" w14:textId="6B9B908F" w:rsidR="00EA5597" w:rsidRDefault="00EA5597" w:rsidP="007847ED">
      <w:r>
        <w:rPr>
          <w:lang w:val="el-GR"/>
        </w:rPr>
        <w:t xml:space="preserve">6.2 </w:t>
      </w:r>
      <w:r w:rsidRPr="00EA5597">
        <w:rPr>
          <w:lang w:val="el-GR"/>
        </w:rPr>
        <w:t>Το σύστημα μεταφέρει τον χρήστη στη σελίδα καταστήματα.</w:t>
      </w:r>
    </w:p>
    <w:p w14:paraId="08099754" w14:textId="77777777" w:rsidR="00F958FF" w:rsidRDefault="00F958FF" w:rsidP="007847ED"/>
    <w:p w14:paraId="4071BF00" w14:textId="77777777" w:rsidR="00F958FF" w:rsidRDefault="00F958FF" w:rsidP="007847ED"/>
    <w:p w14:paraId="688B765E" w14:textId="77777777" w:rsidR="00F958FF" w:rsidRPr="00F958FF" w:rsidRDefault="00F958FF" w:rsidP="007847ED"/>
    <w:p w14:paraId="782A1CF8" w14:textId="77777777" w:rsidR="00F958FF" w:rsidRDefault="00F958FF" w:rsidP="007847ED"/>
    <w:p w14:paraId="41FBD6C6" w14:textId="77777777" w:rsidR="00F958FF" w:rsidRDefault="00F958FF" w:rsidP="007847ED"/>
    <w:p w14:paraId="4B819736" w14:textId="77777777" w:rsidR="00C50255" w:rsidRDefault="004A7DFC" w:rsidP="007847ED">
      <w:pPr>
        <w:rPr>
          <w:lang w:val="el-GR"/>
        </w:rPr>
      </w:pPr>
      <w:r>
        <w:rPr>
          <w:lang w:val="el-GR"/>
        </w:rPr>
        <w:t>Εγγραφή</w:t>
      </w:r>
      <w:r w:rsidR="009D7655">
        <w:rPr>
          <w:lang w:val="el-GR"/>
        </w:rPr>
        <w:t>:</w:t>
      </w:r>
    </w:p>
    <w:p w14:paraId="216E6112" w14:textId="77777777" w:rsidR="00C50255" w:rsidRDefault="00C50255" w:rsidP="007847ED">
      <w:pPr>
        <w:rPr>
          <w:lang w:val="el-GR"/>
        </w:rPr>
      </w:pPr>
      <w:r w:rsidRPr="00C50255">
        <w:rPr>
          <w:lang w:val="el-GR"/>
        </w:rPr>
        <w:t>Βασική ροή</w:t>
      </w:r>
    </w:p>
    <w:p w14:paraId="572EF29E" w14:textId="36717A40" w:rsidR="00F919DF" w:rsidRDefault="005D5C11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5D5C11">
        <w:rPr>
          <w:lang w:val="el-GR"/>
        </w:rPr>
        <w:t xml:space="preserve">Ο χρήστης βρίσκεται στη </w:t>
      </w:r>
      <w:r w:rsidR="001C6EFF">
        <w:rPr>
          <w:lang w:val="el-GR"/>
        </w:rPr>
        <w:t>Αρχικ</w:t>
      </w:r>
      <w:r w:rsidR="00425AE9">
        <w:rPr>
          <w:lang w:val="el-GR"/>
        </w:rPr>
        <w:t>ή σελίδα.</w:t>
      </w:r>
    </w:p>
    <w:p w14:paraId="501D1E13" w14:textId="5DEC0BBB" w:rsidR="00425AE9" w:rsidRDefault="00425AE9" w:rsidP="00C5025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Ο χρήστης πηγαίνει στην σελίδ</w:t>
      </w:r>
      <w:r w:rsidR="009B10A7">
        <w:rPr>
          <w:lang w:val="el-GR"/>
        </w:rPr>
        <w:t>α εγγραφής.</w:t>
      </w:r>
    </w:p>
    <w:p w14:paraId="7BF15D27" w14:textId="38D59B02" w:rsidR="005D5C11" w:rsidRDefault="005D5C11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5D5C11">
        <w:rPr>
          <w:lang w:val="el-GR"/>
        </w:rPr>
        <w:t xml:space="preserve">Το σύστημα εμφανίζει στο χρήστη να επιλέξει </w:t>
      </w:r>
      <w:r w:rsidR="00EF54B6">
        <w:rPr>
          <w:lang w:val="el-GR"/>
        </w:rPr>
        <w:t>σ</w:t>
      </w:r>
      <w:r w:rsidR="00EF54B6" w:rsidRPr="00EF54B6">
        <w:rPr>
          <w:lang w:val="el-GR"/>
        </w:rPr>
        <w:t>ε τι κατηγορία ανήκει</w:t>
      </w:r>
      <w:r w:rsidR="00EF54B6">
        <w:rPr>
          <w:lang w:val="el-GR"/>
        </w:rPr>
        <w:t xml:space="preserve"> (</w:t>
      </w:r>
      <w:r w:rsidR="000D06BC" w:rsidRPr="000D06BC">
        <w:rPr>
          <w:lang w:val="el-GR"/>
        </w:rPr>
        <w:t>Πελάτης ή κατάστημα</w:t>
      </w:r>
      <w:r w:rsidR="00EF54B6">
        <w:rPr>
          <w:lang w:val="el-GR"/>
        </w:rPr>
        <w:t>)</w:t>
      </w:r>
    </w:p>
    <w:p w14:paraId="5A6290F8" w14:textId="2D6E5C11" w:rsidR="000D06BC" w:rsidRDefault="000D06BC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0D06BC">
        <w:rPr>
          <w:lang w:val="el-GR"/>
        </w:rPr>
        <w:t>Ο χρήστης επιλέγει</w:t>
      </w:r>
      <w:r w:rsidR="001F411E">
        <w:rPr>
          <w:lang w:val="el-GR"/>
        </w:rPr>
        <w:t xml:space="preserve"> ένα από τα 2. </w:t>
      </w:r>
    </w:p>
    <w:p w14:paraId="41E45EA7" w14:textId="522F69E3" w:rsidR="00C17F9D" w:rsidRDefault="00C17F9D" w:rsidP="00C5025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Το σ</w:t>
      </w:r>
      <w:r w:rsidRPr="00C17F9D">
        <w:rPr>
          <w:lang w:val="el-GR"/>
        </w:rPr>
        <w:t>ύστημα εμφανίζει μια φόρμα συμπλήρωσης στοιχείων.</w:t>
      </w:r>
    </w:p>
    <w:p w14:paraId="624B95DB" w14:textId="2CB305F4" w:rsidR="00FE40C0" w:rsidRDefault="0085369B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85369B">
        <w:rPr>
          <w:lang w:val="el-GR"/>
        </w:rPr>
        <w:t>Ο χρήστης συμπληρώνει τη φόρμα και την υποβάλλει.</w:t>
      </w:r>
    </w:p>
    <w:p w14:paraId="4FD25212" w14:textId="3033B905" w:rsidR="0085369B" w:rsidRDefault="0085369B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85369B">
        <w:rPr>
          <w:lang w:val="el-GR"/>
        </w:rPr>
        <w:lastRenderedPageBreak/>
        <w:t>Το σύστημα εμφανίζει μήνυμα έγκυρων στοιχείων</w:t>
      </w:r>
      <w:r w:rsidR="00587687">
        <w:rPr>
          <w:lang w:val="el-GR"/>
        </w:rPr>
        <w:t xml:space="preserve"> </w:t>
      </w:r>
      <w:r w:rsidR="004B761F">
        <w:rPr>
          <w:lang w:val="el-GR"/>
        </w:rPr>
        <w:t>(</w:t>
      </w:r>
      <w:r w:rsidR="00587687">
        <w:rPr>
          <w:lang w:val="el-GR"/>
        </w:rPr>
        <w:t xml:space="preserve"> </w:t>
      </w:r>
      <w:r w:rsidR="004B761F" w:rsidRPr="004B761F">
        <w:rPr>
          <w:lang w:val="el-GR"/>
        </w:rPr>
        <w:t>Σωστό συντακτικό σε μέιλ ΑΦΜ κ</w:t>
      </w:r>
      <w:r w:rsidR="004B761F">
        <w:rPr>
          <w:lang w:val="el-GR"/>
        </w:rPr>
        <w:t>τλ</w:t>
      </w:r>
      <w:r w:rsidR="00587687">
        <w:rPr>
          <w:lang w:val="el-GR"/>
        </w:rPr>
        <w:t>)</w:t>
      </w:r>
      <w:r w:rsidRPr="0085369B">
        <w:rPr>
          <w:lang w:val="el-GR"/>
        </w:rPr>
        <w:t>.</w:t>
      </w:r>
    </w:p>
    <w:p w14:paraId="748B0E76" w14:textId="372E9D4E" w:rsidR="00587687" w:rsidRDefault="00181EBA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181EBA">
        <w:rPr>
          <w:lang w:val="el-GR"/>
        </w:rPr>
        <w:t>Το σύστημα εμφανίζει προεπισκόπηση των στοιχείων και ζητά επιβεβαίωση.</w:t>
      </w:r>
    </w:p>
    <w:p w14:paraId="7547362F" w14:textId="46844049" w:rsidR="00181EBA" w:rsidRDefault="00181EBA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181EBA">
        <w:rPr>
          <w:lang w:val="el-GR"/>
        </w:rPr>
        <w:t>Ο χρήστης επιβεβαιώνει.</w:t>
      </w:r>
    </w:p>
    <w:p w14:paraId="2E1F4DD0" w14:textId="39372F22" w:rsidR="004F7921" w:rsidRDefault="004F7921" w:rsidP="00C50255">
      <w:pPr>
        <w:pStyle w:val="ListParagraph"/>
        <w:numPr>
          <w:ilvl w:val="0"/>
          <w:numId w:val="5"/>
        </w:numPr>
        <w:rPr>
          <w:lang w:val="el-GR"/>
        </w:rPr>
      </w:pPr>
      <w:r w:rsidRPr="004F7921">
        <w:rPr>
          <w:lang w:val="el-GR"/>
        </w:rPr>
        <w:t>Το σύστημα τα αποθηκεύει και μεταφέρει τον χρήστη στην αρχική σελίδα.</w:t>
      </w:r>
    </w:p>
    <w:p w14:paraId="5310B70E" w14:textId="77777777" w:rsidR="004F7921" w:rsidRDefault="004F7921" w:rsidP="004F7921">
      <w:pPr>
        <w:rPr>
          <w:lang w:val="el-GR"/>
        </w:rPr>
      </w:pPr>
    </w:p>
    <w:p w14:paraId="69E26ADB" w14:textId="3491FB2F" w:rsidR="004F7921" w:rsidRDefault="004F7921" w:rsidP="004F7921">
      <w:pPr>
        <w:rPr>
          <w:lang w:val="el-GR"/>
        </w:rPr>
      </w:pPr>
      <w:r w:rsidRPr="004F7921">
        <w:rPr>
          <w:lang w:val="el-GR"/>
        </w:rPr>
        <w:t xml:space="preserve">Εναλλακτική ροή </w:t>
      </w:r>
      <w:r>
        <w:rPr>
          <w:lang w:val="el-GR"/>
        </w:rPr>
        <w:t>1</w:t>
      </w:r>
    </w:p>
    <w:p w14:paraId="080A9EEF" w14:textId="7F5219FF" w:rsidR="004F7921" w:rsidRDefault="004F7921" w:rsidP="004F7921">
      <w:pPr>
        <w:rPr>
          <w:lang w:val="el-GR"/>
        </w:rPr>
      </w:pPr>
      <w:r>
        <w:rPr>
          <w:lang w:val="el-GR"/>
        </w:rPr>
        <w:t xml:space="preserve">6.1 </w:t>
      </w:r>
      <w:r w:rsidR="00CF1E47" w:rsidRPr="00CF1E47">
        <w:rPr>
          <w:lang w:val="el-GR"/>
        </w:rPr>
        <w:t>Το σύστημα εμφανίζει σφάλμα σε κάποιο στοιχείο.</w:t>
      </w:r>
      <w:r w:rsidR="00CF1E47">
        <w:rPr>
          <w:lang w:val="el-GR"/>
        </w:rPr>
        <w:t>(</w:t>
      </w:r>
      <w:r w:rsidR="006B5DFE">
        <w:rPr>
          <w:lang w:val="el-GR"/>
        </w:rPr>
        <w:t xml:space="preserve"> </w:t>
      </w:r>
      <w:r w:rsidR="00CF1E47" w:rsidRPr="00CF1E47">
        <w:rPr>
          <w:lang w:val="el-GR"/>
        </w:rPr>
        <w:t>Α</w:t>
      </w:r>
      <w:r w:rsidR="006B5DFE">
        <w:rPr>
          <w:lang w:val="el-GR"/>
        </w:rPr>
        <w:t>ΦΜ</w:t>
      </w:r>
      <w:r w:rsidR="00CF1E47" w:rsidRPr="00CF1E47">
        <w:rPr>
          <w:lang w:val="el-GR"/>
        </w:rPr>
        <w:t xml:space="preserve">  με λιγότερους αριθμούς</w:t>
      </w:r>
      <w:r w:rsidR="006B5DFE">
        <w:rPr>
          <w:lang w:val="el-GR"/>
        </w:rPr>
        <w:t xml:space="preserve">, </w:t>
      </w:r>
      <w:r w:rsidR="006B5DFE">
        <w:t>mail</w:t>
      </w:r>
      <w:r w:rsidR="00CF1E47" w:rsidRPr="00CF1E47">
        <w:rPr>
          <w:lang w:val="el-GR"/>
        </w:rPr>
        <w:t xml:space="preserve"> χωρίς </w:t>
      </w:r>
      <w:r w:rsidR="00CF1E47">
        <w:rPr>
          <w:lang w:val="el-GR"/>
        </w:rPr>
        <w:t>@ κτλ)</w:t>
      </w:r>
      <w:r w:rsidR="006B5DFE">
        <w:rPr>
          <w:lang w:val="el-GR"/>
        </w:rPr>
        <w:t>.</w:t>
      </w:r>
    </w:p>
    <w:p w14:paraId="53D2B08A" w14:textId="66AD25A4" w:rsidR="006B5DFE" w:rsidRDefault="006B5DFE" w:rsidP="004F7921">
      <w:pPr>
        <w:rPr>
          <w:lang w:val="el-GR"/>
        </w:rPr>
      </w:pPr>
      <w:r>
        <w:rPr>
          <w:lang w:val="el-GR"/>
        </w:rPr>
        <w:t xml:space="preserve">6.2 </w:t>
      </w:r>
      <w:r w:rsidR="002A6BDD" w:rsidRPr="002A6BDD">
        <w:rPr>
          <w:lang w:val="el-GR"/>
        </w:rPr>
        <w:t>Το σύστημα σε πάει</w:t>
      </w:r>
      <w:r w:rsidR="002A6BDD">
        <w:rPr>
          <w:lang w:val="el-GR"/>
        </w:rPr>
        <w:t xml:space="preserve"> πάλι</w:t>
      </w:r>
      <w:r w:rsidR="002A6BDD" w:rsidRPr="002A6BDD">
        <w:rPr>
          <w:lang w:val="el-GR"/>
        </w:rPr>
        <w:t xml:space="preserve"> στη φόρμα συμπλήρωσης στοιχείων.</w:t>
      </w:r>
    </w:p>
    <w:p w14:paraId="16B2D7AE" w14:textId="77777777" w:rsidR="002A6BDD" w:rsidRDefault="002A6BDD" w:rsidP="004F7921">
      <w:pPr>
        <w:rPr>
          <w:lang w:val="el-GR"/>
        </w:rPr>
      </w:pPr>
    </w:p>
    <w:p w14:paraId="7E062BC3" w14:textId="2CCC50E1" w:rsidR="002A6BDD" w:rsidRDefault="002A6BDD" w:rsidP="004F7921">
      <w:pPr>
        <w:rPr>
          <w:lang w:val="el-GR"/>
        </w:rPr>
      </w:pPr>
      <w:r w:rsidRPr="002A6BDD">
        <w:rPr>
          <w:lang w:val="el-GR"/>
        </w:rPr>
        <w:t>Εναλλακτική ροή 2</w:t>
      </w:r>
    </w:p>
    <w:p w14:paraId="171FE72D" w14:textId="2B6D9D15" w:rsidR="00BB360C" w:rsidRDefault="00BB360C" w:rsidP="004F7921">
      <w:pPr>
        <w:rPr>
          <w:lang w:val="el-GR"/>
        </w:rPr>
      </w:pPr>
      <w:r>
        <w:rPr>
          <w:lang w:val="el-GR"/>
        </w:rPr>
        <w:t xml:space="preserve">8.1 </w:t>
      </w:r>
      <w:r w:rsidRPr="00BB360C">
        <w:rPr>
          <w:lang w:val="el-GR"/>
        </w:rPr>
        <w:t>Ο χρήστης απορρίπτει.</w:t>
      </w:r>
    </w:p>
    <w:p w14:paraId="73A2F03C" w14:textId="3BA54D2D" w:rsidR="00BB360C" w:rsidRPr="004F7921" w:rsidRDefault="00BB360C" w:rsidP="004F7921">
      <w:pPr>
        <w:rPr>
          <w:lang w:val="el-GR"/>
        </w:rPr>
      </w:pPr>
      <w:r>
        <w:rPr>
          <w:lang w:val="el-GR"/>
        </w:rPr>
        <w:t xml:space="preserve">8.2 </w:t>
      </w:r>
      <w:r w:rsidR="00E129BE" w:rsidRPr="00E129BE">
        <w:rPr>
          <w:lang w:val="el-GR"/>
        </w:rPr>
        <w:t>Το σύστημα σε πάει πίσω στην επιλογή κατηγορίας χρήστη.</w:t>
      </w:r>
    </w:p>
    <w:sectPr w:rsidR="00BB360C" w:rsidRPr="004F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1E65"/>
    <w:multiLevelType w:val="hybridMultilevel"/>
    <w:tmpl w:val="6492C17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5DB6CB6"/>
    <w:multiLevelType w:val="hybridMultilevel"/>
    <w:tmpl w:val="8EFCD93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3CD07BC"/>
    <w:multiLevelType w:val="multilevel"/>
    <w:tmpl w:val="CC64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F66CE"/>
    <w:multiLevelType w:val="hybridMultilevel"/>
    <w:tmpl w:val="599AD91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76D35B9D"/>
    <w:multiLevelType w:val="hybridMultilevel"/>
    <w:tmpl w:val="BF26BC10"/>
    <w:lvl w:ilvl="0" w:tplc="642458D2">
      <w:start w:val="1"/>
      <w:numFmt w:val="decimal"/>
      <w:lvlText w:val="%1."/>
      <w:lvlJc w:val="left"/>
      <w:pPr>
        <w:ind w:left="99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95448">
    <w:abstractNumId w:val="4"/>
  </w:num>
  <w:num w:numId="2" w16cid:durableId="646056955">
    <w:abstractNumId w:val="2"/>
  </w:num>
  <w:num w:numId="3" w16cid:durableId="465702167">
    <w:abstractNumId w:val="3"/>
  </w:num>
  <w:num w:numId="4" w16cid:durableId="1878741438">
    <w:abstractNumId w:val="0"/>
  </w:num>
  <w:num w:numId="5" w16cid:durableId="1285963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4A"/>
    <w:rsid w:val="00006C6E"/>
    <w:rsid w:val="000D06BC"/>
    <w:rsid w:val="000F4E3D"/>
    <w:rsid w:val="0012627A"/>
    <w:rsid w:val="00153B79"/>
    <w:rsid w:val="00181EBA"/>
    <w:rsid w:val="0018478A"/>
    <w:rsid w:val="001C6EFF"/>
    <w:rsid w:val="001F411E"/>
    <w:rsid w:val="00216EBB"/>
    <w:rsid w:val="002214FB"/>
    <w:rsid w:val="002305C4"/>
    <w:rsid w:val="00236FD4"/>
    <w:rsid w:val="00286D18"/>
    <w:rsid w:val="002A6BDD"/>
    <w:rsid w:val="003A52DD"/>
    <w:rsid w:val="00400F69"/>
    <w:rsid w:val="00425AE9"/>
    <w:rsid w:val="00494346"/>
    <w:rsid w:val="004A7DFC"/>
    <w:rsid w:val="004B761F"/>
    <w:rsid w:val="004E7099"/>
    <w:rsid w:val="004F7921"/>
    <w:rsid w:val="00527DCC"/>
    <w:rsid w:val="00542271"/>
    <w:rsid w:val="005546BC"/>
    <w:rsid w:val="00587687"/>
    <w:rsid w:val="005D5C11"/>
    <w:rsid w:val="005F6B99"/>
    <w:rsid w:val="0061374A"/>
    <w:rsid w:val="006A6F7D"/>
    <w:rsid w:val="006B5DFE"/>
    <w:rsid w:val="007847ED"/>
    <w:rsid w:val="008053B2"/>
    <w:rsid w:val="0085369B"/>
    <w:rsid w:val="008E2B6C"/>
    <w:rsid w:val="00904D7A"/>
    <w:rsid w:val="009B10A7"/>
    <w:rsid w:val="009B21E3"/>
    <w:rsid w:val="009D7655"/>
    <w:rsid w:val="00A21918"/>
    <w:rsid w:val="00A51039"/>
    <w:rsid w:val="00AF25D1"/>
    <w:rsid w:val="00B8126D"/>
    <w:rsid w:val="00BB360C"/>
    <w:rsid w:val="00BB5243"/>
    <w:rsid w:val="00BD429E"/>
    <w:rsid w:val="00BF6459"/>
    <w:rsid w:val="00BF72D3"/>
    <w:rsid w:val="00C17F9D"/>
    <w:rsid w:val="00C2705A"/>
    <w:rsid w:val="00C50255"/>
    <w:rsid w:val="00CA33F2"/>
    <w:rsid w:val="00CD478E"/>
    <w:rsid w:val="00CF1E47"/>
    <w:rsid w:val="00E129BE"/>
    <w:rsid w:val="00E53B20"/>
    <w:rsid w:val="00E60C6E"/>
    <w:rsid w:val="00E676DA"/>
    <w:rsid w:val="00EA5597"/>
    <w:rsid w:val="00ED47EE"/>
    <w:rsid w:val="00EE0582"/>
    <w:rsid w:val="00EF394C"/>
    <w:rsid w:val="00EF54B6"/>
    <w:rsid w:val="00F919DF"/>
    <w:rsid w:val="00F958FF"/>
    <w:rsid w:val="00FB5C3A"/>
    <w:rsid w:val="00FE2676"/>
    <w:rsid w:val="00FE40C0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95D2"/>
  <w15:chartTrackingRefBased/>
  <w15:docId w15:val="{C13AF0A4-4672-4CE0-AA7F-618C33A6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4A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61374A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ΤΑΜΠΑΞΗΣ ΠΑΛΛΗΚΑΡΗΣ ΓΕΩΡΓΙΟΣ</dc:creator>
  <cp:keywords/>
  <dc:description/>
  <cp:lastModifiedBy>George Tabaxis</cp:lastModifiedBy>
  <cp:revision>64</cp:revision>
  <dcterms:created xsi:type="dcterms:W3CDTF">2024-05-16T12:35:00Z</dcterms:created>
  <dcterms:modified xsi:type="dcterms:W3CDTF">2024-05-17T13:08:00Z</dcterms:modified>
</cp:coreProperties>
</file>