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9E0" w:rsidRDefault="00C3708B">
      <w:r>
        <w:t xml:space="preserve">RISOLUZIONE: misura </w:t>
      </w:r>
      <w:proofErr w:type="spellStart"/>
      <w:r>
        <w:t>piu</w:t>
      </w:r>
      <w:proofErr w:type="spellEnd"/>
      <w:r>
        <w:t xml:space="preserve"> piccola che posso fare con uno strumento </w:t>
      </w:r>
    </w:p>
    <w:p w:rsidR="00C3708B" w:rsidRDefault="00C3708B"/>
    <w:p w:rsidR="00C3708B" w:rsidRDefault="00C3708B">
      <w:r>
        <w:t xml:space="preserve">SENSIBILITA: la misura </w:t>
      </w:r>
      <w:proofErr w:type="spellStart"/>
      <w:r>
        <w:t>piu</w:t>
      </w:r>
      <w:proofErr w:type="spellEnd"/>
      <w:r>
        <w:t xml:space="preserve"> piccola che riesco a vedere quando varia una grandezza esterna  </w:t>
      </w:r>
    </w:p>
    <w:p w:rsidR="00C3708B" w:rsidRDefault="00C3708B">
      <w:r>
        <w:t xml:space="preserve"> </w:t>
      </w:r>
      <w:proofErr w:type="spellStart"/>
      <w:r>
        <w:t>S=</w:t>
      </w:r>
      <w:proofErr w:type="spellEnd"/>
      <w:r>
        <w:t xml:space="preserve"> </w:t>
      </w:r>
      <w:proofErr w:type="spellStart"/>
      <w:r>
        <w:t>Variaz</w:t>
      </w:r>
      <w:proofErr w:type="spellEnd"/>
      <w:r>
        <w:t xml:space="preserve"> Indice/ </w:t>
      </w:r>
      <w:proofErr w:type="spellStart"/>
      <w:r>
        <w:t>Variaz</w:t>
      </w:r>
      <w:proofErr w:type="spellEnd"/>
      <w:r>
        <w:t xml:space="preserve"> Grandezza Misurata</w:t>
      </w:r>
    </w:p>
    <w:p w:rsidR="00C3708B" w:rsidRDefault="00C3708B"/>
    <w:p w:rsidR="00C3708B" w:rsidRDefault="00C3708B">
      <w:r>
        <w:t>PRECISIONE: margine di errore =&gt; differenza tra valore vero e misurato</w:t>
      </w:r>
    </w:p>
    <w:p w:rsidR="00C3708B" w:rsidRDefault="00C3708B"/>
    <w:p w:rsidR="00C3708B" w:rsidRDefault="00C3708B"/>
    <w:p w:rsidR="00C3708B" w:rsidRDefault="00C3708B"/>
    <w:p w:rsidR="00C3708B" w:rsidRDefault="00C3708B"/>
    <w:p w:rsidR="00C3708B" w:rsidRDefault="00C3708B">
      <w:r>
        <w:t>CALIBRO:</w:t>
      </w:r>
    </w:p>
    <w:p w:rsidR="00C3708B" w:rsidRDefault="00C3708B"/>
    <w:p w:rsidR="00C3708B" w:rsidRPr="00FF6BC8" w:rsidRDefault="00C3708B">
      <w:pPr>
        <w:rPr>
          <w:b/>
        </w:rPr>
      </w:pPr>
      <w:r>
        <w:tab/>
      </w:r>
      <w:r>
        <w:tab/>
        <w:t>ASTA FISSA, SI MISURA LA CIFRA PRIMA DELLA VIRGOLA</w:t>
      </w:r>
    </w:p>
    <w:p w:rsidR="00C3708B" w:rsidRDefault="00C3708B">
      <w:r>
        <w:tab/>
      </w:r>
      <w:r>
        <w:tab/>
      </w:r>
      <w:r>
        <w:tab/>
        <w:t>^</w:t>
      </w:r>
    </w:p>
    <w:p w:rsidR="00C3708B" w:rsidRDefault="00C3708B">
      <w:r>
        <w:tab/>
      </w:r>
      <w:r>
        <w:tab/>
      </w:r>
      <w:r>
        <w:tab/>
        <w:t>|</w:t>
      </w:r>
    </w:p>
    <w:p w:rsidR="00C3708B" w:rsidRDefault="00C3708B">
      <w:r>
        <w:rPr>
          <w:noProof/>
          <w:lang w:eastAsia="it-IT"/>
        </w:rPr>
        <w:drawing>
          <wp:inline distT="0" distB="0" distL="0" distR="0">
            <wp:extent cx="4514850" cy="1924050"/>
            <wp:effectExtent l="19050" t="0" r="0" b="0"/>
            <wp:docPr id="1" name="Immagine 1" descr="il calibro ventesimale - Benvenuti su fisica1at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 calibro ventesimale - Benvenuti su fisica1at!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08B" w:rsidRDefault="00C3708B">
      <w:r>
        <w:tab/>
      </w:r>
      <w:r>
        <w:tab/>
      </w:r>
      <w:r>
        <w:tab/>
        <w:t>^</w:t>
      </w:r>
    </w:p>
    <w:p w:rsidR="00C3708B" w:rsidRDefault="00C3708B">
      <w:r>
        <w:tab/>
      </w:r>
      <w:r>
        <w:tab/>
      </w:r>
      <w:r>
        <w:tab/>
        <w:t>|</w:t>
      </w:r>
    </w:p>
    <w:p w:rsidR="00C3708B" w:rsidRDefault="00C3708B">
      <w:r>
        <w:tab/>
      </w:r>
      <w:r>
        <w:tab/>
        <w:t xml:space="preserve">CORSOIO, SI MISURANO DUE CIFRE DOPO LA VIRGOLA </w:t>
      </w:r>
    </w:p>
    <w:p w:rsidR="00C3708B" w:rsidRDefault="00C3708B"/>
    <w:sectPr w:rsidR="00C3708B" w:rsidSect="002429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3708B"/>
    <w:rsid w:val="002429E0"/>
    <w:rsid w:val="008E2678"/>
    <w:rsid w:val="00C3708B"/>
    <w:rsid w:val="00FF6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429E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37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370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Studente</cp:lastModifiedBy>
  <cp:revision>5</cp:revision>
  <dcterms:created xsi:type="dcterms:W3CDTF">2023-01-17T10:24:00Z</dcterms:created>
  <dcterms:modified xsi:type="dcterms:W3CDTF">2023-01-17T11:48:00Z</dcterms:modified>
</cp:coreProperties>
</file>