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لهيكل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والدولية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مقدمة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الاقتصاد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واستدامتها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المنصات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اصطلاحا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كعصب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توحيد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المتفرقة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يسهل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مناولتها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تخزينها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وشحنها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الشوكية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والرافعات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المفهوم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تسريع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والتفريغ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التخفيض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الجذري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يحظى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باهتمام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لتعظيم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الإيرادات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والإحصاءات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الرسمية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مسبوقة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تجاوزت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حاجز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6.24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مليون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منتصف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يوليو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575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بنفس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الفترة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السابق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17، 18].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طفرة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بلغت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مليون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الأشهر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الخمسة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2026،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مستهدفة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أسواقا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ليبيا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السعودية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وكينيا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الطفرة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والإنتاجية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واشتراطات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الجمارك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المتباينة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التقرير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ولأغراض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رياضيات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واشتراطات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الحاصلات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وثيقة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مرجعية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لمصر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لإدراك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أهمية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تسلكها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تستهدفها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تستحوذ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41%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التكتلات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للحاصلات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25%،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19%،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وأفريقيا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الجغرافي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موازيا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تشترط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أوروبا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جذريا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تشترطها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الإفريقية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الموانئ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تطويرها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السخنة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للمستقبل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والهند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الإنسان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باستقبال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أضخم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وارتباطه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السريع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سفاجا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محوريا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المملكة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السعودية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بقدرته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السائل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الشرايين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ومطابقتها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شرطا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انسيابية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التكدس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الجمركية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قدرتها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باختلاف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الطازجة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الحاصلات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تعقيدات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والتهوية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الطازجة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ظروفا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التهوية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التكدس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اكتفاء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الخضروات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بلغت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103.7%،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الفاكهة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100.6%،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فائضا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للتصدير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رأسها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البرتقال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أصنافه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الصيفي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الفالنسيا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وأبو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قائمة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تجهيز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Sizers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متعددة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(40، 42، 48، 56، 64، 72، 80، 88، 100)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35، 37، 39].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تفضيلات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استيراد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أحجاما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بالتجزئة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لديها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البرتقال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كراتين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مفتوحة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برانيك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35، 37].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إجماليا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1664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كرتونة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راعى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الكراتين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بتركيب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تسجيل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حفظ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المحصول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أيضا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شريحة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التداول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يخضع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لاشتراطات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يشترط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الاتحاد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مزروعة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وخالية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642,000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68، 72].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أقطارا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الخليج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أحجاما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القشرة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وتوحيد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الشكل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للبطاطا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Sweet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Potatoes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تقسيمها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1)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كراتين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الخلط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والتهالك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الآخر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يحظى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بمكانة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مرموقة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الأصناف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استنباطها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لتلائم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قسوة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بامتلاكه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القشور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الخارجية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الأجولة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قشرته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عكس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الأصناف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القديمة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كالبصل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الأحمر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الطنطاوي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مطلوبا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لضعف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قشرته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للفواكه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والخوخ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والفراولة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اللجوء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99 × 119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الفراغات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لطائرات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الالتزام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لتخفيض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المرتفعة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وتسهيل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44، 76].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والرخام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مناقضة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الهائلة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وتوزيع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الإجهاد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تهشم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والبورسلين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مختلفة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أذواق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المستهلكين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بدءا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(40×40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50×50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الحديثة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(60×60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70×70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الليزر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30×120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بسماكة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تضاهي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البورسلين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24، 26، 28].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لوزنها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ومصمتة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1، 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هيكلية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الخبراء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ضعف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تؤثر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والأمريكية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انخفاض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إنتاجية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بإنتاجية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إيطاليا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60%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بتركيا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والجرانيت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أغلى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وتنتجه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منطقة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الثعبان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غشيمة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ملمعة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ترابيع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بأحجام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54، 57، 59].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ولتجنب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الكسر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والانفلاق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وطأة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السماكة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Wooden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Crates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الممتصة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للصدمات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الصندوق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التجريح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57، 59].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أخشابا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وتصميما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بدخول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شوكات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بآمان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واقتصادي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لثلاثة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عوامل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الحمولة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القصوى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Maximum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لرحلة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المتكرر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المستودعات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والبوليمرات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Wooden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تظل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شيوعا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واقتصادية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والمحلية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وتصمم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نمطين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منهما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مزاياه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كم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Block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بوجود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كفواصل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العبقرية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توفيره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الدخول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الرباعي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(4-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للرافعة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الشوكية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جوانبها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بأريحية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المستودعات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المزدحمة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ويزيد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الهيكلي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للأحمال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البتروكيماويات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والكيماويات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1، 25].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استبدالها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مصنعة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وزيادة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التشقق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العوارض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Stringer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الكلاسيكي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ثلاث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عوارض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متوازية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وتثبيت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ألواح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بالدخول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ثنائي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الاتجاه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(2-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للمصنعين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تعديله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شقوق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غائرة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Notches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العوارض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بالدخول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الجهات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العوارض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اقتصاديا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وتنافسيا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بامتياز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1، 25].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Hardwood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والبتولا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ومقاومة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استثنائية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للتآكل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Softwood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الصنوبر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الموسكي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والأبيض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وتكلفته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المنخفضة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وملاءمته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2، 9].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ظهرت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مؤخرا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تكنولوجيا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قشور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ونشارة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وضغط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ميكانيكي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لاحقة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لأغراض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عتبر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9، 16].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الصعيد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الاقتصادي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فيوجد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المستعملة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والجديدة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أسعارها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260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جنيه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وتتفاوت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الأسعار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100×120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موسكي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وسماكة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Plastic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ملحوظا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واعتمادا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متزايدا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الغذائية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والبتروكيماويات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الحقن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إيثيلين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HDPE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Virgin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تدويرها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Recycled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مفاهيم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75].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تتمتع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بخصائص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فيزيائية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وكيميائية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إطلاقا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يجعلها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والفطريات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والبكتيريا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سهلة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التنظيف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والتعقيم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الساخنة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يلبي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الغذاء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والدواء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7، 8].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افتراضي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بكثير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للتشقق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الوقت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مخاطر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إصابة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بالشظايا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عبوات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البارزة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بتصاميم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لتلبي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المتباينة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التشكيلة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Single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الوجهين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بتكديس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صمم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مفرغة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شبكية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للسماح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جوهري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المياه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الأسطح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المصمتة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الكيميائية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المنسكبة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للتغلب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انحناء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الرائدة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والبلاستيك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بابتكار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مدعمة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بهياكل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دعامات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التدعيم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ساكنة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ويجعلها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المرتفعة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يهدد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المخزون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7].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التنافسية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إعفاؤها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الإلزامي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وقوانين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المتعلقة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الجمركية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النفقات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ويقضي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مخاطر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احتجاز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موانئ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مشاكل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التبخير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وعلاوة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اقتصادية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Pallets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5.5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وتخفيض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مصاريف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المحتسبة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7].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وقدراتها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التحميلية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التوافقية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Interoperability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استفادة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ممكنة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والبحري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توحيد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يوضح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شاملا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tbl>
      <w:tblPr>
        <w:tblStyle w:val="Table1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البالتة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والمقاس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الحمولة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التقديرية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التحليل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الفني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ومجالات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الاستراتيجية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البالتة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يورو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80 × 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1500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المعيار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الذهبي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والأكثر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شيوعا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الأسواق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توفر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كفاءة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عالية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التحميل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داخل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الشاحنات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والحاويات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المخصصة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مناسبة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للحمولات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والمرتفعة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9، 44، 76]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البالتة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القياسية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العادية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الأمريكية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× 120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1250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المقاس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الأكثر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استخداما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المتجهة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الأمريكتين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منطقة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الشرق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الأوسط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والمملكة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المتحدة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عتمد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بكثافة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تصدير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الموالح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الخضروات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والسلع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الاستهلاكية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4، 9، 44، 76]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البالتة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المواصفة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المصرية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 × 100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مربعة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ستخدم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بشكل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أساسي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المحلي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وبعض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الإقليمية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العابرة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للحدود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البرية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مناسبة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لتعبئة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الحمولات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الخفيفة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المتوسطة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كشكائر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الفول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السوداني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44، 76]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بالتات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الطيران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تصدير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الفواكه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99 × 119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750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1250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مقاس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تعديله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هندسيا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ليقلل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الهدر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الحجمي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وليتوافق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بدقة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مساحات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طائرات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الحفاظ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وزن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منخفض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مخصصة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للمحاصيل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الحساسة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كالعنب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والخوخ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44، 76]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بالتة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الحمولات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الثقيلة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أوروبي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1)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114 × 114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1250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ضخمة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تأتي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غالبا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بفتحة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الوسط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ممت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خصيصا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لتحمل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الضغوط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الميكانيكية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العالية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وتوزيع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الأوزان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بطريقة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متوازنة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الشحنات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الصناعية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44، 76]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بالتات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الكابلات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1"/>
              </w:rPr>
              <w:t xml:space="preserve">والاسطمبات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150 × 150 / 170 × 140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1250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3000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كجم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بالتات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مربعة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ومستطيلة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عملاقة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مخصصة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لدعم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القطاع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الصناعي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الثقيل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ستخدم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لنقل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قوالب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الحقن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المعدنية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الاسطمبات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ولفائف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الكابلات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الضخمة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وتتحمل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أوزانا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استثنائية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1"/>
              </w:rPr>
              <w:t xml:space="preserve">: 44، 76]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لتدابير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-15):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بيولوجية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لاحتضان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وتكاثر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والأمراض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الفطرية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تحولت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الساندة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للفرش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Dunnage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نواقل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للكائنات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شاسعة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والنظم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المستوردة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استجابة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للقارات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الاتفاقية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لوقاية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لتدابير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-15)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يفرض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التزاما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سمكها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مليمترات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وبالمقابل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عفى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صراحة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والمشتقات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كالألواح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المموجة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الرقائقي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Plywood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تصنيعها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المعقدة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لاصقة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بتدمير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كائنات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13، 14، 16، 85].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للقضاء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الإبادة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החجرية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نيماتودا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الصنوبر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وسوسة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بروتوكولين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رئيسيين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Treatment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الطريقة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شيوعا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أمانا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وصداقة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إدخال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تجفيف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أفران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وتسخينها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زمني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مئوية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الحفاظ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متواصلة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13، 14، 15].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أثبتت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الدراسات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البيولوجية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الدمج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والزمني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المميت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للبروتينات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الحيوية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مراحل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علاوة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الإبادي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تساهم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والفطريات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تظهر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التسخين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الثابتة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المتنقلة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القماش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مواقع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العملاء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ووحدات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التسخين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السريعة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الملحقة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التبخير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الكيميائي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ببروميد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الميثيل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Methyl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Bromide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Fumigation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MB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محكمة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الإغلاق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ومختومة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الميثيل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تستمر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للغاز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متواصلة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يشترط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مئوية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الالتزام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بجرعات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الضخ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14، 85].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تركيزات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اختراقه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لطبقات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بروميد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الميثيل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قيودا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متزايدة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تدريجيا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بسبب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تصنيفه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شديدة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الاستنفاد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الأوزون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والمستوردين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استقبال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مستدام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إزالة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اللحاء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الإتلاف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لتحقيق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درجات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غزو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الحشرات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تفضل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إخفاء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ووضع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الأشجار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المقطوعة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منزوعة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اللحاء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Debarking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بتواجد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صغيرة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ومنفصلة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بصريا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تزيد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للقطعة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16، 85].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اكتشاف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مطابقة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اتخاذ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التدمير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بالحرق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العميق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بعمق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خروج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ستثنى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الدفن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المكتشفة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الأبيض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تحويل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الموبوءة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رقائق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Chipping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الترميز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الديموغرافي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IPPC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عقب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الانتهاء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بنجاح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المواصفة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المطابقة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IPPC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والمعروفة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حظر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ويجب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مقروء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ودائم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متقابلين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للتعرف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بسهولة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التفتيش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الجمركي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الألوان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الحمراء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البرتقالية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لارتباطها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دلاليا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بتعليم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الخطرة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بمثابة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جواز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بيولوجي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ويتكون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العكسي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Traceability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رمز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الدولة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Country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أيزو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حرفين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لألمانيا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15، 16، 85].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المنشأة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أرقام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أكثر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تمنحه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الهيئة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الوطنية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لمزود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الرقم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أنتجتها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ظهور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تلوث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15، 16، 85].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رمز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طريقة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Treatment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Code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حرفان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يشيران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للتبخير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ببروميد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الميثيل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الرمز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كفرش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15، 16، 85].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التشريعي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والرقابي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جمهورية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تضطلع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المركزية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لوزارة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واستصلاح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الأراضي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بالرقابة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والتفتيش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مصانع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ومحطات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التبخير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مستندات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قوانين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بتوافق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اللجان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المختصة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وفحص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للرسائل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سحب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المحاصيل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إصدار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الإفراج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36، 47، 48، 49، 50، 86].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بتكييف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التبخير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الإشراف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الإجراءات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المتشعبة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49، 51].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والرياضيات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تستحوذ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مؤثرة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النهائية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الاستغلال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المكعبة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Cubic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المسموح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Payload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التوريد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يرتبط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التحسين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الانفصال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ومقاس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وكيفية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تراصها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المستخدمة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الارتفاع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يتحدد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النظرية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استيعابها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بالبصمة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الأوروبية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80×120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/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100×120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ترتيب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تكديس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عمودي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يوضح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Containers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نوع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الحاوية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وحجمها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الداخلي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التقديري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سعة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(80×120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سعة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القياسية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(100×120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سم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الملاحظات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الفنية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وهندسة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الترتيب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حاوية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20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قياسية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~33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مكعب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11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10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بالتات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ترتيب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القياسية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بنسق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يضم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صفين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عبر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5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صفوف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طول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يتم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ترتيب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الأوروبية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بكفاءة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استيعابية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أعلى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نظرا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لانخفاض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عرضها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(80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مقابل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100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سم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يسمح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بإضافة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إضافية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79، 80، 81، 84]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حاوية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40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قياسية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عالية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HC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الحجم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~67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مكعب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23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24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إلى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21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المساحة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الأرضية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متطابقة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تماما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كلا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النوعين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غير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العالية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HC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توفر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إضافيا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الارتفاع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الداخلي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ُ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عد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حلا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مثاليا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ً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للبضائع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ذات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الكثافة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المنخفضة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والحجم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الكبير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وتسمح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بعمليات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التكديس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المزدوج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Stacking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بأريحية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تامة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79، 80، 84]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حاوية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45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27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مخصصة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للشحنات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الضخمة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وحركة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نقل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البضائع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ذات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الأحجام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الكبيرة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التي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تتطلب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أقصى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استغلال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للمساحة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الطولية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المتاحة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السوق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الحاويات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واسعة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Pallet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-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Wide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Containers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)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سعة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 40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قدما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1"/>
              </w:rPr>
              <w:t xml:space="preserve">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30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24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بالتة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ابتكار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هندسي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تصميم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الحاويات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يتمثل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توسعة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العرض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الداخلي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بشكل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طفيف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لتقليص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أو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إلغاء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الفراغات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الجانبية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المهدورة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بين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صفوف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البالتات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وجدران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الحاوية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المموجة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،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مما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يرفع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السعة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الاستيعابية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بنسبة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تتجاوز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 20%. [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1"/>
              </w:rPr>
              <w:t xml:space="preserve">: 79، 81، 83]</w:t>
            </w:r>
          </w:p>
        </w:tc>
      </w:tr>
    </w:tbl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ديناميكيات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وتعقيدات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Reefer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Containers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):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بالنسبة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الحساسة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الموالح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الفراولة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الاعتماد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حتميا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بخصائص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الجدران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السقف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والأبواب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بطبقات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سميكة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Polyurethane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صمم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قنوات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ومجار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تدفق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يضخه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المبرد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أسفل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أعلاها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التصميم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الهندسي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العازل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يقتطع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جزءا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الداخلية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بنظيراتها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يؤدي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انخفاض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ملحوظ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سبيل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تستوعب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تتقلص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لتستوعب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لزم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الفروق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ومسؤولي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التخليص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الجمركي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أحجام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التعاقدات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78، 80].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Limits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Floor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يواجه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المصدرون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مركبا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الموازنة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الحمولة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المسموح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قانونيا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21,800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26,730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40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ً).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تتجلى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المعضلة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بوضوح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مقارنة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قامت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كتل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الواحدة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إدخال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سيستنفد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تقريبا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تظل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مكانية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ضخمة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مستغلة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أثاث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بمتوسط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سيشغل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الإجمالي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كيلوجرام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تاركا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هامشا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المهدر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يصبح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اللجوء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التكديس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المزدوج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Double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Stacking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بعضها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طبيعة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والعبوات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تسمح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انضغاط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تهشم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الارتفاع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High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Cube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الملاذ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الاقتصادي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الوحيد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التشغيلية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وتقليل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تكلفة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80، 84].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اختيار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قرارا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عشوائيا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الاستيعاب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واقتصاديات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والعمودية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للشحنة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تكتمل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بمجرد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فوقها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ثانوية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وحلول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تدعيم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عرضة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للانهيار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نتيجة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الاهتزازات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المستمرة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الانزلاق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العنيفة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بالرافعات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للعوامل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المناخية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النسق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المتكامل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أفلام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القابلة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للتمدد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Stretch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Film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الأفلام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إيثيلين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بوليمرات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مقاومة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للتمزق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تتسم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الأفلام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معدلات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استطالتها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150%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300%)،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بسماكات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متباينة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ميكرون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لتوفير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البضائع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المختلفة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الصناديق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والكراتين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ببعضها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البعض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ولتثبيتها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متراصة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Monolithic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انزلاقها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ويحميها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الرطوبة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وتراكم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الأتربة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60، 63].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ونظرا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اليدوي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غير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متساو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ٍ،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تلجأ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ومحطات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استخدام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ماكينات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أوتوماتيكية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ماكينات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OneWrap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بتدوير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وتطبيق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الفيلم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محسوبة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إلكترونيا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ثباتا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أقصى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ويخفض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استهلاك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زوايا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الكرتون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والورق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المقوى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Corner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Boards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Edge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Protectors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ثبت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الزوايا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الطويلة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المقوى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الكثافة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عموديا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الحواف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الأربعة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المكدسة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الشروع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لفها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بفيلم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إحكامها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بشرائط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الربط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المعدنية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Strapping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الزوايا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حاسما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فهي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بتوزيع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الناتجة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أربطة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تمزق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حواف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الكراتين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وتضيف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صلابة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محورية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انهيارها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انضغاطها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Crushing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اللجوء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التكديس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المزدوج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داخل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المخازن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الأرضية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ind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مواد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امتصاص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الصدمات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والميكانيكية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ستخدم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Bubble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كمبطنات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للمنتجات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والمشحونات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كطبقة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عازلة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هوائية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تمتص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والاهتزازات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أثناء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الوعرة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البحر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وتحديدا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التبريد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إضافة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تكنولوجية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متقدمة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أجهزة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تسجيل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Loggers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كجزء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ملحقات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لمراقبة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الظروف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المناخية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استقرار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وحمايته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التذبذبات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بحالته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التصنيعية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للبالتات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يقتصر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استهلاك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فحسب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يمتلك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قاعدة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وطنية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صلبة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تلبية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الطلب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المتنامي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نفسها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تتوزع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المصانع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الرائدة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الورش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جغرافية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المناطق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رمضان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العبور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لضمان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القرب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الموانئ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ومراكز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6، 10، 56، 58].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تبرز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السعدي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كإحدى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القلاع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البارزة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الميدان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فمنذ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تأسيسها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كمنشأة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فردية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1996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بمدينة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توسعت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لتشغل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30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مربع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وارتفعت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طاقتها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الإنتاجية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السنوية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600,000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60,000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صندوق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وعبوة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للآلات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والمشحونات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الهشة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تعتمد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آلية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متطورة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تجانسا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التجميع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والتقطيع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مقللة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هامش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الخطأ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البشري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3، 30، 33].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جانب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الأخشاب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الطبيعية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ابتكرت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خطوطا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بطاقة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مكعب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سنويا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دكم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احتياجات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والصناعي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مجالات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البتروكيماويات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والأسمدة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كغيرها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الكبرى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مؤسسة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ومصنع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يوكالبتس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المعالجة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حراريا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والمطابقة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لمعيار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يدعم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الآمن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للسلع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33، 56].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تتميز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French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بمرونتها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وسرعتها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خدمات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تسليم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الشحنات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العاجلة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نطاق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يتراوح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24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72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بأسطول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يغطي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المحافظات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محققة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التزاما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بمواعيد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التسليم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يتجاوز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98.4%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وإنتاجا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شهريا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يتخطى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15,000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وحدة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تتيح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الساكت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مرونة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فائقة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وقدرات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تتناسب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خارج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إطار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المقاسات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القياسية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المعتادة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البوليمرات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فتقود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رائدة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والبلاستيك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السفير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عجلة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التحول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نحو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تقدم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تشكيلة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واسعة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المصنوعة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حقن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إيثيلين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تتدرج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منتجاتهم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لتشمل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النقل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الخفيفة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والتصدير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الذاتي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5.5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فقط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حمولات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حتى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750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وصولا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المدعمة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بدعامات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حديدية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يبلغ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وزنها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15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وتستطيع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أوزان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ساكنة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خيالية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8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أطنان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5، 7، 8، 74، 75].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توفر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البدائل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قاطعا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لمتطلبات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التخزين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قطاعات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الغذاء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والزراعة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العضوية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تحقيقها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لشهادات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مطابقة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شهادة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EcoVadis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وامتثالها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وكالة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الأدوية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والأغذية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الأمريكية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FDA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وبالتوازي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صناعة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تنشط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المتخصصة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المغذية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لأنظمة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حيث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تتخصص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كيانات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بولى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تريد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إنتاج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الاسترتش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فيلم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Stretch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وأفلام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البولي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إيثيلين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LDPE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HDPE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تقوم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شركات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مثل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الرحاب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دوباك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بتصنيع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الكراتين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المضلعة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زوايا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الكرتون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الحواف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بالفقاعات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Bubble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موفرة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ً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حزمة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حلول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متكاملة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تضمن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وصول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أرفف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المستهلك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أبهى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صوره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وترفع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قيمته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التنافسية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وتحد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المرتجعات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[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: 60، 62، 64، 65].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الخاتمة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ستنتج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هذا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الاستعراض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البحثي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الشامل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سواء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كانت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قد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تجاوزت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مفهومها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التقليدي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كمنصة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تحميل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لتصبح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أداة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استراتيجية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بالغة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التعقيد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تخضع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لشبكة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التشريعات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البيئية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الصارمة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كمعايير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ISPM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-15)،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وترتكز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حسابات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هندسية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ورياضية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دقيقة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باقتصاديات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الوزن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الديناميكا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الحرارية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والمتانة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الميكانيكية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مسار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النمو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الاستثنائي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تحققه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والذي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يتجلى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الطفرات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التصديرية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للحاصلات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والمواد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الصناعية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الثقيلة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كالسيراميك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والرخام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يمكن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ينفصل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بأي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حال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نضج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وكفاءة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منظومة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التعبئة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الداعمة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فالانتقاء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العلمي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لأبعاد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ونوعية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يتناغم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سعات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الحاويات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لتقليص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المساحات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والفراغات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المهدرة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والامتثال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المطلق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لبروتوكولات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الصحة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والتسجيل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لدى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الحجر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الزراعي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والاستثمار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المتنامي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الحلول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اللوجستية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المستدامة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البلاستيكية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القابلة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لإعادة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التدوير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والخشب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المضغوط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وتدعيم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ذلك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بتقنيات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المكملة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كأفلام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التمدد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وزوايا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الحماية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؛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كلها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محددات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جوهرية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تشكل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الفارق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تصل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بسلام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وتزيد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ثقة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المستوردين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وشحنة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أخرى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تتعرض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للرفض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أو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التلف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المحصلة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فإن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الاستثمار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الارتقاء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بمواصفات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وعمليات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هو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استثمار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مباشر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تعزيز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التنافسية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للمنتج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وترسيخ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مكانة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كمركز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إقليمي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رائد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خريطة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التجارة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الدولية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وسلاسل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الإمداد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</w:t>
      </w:r>
    </w:p>
    <w:p w:rsidR="00000000" w:rsidDel="00000000" w:rsidP="00000000" w:rsidRDefault="00000000" w:rsidRPr="00000000" w14:paraId="0000008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المصادر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التي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تم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الاقتباس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rtl w:val="1"/>
        </w:rPr>
        <w:t xml:space="preserve">منها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34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مليون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دولار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صادرات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السراميك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خلال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أشهر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..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والسودان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وليبيا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المقدمة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https://citymoney24.com/news/9724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الزراعية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الواقع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والتحديات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والسياسات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قترحة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https://draya-eg.org/2022/12/01/%D8%A3%D8%AF%D8%A7%D8%A1-%D8%A7%D9%84%D8%B5%D8%A7%D8%AF%D8%B1%D8%A7%D8%AA-%D8%A7%D9%84%D8%B2%D8%B1%D8%A7%D8%B9%D9%8A%D8%A9-%D8%A7%D9%84%D9%85%D8%B5%D8%B1%D9%8A%D8%A9%D8%A7%D9%84%D9%88%D8%A7%D9%82/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شامل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الاستيراد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2026: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خارطة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طريقك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النهائية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والذهبية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للنجاح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https://elngoom.com/import-export-egypt-2026/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تعرف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طرق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تحضير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البرتقال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المصري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https://www.youtube.com/watch?v=P6G-TEs9M2k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برتقال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طازج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برتقال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صيفي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برتقال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فالنسيا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برتقال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ابوصره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الموقع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الرسمي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لبوابة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الصادرات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xpoegypt.gov.eg/products/i/%D8%A8%D8%B1%D8%AA%D9%82%D8%A7%D9%84-%D9%85%D8%B5%D8%B1%D9%8A-%D8%B7%D8%A7%D8%B2%D8%AC-%D8%A8%D8%B1%D8%AA%D9%82%D8%A7%D9%84-%D8%B5%D9%8A%D9%81%D9%8A-%D8%A8%D8%B1%D8%AA%D9%82%D8%A7%D9%84-%D9%81%D8%A7%D9%84%D9%86%D8%B3%D9%8A%D8%A7-%D8%A8%D8%B1%D8%AA%D9%82%D8%A7%D9%84-%D8%A7%D8%A8%D9%88%D8%B5%D8%B1%D9%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دليل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المبتدئين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البطاطس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الأسواق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العالمية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https://alroshd.com/ar/2025/08/%D8%AA%D8%B5%D8%AF%D9%8A%D8%B1-%D8%A7%D9%84%D8%A8%D8%B7%D8%A7%D8%B7%D8%B3-%D9%85%D9%86-%D9%85%D8%B5%D8%B1/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Potato crop specifications | With the art of #exporting_art - YouTube,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https://www.youtube.com/watch?v=vFDcptEIpzY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مواصفات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بصل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واسعاره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الاميره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الحاصلات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الزراعيه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https://www.youtube.com/watch?v=oIy4ebmc5OU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صادرات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السيراميك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تتعدي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%15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الإنتاج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جريدة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المال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https://almalnews.com/94809/%D8%B5%D8%A7%D8%AF%D8%B1%D8%A7%D8%AA-%D8%A7%D9%84%D8%B3%D9%8A%D8%B1%D8%A7%D9%85%D9%8A%D9%83-%D9%84%D8%A7-%D8%AA%D8%AA%D8%B9%D8%AF%D9%8A-15-%D9%85%D9%86-%D8%A7%D9%84%D8%A5%D9%86%D8%AA%D8%A7%D8%AC/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دكم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وعوارض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السعدي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السويس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Saady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https://elsaadywoods.com/ar/pallets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خشب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تجارة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صناعة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وزراعة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أخرى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للبيع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دوبيزل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https://www.dubizzle.com.eg/business-industrial-agriculture/business-industrial-agriculture-other/q-%D8%A8%D8%A7%D9%84%D8%AA%D8%A7%D8%AA-%D8%AE%D8%B4%D8%A8/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والطبالي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البلاستيك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للتداول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https://misrplast.com/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وطبالي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بلاستيك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للتخزين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والتداول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بضاعة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حاضرة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مقاسات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متعددة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https://makkacorp.com/ar/product/%D8%A8%D8%A7%D9%84%D8%AA%D8%A7%D8%AA-%D8%B7%D8%A8%D8%A7%D9%84%D9%8A-%D8%A8%D9%84%D8%A7%D8%B3%D8%AA%D9%8A%D9%83-%D9%84%D9%84%D8%AA%D8%AE%D8%B2%D9%8A%D9%86/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ISPM 15 Standards for Wood Packaging | PDF - Scribd,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https://www.scribd.com/document/644503870/ISPM-15-0-pdf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ISPM 15: All important information at a glance | DEUFOL,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https://www.deufol.com/en/ispm-15-everything-you-need-to-know-about-the-topic-ispm-15/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المعيار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الدولي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لتدابير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الصحة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النباتية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15 -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ويكيبيديا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https://ar.wikipedia.org/wiki/%D8%A7%D9%84%D9%85%D8%B9%D9%8A%D8%A7%D8%B1_%D8%A7%D9%84%D8%AF%D9%88%D9%84%D9%8A_%D9%84%D8%AA%D8%AF%D8%A7%D8%A8%D9%8A%D8%B1_%D8%A7%D9%84%D8%B5%D8%AD%D8%A9_%D8%A7%D9%84%D9%86%D8%A8%D8%A7%D8%AA%D9%8A%D8%A9_%D8%B1%D9%82%D9%85_15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ISPM No. 15 GUIDELINES FOR REGULATING WOOD PACKAGING MATERIAL IN INTERNATIONAL TRADE (2002),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https://www.ippc.int/static/media/files/publication/en/2016/01/ISPM_15_2006_En_2006-07-07_tracked_Annex1_No-TC.pdf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many pallets fit in a container: 20ft &amp; 40ft [+find containers at best prices],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https://www.container-xchange.com/blog/how-many-pallets-fit-in-a-container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بكر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إسترتش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فيلم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يدوي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الجودة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المصرية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لأنظمة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البلاستيك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Makka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Corp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https://makkacorp.com/ar/product/%D8%AE%D8%A7%D9%85%D8%A7%D8%AA-%D8%AA%D8%BA%D9%84%D9%8A%D9%81-%D8%A7%D8%B3%D8%AA%D8%B1%D8%AA%D8%B4-%D9%81%D9%8A%D9%84%D9%85/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ماكينة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استرتش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لتغليف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الكرتون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المضلع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|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تغليف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استرتش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احترافى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للتصدير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وحماية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shorts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YouTube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https://www.youtube.com/shorts/euKqEW8-sCQ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الرئيسية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Rehab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Carton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Corners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https://alrehab-egy.com/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تصنيع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رولات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التغليف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البابلز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والاسترتش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والسلوتب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والكرتون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كراتين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للبيع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https://cartonsforeverything.com/%D8%AA%D8%B5%D9%86%D9%8A%D8%B9-%D8%B1%D9%88%D9%84%D8%A7%D8%AA-%D8%A7%D9%84%D8%AA%D8%BA%D9%84%D9%8A%D9%81-%D8%A7%D9%84%D8%A8%D8%A7%D8%A8%D9%84%D8%B2-%D9%88%D8%A7%D9%84%D8%A7%D8%B3%D8%AA%D8%B1%D8%AA/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مصنع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خشبية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مصر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منذ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١٩٩٦ |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قصة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السعدي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Saady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Company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https://elsaadywoods.com/ar/our-story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الفرنسية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للصناعات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الخشبية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-,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https://www.thefrench-co.com/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خشب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الساكت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شركة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الساكت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لتصنيع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وتوريد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بالتات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1"/>
        </w:rPr>
        <w:t xml:space="preserve">الخشب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https://woodpalets.wordpress.com/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eufol.com/en/ispm-15-everything-you-need-to-know-about-the-topic-ispm-15/" TargetMode="External"/><Relationship Id="rId22" Type="http://schemas.openxmlformats.org/officeDocument/2006/relationships/hyperlink" Target="https://www.ippc.int/static/media/files/publication/en/2016/01/ISPM_15_2006_En_2006-07-07_tracked_Annex1_No-TC.pdf" TargetMode="External"/><Relationship Id="rId21" Type="http://schemas.openxmlformats.org/officeDocument/2006/relationships/hyperlink" Target="https://ar.wikipedia.org/wiki/%D8%A7%D9%84%D9%85%D8%B9%D9%8A%D8%A7%D8%B1_%D8%A7%D9%84%D8%AF%D9%88%D9%84%D9%8A_%D9%84%D8%AA%D8%AF%D8%A7%D8%A8%D9%8A%D8%B1_%D8%A7%D9%84%D8%B5%D8%AD%D8%A9_%D8%A7%D9%84%D9%86%D8%A8%D8%A7%D8%AA%D9%8A%D8%A9_%D8%B1%D9%82%D9%85_15" TargetMode="External"/><Relationship Id="rId24" Type="http://schemas.openxmlformats.org/officeDocument/2006/relationships/hyperlink" Target="https://makkacorp.com/ar/product/%D8%AE%D8%A7%D9%85%D8%A7%D8%AA-%D8%AA%D8%BA%D9%84%D9%8A%D9%81-%D8%A7%D8%B3%D8%AA%D8%B1%D8%AA%D8%B4-%D9%81%D9%8A%D9%84%D9%85/" TargetMode="External"/><Relationship Id="rId23" Type="http://schemas.openxmlformats.org/officeDocument/2006/relationships/hyperlink" Target="https://www.container-xchange.com/blog/how-many-pallets-fit-in-a-contain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P6G-TEs9M2k" TargetMode="External"/><Relationship Id="rId26" Type="http://schemas.openxmlformats.org/officeDocument/2006/relationships/hyperlink" Target="https://alrehab-egy.com/" TargetMode="External"/><Relationship Id="rId25" Type="http://schemas.openxmlformats.org/officeDocument/2006/relationships/hyperlink" Target="https://www.youtube.com/shorts/euKqEW8-sCQ" TargetMode="External"/><Relationship Id="rId28" Type="http://schemas.openxmlformats.org/officeDocument/2006/relationships/hyperlink" Target="https://elsaadywoods.com/ar/our-story" TargetMode="External"/><Relationship Id="rId27" Type="http://schemas.openxmlformats.org/officeDocument/2006/relationships/hyperlink" Target="https://cartonsforeverything.com/%D8%AA%D8%B5%D9%86%D9%8A%D8%B9-%D8%B1%D9%88%D9%84%D8%A7%D8%AA-%D8%A7%D9%84%D8%AA%D8%BA%D9%84%D9%8A%D9%81-%D8%A7%D9%84%D8%A8%D8%A7%D8%A8%D9%84%D8%B2-%D9%88%D8%A7%D9%84%D8%A7%D8%B3%D8%AA%D8%B1%D8%AA/" TargetMode="External"/><Relationship Id="rId5" Type="http://schemas.openxmlformats.org/officeDocument/2006/relationships/styles" Target="styles.xml"/><Relationship Id="rId6" Type="http://schemas.openxmlformats.org/officeDocument/2006/relationships/hyperlink" Target="https://citymoney24.com/news/9724" TargetMode="External"/><Relationship Id="rId29" Type="http://schemas.openxmlformats.org/officeDocument/2006/relationships/hyperlink" Target="https://www.thefrench-co.com/" TargetMode="External"/><Relationship Id="rId7" Type="http://schemas.openxmlformats.org/officeDocument/2006/relationships/hyperlink" Target="https://draya-eg.org/2022/12/01/%D8%A3%D8%AF%D8%A7%D8%A1-%D8%A7%D9%84%D8%B5%D8%A7%D8%AF%D8%B1%D8%A7%D8%AA-%D8%A7%D9%84%D8%B2%D8%B1%D8%A7%D8%B9%D9%8A%D8%A9-%D8%A7%D9%84%D9%85%D8%B5%D8%B1%D9%8A%D8%A9%D8%A7%D9%84%D9%88%D8%A7%D9%82/" TargetMode="External"/><Relationship Id="rId8" Type="http://schemas.openxmlformats.org/officeDocument/2006/relationships/hyperlink" Target="https://elngoom.com/import-export-egypt-2026/" TargetMode="External"/><Relationship Id="rId30" Type="http://schemas.openxmlformats.org/officeDocument/2006/relationships/hyperlink" Target="https://woodpalets.wordpress.com/" TargetMode="External"/><Relationship Id="rId11" Type="http://schemas.openxmlformats.org/officeDocument/2006/relationships/hyperlink" Target="https://alroshd.com/ar/2025/08/%D8%AA%D8%B5%D8%AF%D9%8A%D8%B1-%D8%A7%D9%84%D8%A8%D8%B7%D8%A7%D8%B7%D8%B3-%D9%85%D9%86-%D9%85%D8%B5%D8%B1/" TargetMode="External"/><Relationship Id="rId10" Type="http://schemas.openxmlformats.org/officeDocument/2006/relationships/hyperlink" Target="https://www.expoegypt.gov.eg/products/i/%D8%A8%D8%B1%D8%AA%D9%82%D8%A7%D9%84-%D9%85%D8%B5%D8%B1%D9%8A-%D8%B7%D8%A7%D8%B2%D8%AC-%D8%A8%D8%B1%D8%AA%D9%82%D8%A7%D9%84-%D8%B5%D9%8A%D9%81%D9%8A-%D8%A8%D8%B1%D8%AA%D9%82%D8%A7%D9%84-%D9%81%D8%A7%D9%84%D9%86%D8%B3%D9%8A%D8%A7-%D8%A8%D8%B1%D8%AA%D9%82%D8%A7%D9%84-%D8%A7%D8%A8%D9%88%D8%B5%D8%B1%D9%87" TargetMode="External"/><Relationship Id="rId13" Type="http://schemas.openxmlformats.org/officeDocument/2006/relationships/hyperlink" Target="https://www.youtube.com/watch?v=oIy4ebmc5OU" TargetMode="External"/><Relationship Id="rId12" Type="http://schemas.openxmlformats.org/officeDocument/2006/relationships/hyperlink" Target="https://www.youtube.com/watch?v=vFDcptEIpzY" TargetMode="External"/><Relationship Id="rId15" Type="http://schemas.openxmlformats.org/officeDocument/2006/relationships/hyperlink" Target="https://elsaadywoods.com/ar/pallets" TargetMode="External"/><Relationship Id="rId14" Type="http://schemas.openxmlformats.org/officeDocument/2006/relationships/hyperlink" Target="https://almalnews.com/94809/%D8%B5%D8%A7%D8%AF%D8%B1%D8%A7%D8%AA-%D8%A7%D9%84%D8%B3%D9%8A%D8%B1%D8%A7%D9%85%D9%8A%D9%83-%D9%84%D8%A7-%D8%AA%D8%AA%D8%B9%D8%AF%D9%8A-15-%D9%85%D9%86-%D8%A7%D9%84%D8%A5%D9%86%D8%AA%D8%A7%D8%AC/" TargetMode="External"/><Relationship Id="rId17" Type="http://schemas.openxmlformats.org/officeDocument/2006/relationships/hyperlink" Target="https://misrplast.com/" TargetMode="External"/><Relationship Id="rId16" Type="http://schemas.openxmlformats.org/officeDocument/2006/relationships/hyperlink" Target="https://www.dubizzle.com.eg/business-industrial-agriculture/business-industrial-agriculture-other/q-%D8%A8%D8%A7%D9%84%D8%AA%D8%A7%D8%AA-%D8%AE%D8%B4%D8%A8/" TargetMode="External"/><Relationship Id="rId19" Type="http://schemas.openxmlformats.org/officeDocument/2006/relationships/hyperlink" Target="https://www.scribd.com/document/644503870/ISPM-15-0-pdf" TargetMode="External"/><Relationship Id="rId18" Type="http://schemas.openxmlformats.org/officeDocument/2006/relationships/hyperlink" Target="https://makkacorp.com/ar/product/%D8%A8%D8%A7%D9%84%D8%AA%D8%A7%D8%AA-%D8%B7%D8%A8%D8%A7%D9%84%D9%8A-%D8%A8%D9%84%D8%A7%D8%B3%D8%AA%D9%8A%D9%83-%D9%84%D9%84%D8%AA%D8%AE%D8%B2%D9%8A%D9%86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