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495"/>
        <w:gridCol w:w="1639"/>
        <w:gridCol w:w="780"/>
        <w:gridCol w:w="146"/>
        <w:gridCol w:w="904"/>
        <w:gridCol w:w="355"/>
        <w:gridCol w:w="354"/>
        <w:gridCol w:w="484"/>
        <w:gridCol w:w="1680"/>
      </w:tblGrid>
      <w:tr w:rsidR="00432A48" w:rsidRPr="008029AB" w14:paraId="4B770882" w14:textId="77777777" w:rsidTr="37EF3A05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6A12E69E" w:rsidR="00432A48" w:rsidRDefault="00AD6B18" w:rsidP="00432A48">
                <w:pPr>
                  <w:pStyle w:val="Evaluatiehoofdingtitel"/>
                </w:pPr>
                <w:r>
                  <w:t>Vak</w:t>
                </w:r>
              </w:p>
            </w:sdtContent>
          </w:sdt>
          <w:bookmarkEnd w:id="1" w:displacedByCustomXml="prev"/>
          <w:p w14:paraId="73D8490A" w14:textId="77777777" w:rsidR="00432A48" w:rsidRPr="005B5EBB" w:rsidRDefault="00432A48" w:rsidP="00432A48">
            <w:pPr>
              <w:pStyle w:val="Evaluatiehoofdingtitel"/>
            </w:pPr>
            <w:r>
              <w:t>Onderwerp</w:t>
            </w:r>
          </w:p>
        </w:tc>
      </w:tr>
      <w:tr w:rsidR="00E76A5D" w:rsidRPr="008029AB" w14:paraId="588728C9" w14:textId="77777777" w:rsidTr="37EF3A05">
        <w:tc>
          <w:tcPr>
            <w:tcW w:w="2573" w:type="pct"/>
            <w:gridSpan w:val="4"/>
          </w:tcPr>
          <w:p w14:paraId="308E3114" w14:textId="1D6DE8D2" w:rsidR="00E76A5D" w:rsidRPr="008029AB" w:rsidRDefault="00E76A5D" w:rsidP="00DE2D05">
            <w:pPr>
              <w:pStyle w:val="Evaluatiehoofdingklein"/>
            </w:pPr>
            <w:r w:rsidRPr="008029AB">
              <w:t>Leerkracht:</w:t>
            </w:r>
            <w:r>
              <w:t xml:space="preserve"> </w:t>
            </w:r>
            <w:r w:rsidR="00725454">
              <w:t>Mark Nuyts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344E160E" w:rsidR="00E76A5D" w:rsidRPr="008029AB" w:rsidRDefault="00725454" w:rsidP="00DE2D05">
            <w:pPr>
              <w:pStyle w:val="Evaluatiehoofdingklein"/>
            </w:pPr>
            <w:r>
              <w:t>6IB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217C6018" w:rsidR="00E76A5D" w:rsidRPr="008029AB" w:rsidRDefault="00725454" w:rsidP="00DE2D05">
            <w:pPr>
              <w:pStyle w:val="Evaluatiehoofdingklein"/>
            </w:pPr>
            <w:r>
              <w:t>22-10-2019</w:t>
            </w:r>
          </w:p>
        </w:tc>
      </w:tr>
      <w:tr w:rsidR="00E76A5D" w:rsidRPr="008029AB" w14:paraId="5CE60359" w14:textId="77777777" w:rsidTr="37EF3A05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14DF100D" w:rsidR="00E76A5D" w:rsidRPr="008029AB" w:rsidRDefault="00E76A5D" w:rsidP="00725454">
            <w:pPr>
              <w:pStyle w:val="Evaluatiehoofdingklein"/>
              <w:tabs>
                <w:tab w:val="clear" w:pos="8505"/>
                <w:tab w:val="clear" w:pos="9639"/>
                <w:tab w:val="left" w:pos="1791"/>
              </w:tabs>
            </w:pPr>
            <w:r w:rsidRPr="008029AB">
              <w:t>Leerling:</w:t>
            </w:r>
            <w:r w:rsidR="00725454">
              <w:tab/>
              <w:t>Jef Den Hond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DEA6200" w:rsidR="00E76A5D" w:rsidRPr="008029AB" w:rsidRDefault="37EF3A05" w:rsidP="00DE2D05">
            <w:pPr>
              <w:pStyle w:val="Evaluatiehoofdingklein"/>
            </w:pPr>
            <w:r>
              <w:t>13</w:t>
            </w: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6819B5A8" w:rsidR="00E76A5D" w:rsidRPr="008029AB" w:rsidRDefault="1C6F087C" w:rsidP="00DE2D05">
            <w:pPr>
              <w:pStyle w:val="Evaluatiehoofdingklein"/>
            </w:pPr>
            <w:r>
              <w:t xml:space="preserve">/ </w:t>
            </w: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6DAE78E5" w:rsidR="00E76A5D" w:rsidRPr="008029AB" w:rsidRDefault="1C6F087C" w:rsidP="00DE2D05">
            <w:pPr>
              <w:pStyle w:val="Evaluatiehoofdingklein"/>
            </w:pPr>
            <w:r>
              <w:t>14</w:t>
            </w:r>
          </w:p>
        </w:tc>
      </w:tr>
      <w:tr w:rsidR="00E76A5D" w:rsidRPr="008029AB" w14:paraId="549D339F" w14:textId="77777777" w:rsidTr="37EF3A05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37EF3A05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37EF3A05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37EF3A05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37EF3A05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37EF3A05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37EF3A05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37EF3A05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37EF3A05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77777777" w:rsidR="00E76A5D" w:rsidRPr="0094547A" w:rsidRDefault="00E76A5D" w:rsidP="00DE2D05">
            <w:pPr>
              <w:pStyle w:val="Lijstalineaoplijsting"/>
            </w:pPr>
          </w:p>
        </w:tc>
      </w:tr>
    </w:tbl>
    <w:p w14:paraId="6185C55F" w14:textId="77777777" w:rsidR="00E76A5D" w:rsidRDefault="00E76A5D" w:rsidP="00E76A5D">
      <w:r>
        <w:br w:type="page"/>
      </w:r>
    </w:p>
    <w:p w14:paraId="4C00D316" w14:textId="0ECB4B15" w:rsidR="00E76A5D" w:rsidRDefault="00E76A5D" w:rsidP="00E76A5D">
      <w:pPr>
        <w:pStyle w:val="Kop1"/>
      </w:pPr>
      <w:r w:rsidRPr="37EF3A05">
        <w:rPr>
          <w:b/>
        </w:rPr>
        <w:lastRenderedPageBreak/>
        <w:t xml:space="preserve">Geef van 3 </w:t>
      </w:r>
      <w:proofErr w:type="spellStart"/>
      <w:r w:rsidRPr="37EF3A05">
        <w:rPr>
          <w:b/>
        </w:rPr>
        <w:t>css</w:t>
      </w:r>
      <w:proofErr w:type="spellEnd"/>
      <w:r w:rsidRPr="37EF3A05">
        <w:rPr>
          <w:b/>
        </w:rPr>
        <w:t xml:space="preserve"> </w:t>
      </w:r>
      <w:proofErr w:type="spellStart"/>
      <w:r w:rsidRPr="37EF3A05">
        <w:rPr>
          <w:b/>
        </w:rPr>
        <w:t>selectors</w:t>
      </w:r>
      <w:proofErr w:type="spellEnd"/>
      <w:r w:rsidRPr="37EF3A05">
        <w:rPr>
          <w:b/>
        </w:rPr>
        <w:t xml:space="preserve"> de benaming, en hun notatie in een CSS file, vermeld ook wat ze selecteren  4</w:t>
      </w:r>
      <w:r>
        <w:tab/>
        <w:t>/4</w:t>
      </w:r>
    </w:p>
    <w:p w14:paraId="1D6D195B" w14:textId="23CC1137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Class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.</w:t>
      </w:r>
      <w:proofErr w:type="spellStart"/>
      <w:r w:rsidR="00AF0F95">
        <w:t>ClassName</w:t>
      </w:r>
      <w:proofErr w:type="spellEnd"/>
      <w:r w:rsidR="00AF0F95">
        <w:t>{}</w:t>
      </w:r>
    </w:p>
    <w:p w14:paraId="043E1F70" w14:textId="216EC60A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ID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#</w:t>
      </w:r>
      <w:proofErr w:type="spellStart"/>
      <w:r w:rsidR="00AF0F95">
        <w:t>IDname</w:t>
      </w:r>
      <w:proofErr w:type="spellEnd"/>
      <w:r w:rsidR="00AF0F95">
        <w:t>{}</w:t>
      </w:r>
    </w:p>
    <w:p w14:paraId="7C55B956" w14:textId="6C320737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Element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element{}</w:t>
      </w:r>
    </w:p>
    <w:p w14:paraId="414DB409" w14:textId="604A5782" w:rsidR="1C6F087C" w:rsidRDefault="1C6F087C" w:rsidP="1C6F087C"/>
    <w:p w14:paraId="7D466ACE" w14:textId="7F7A224E" w:rsidR="1C6F087C" w:rsidRDefault="1C6F087C" w:rsidP="1C6F087C"/>
    <w:p w14:paraId="4528C544" w14:textId="44BFE116" w:rsidR="1C6F087C" w:rsidRDefault="1C6F087C" w:rsidP="1C6F087C">
      <w:pPr>
        <w:pStyle w:val="Kop1"/>
        <w:rPr>
          <w:b/>
        </w:rPr>
      </w:pPr>
      <w:r w:rsidRPr="1C6F087C">
        <w:rPr>
          <w:b/>
        </w:rPr>
        <w:t xml:space="preserve">Geef telkens 1 correcte </w:t>
      </w:r>
      <w:proofErr w:type="spellStart"/>
      <w:r w:rsidRPr="1C6F087C">
        <w:rPr>
          <w:b/>
        </w:rPr>
        <w:t>selector</w:t>
      </w:r>
      <w:proofErr w:type="spellEnd"/>
      <w:r w:rsidRPr="1C6F087C">
        <w:rPr>
          <w:b/>
        </w:rPr>
        <w:t xml:space="preserve"> om uit de html </w:t>
      </w:r>
      <w:r w:rsidRPr="1C6F087C">
        <w:rPr>
          <w:b/>
          <w:u w:val="single"/>
        </w:rPr>
        <w:t>enkel</w:t>
      </w:r>
      <w:r w:rsidRPr="1C6F087C">
        <w:rPr>
          <w:b/>
        </w:rPr>
        <w:t xml:space="preserve"> het gearceerde element te selecteren (zonder iets toe te voegen aan het html gedeelte):</w:t>
      </w:r>
    </w:p>
    <w:p w14:paraId="1D7926E4" w14:textId="77FF6EF9" w:rsidR="1C6F087C" w:rsidRDefault="1C6F087C" w:rsidP="1C6F087C"/>
    <w:p w14:paraId="2A7319B6" w14:textId="121D64B0" w:rsidR="1C6F087C" w:rsidRDefault="37EF3A05" w:rsidP="1C6F087C">
      <w:pPr>
        <w:pStyle w:val="Kop2"/>
      </w:pPr>
      <w:r>
        <w:t>1/1</w:t>
      </w:r>
    </w:p>
    <w:p w14:paraId="50DFEBE2" w14:textId="4C86595D" w:rsidR="1C6F087C" w:rsidRDefault="1C6F087C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68F45B0F" w14:textId="0F351218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 class="sub"&gt;</w:t>
      </w:r>
    </w:p>
    <w:p w14:paraId="7AD8C95C" w14:textId="3286D95D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26BD8AE5" w14:textId="44611514" w:rsidR="1C6F087C" w:rsidRDefault="1C6F087C" w:rsidP="1C6F087C">
      <w:r w:rsidRPr="1C6F087C">
        <w:rPr>
          <w:rFonts w:eastAsia="Verdana" w:cs="Verdana"/>
        </w:rPr>
        <w:t xml:space="preserve">    &lt;/div&gt;</w:t>
      </w:r>
    </w:p>
    <w:p w14:paraId="6C97D6C8" w14:textId="0FFB801A" w:rsidR="00E76A5D" w:rsidRDefault="00E76A5D" w:rsidP="00526703"/>
    <w:p w14:paraId="0BF06D8A" w14:textId="62E1502E" w:rsidR="00E76A5D" w:rsidRDefault="00AF0F95" w:rsidP="1C6F087C">
      <w:r>
        <w:t>.sub{}</w:t>
      </w:r>
    </w:p>
    <w:p w14:paraId="570C5020" w14:textId="5D224426" w:rsidR="00E76A5D" w:rsidRDefault="00E76A5D" w:rsidP="1C6F087C"/>
    <w:p w14:paraId="491C9EA7" w14:textId="22C17544" w:rsidR="00E76A5D" w:rsidRDefault="37EF3A05" w:rsidP="1C6F087C">
      <w:pPr>
        <w:pStyle w:val="Kop2"/>
      </w:pPr>
      <w:r>
        <w:t>2/2</w:t>
      </w:r>
    </w:p>
    <w:p w14:paraId="2898F7DF" w14:textId="47215857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</w:t>
      </w:r>
      <w:proofErr w:type="spellStart"/>
      <w:r w:rsidRPr="1C6F087C">
        <w:rPr>
          <w:rFonts w:eastAsia="Verdana" w:cs="Verdana"/>
          <w:highlight w:val="yellow"/>
        </w:rPr>
        <w:t>nav</w:t>
      </w:r>
      <w:proofErr w:type="spellEnd"/>
      <w:r w:rsidRPr="1C6F087C">
        <w:rPr>
          <w:rFonts w:eastAsia="Verdana" w:cs="Verdana"/>
          <w:highlight w:val="yellow"/>
        </w:rPr>
        <w:t>"&gt;</w:t>
      </w:r>
    </w:p>
    <w:p w14:paraId="6499F2AD" w14:textId="00ABC22B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&lt;/div&gt;</w:t>
      </w:r>
    </w:p>
    <w:p w14:paraId="714DDDFC" w14:textId="4650F56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class="sub"&gt;</w:t>
      </w:r>
    </w:p>
    <w:p w14:paraId="196B8694" w14:textId="5D13631D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</w:t>
      </w:r>
      <w:r w:rsidRPr="1C6F087C">
        <w:rPr>
          <w:rFonts w:eastAsia="Verdana" w:cs="Verdana"/>
          <w:highlight w:val="yellow"/>
        </w:rPr>
        <w:t>&lt;/div&gt;</w:t>
      </w:r>
    </w:p>
    <w:p w14:paraId="37ED5C4D" w14:textId="714CE055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&lt;div&gt;</w:t>
      </w:r>
    </w:p>
    <w:p w14:paraId="50089C70" w14:textId="5AB2F4D3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&lt;/div&gt;</w:t>
      </w:r>
    </w:p>
    <w:p w14:paraId="5E854D30" w14:textId="79BB582E" w:rsidR="00E76A5D" w:rsidRDefault="00E76A5D" w:rsidP="1C6F087C">
      <w:pPr>
        <w:rPr>
          <w:rFonts w:eastAsia="Verdana" w:cs="Verdana"/>
        </w:rPr>
      </w:pPr>
    </w:p>
    <w:p w14:paraId="76B2BB78" w14:textId="2E3BEF95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nav</w:t>
      </w:r>
      <w:proofErr w:type="spellEnd"/>
      <w:r>
        <w:rPr>
          <w:rFonts w:eastAsia="Verdana" w:cs="Verdana"/>
        </w:rPr>
        <w:t>, .sub{}</w:t>
      </w:r>
    </w:p>
    <w:p w14:paraId="38484227" w14:textId="5F9147BA" w:rsidR="00E76A5D" w:rsidRDefault="37EF3A05" w:rsidP="1C6F087C">
      <w:pPr>
        <w:pStyle w:val="Kop2"/>
      </w:pPr>
      <w:r>
        <w:lastRenderedPageBreak/>
        <w:t>2/2</w:t>
      </w:r>
    </w:p>
    <w:p w14:paraId="00FBB235" w14:textId="1D7DD393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5A65E0EF" w14:textId="74B3BEE8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6CE471CF" w14:textId="077B1996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6C4A4B6A" w14:textId="5E2A94E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3E541F27" w14:textId="172353B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575EB152" w14:textId="5CEB7636" w:rsidR="00E76A5D" w:rsidRDefault="1C6F087C" w:rsidP="1C6F087C">
      <w:r w:rsidRPr="1C6F087C">
        <w:rPr>
          <w:rFonts w:eastAsia="Verdana" w:cs="Verdana"/>
        </w:rPr>
        <w:t xml:space="preserve">   &lt;/div&gt;</w:t>
      </w:r>
    </w:p>
    <w:p w14:paraId="734A445C" w14:textId="5321B827" w:rsidR="00E76A5D" w:rsidRDefault="00E76A5D" w:rsidP="1C6F087C">
      <w:pPr>
        <w:rPr>
          <w:rFonts w:eastAsia="Verdana" w:cs="Verdana"/>
        </w:rPr>
      </w:pPr>
    </w:p>
    <w:p w14:paraId="33BE60C7" w14:textId="7903A346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nav</w:t>
      </w:r>
      <w:proofErr w:type="spellEnd"/>
      <w:r>
        <w:rPr>
          <w:rFonts w:eastAsia="Verdana" w:cs="Verdana"/>
        </w:rPr>
        <w:t xml:space="preserve"> div{}</w:t>
      </w:r>
    </w:p>
    <w:p w14:paraId="2938FBFA" w14:textId="64B23954" w:rsidR="00E76A5D" w:rsidRDefault="00E76A5D" w:rsidP="1C6F087C">
      <w:pPr>
        <w:rPr>
          <w:rFonts w:eastAsia="Verdana" w:cs="Verdana"/>
        </w:rPr>
      </w:pPr>
    </w:p>
    <w:p w14:paraId="4A95B1F9" w14:textId="17E3F1F0" w:rsidR="00E76A5D" w:rsidRDefault="00E76A5D" w:rsidP="1C6F087C">
      <w:pPr>
        <w:rPr>
          <w:rFonts w:eastAsia="Verdana" w:cs="Verdana"/>
        </w:rPr>
      </w:pPr>
    </w:p>
    <w:p w14:paraId="7C81D05F" w14:textId="2CA93EF0" w:rsidR="00E76A5D" w:rsidRDefault="37EF3A05" w:rsidP="1C6F087C">
      <w:pPr>
        <w:pStyle w:val="Kop2"/>
      </w:pPr>
      <w:r>
        <w:t>2/2</w:t>
      </w:r>
    </w:p>
    <w:p w14:paraId="5013C0C2" w14:textId="4167C411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25AD2DFB" w14:textId="5783C17A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40DD09EF" w14:textId="198C2CD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5DE38FC" w14:textId="11D6763F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A4C400" w14:textId="21E8753E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B47E563" w14:textId="7D7E4218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7BB40E7F" w14:textId="7C4D6756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D8BCB2A" w14:textId="0B3EFF30" w:rsidR="00E76A5D" w:rsidRDefault="1C6F087C" w:rsidP="00526703">
      <w:r w:rsidRPr="1C6F087C">
        <w:rPr>
          <w:rFonts w:eastAsia="Verdana" w:cs="Verdana"/>
        </w:rPr>
        <w:t xml:space="preserve">            &lt;p&gt;&lt;/p&gt;</w:t>
      </w:r>
    </w:p>
    <w:p w14:paraId="137FF34A" w14:textId="51A94921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C303991" w14:textId="0745C026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&lt;/div&gt;</w:t>
      </w:r>
    </w:p>
    <w:p w14:paraId="19E92DD3" w14:textId="77777777" w:rsidR="00AF0F95" w:rsidRDefault="00AF0F95" w:rsidP="1C6F087C"/>
    <w:p w14:paraId="5050B46B" w14:textId="5965E5AB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.sub p{}</w:t>
      </w:r>
    </w:p>
    <w:p w14:paraId="12A97BA2" w14:textId="3DD6E837" w:rsidR="00E76A5D" w:rsidRDefault="00E76A5D" w:rsidP="1C6F087C">
      <w:pPr>
        <w:rPr>
          <w:rFonts w:eastAsia="Verdana" w:cs="Verdana"/>
        </w:rPr>
      </w:pPr>
    </w:p>
    <w:p w14:paraId="78974CC9" w14:textId="6C46AA07" w:rsidR="00AF0F95" w:rsidRDefault="00AF0F95" w:rsidP="1C6F087C">
      <w:pPr>
        <w:rPr>
          <w:rFonts w:eastAsia="Verdana" w:cs="Verdana"/>
        </w:rPr>
      </w:pPr>
    </w:p>
    <w:p w14:paraId="6DF5AE39" w14:textId="77777777" w:rsidR="00AF0F95" w:rsidRDefault="00AF0F95" w:rsidP="1C6F087C">
      <w:pPr>
        <w:rPr>
          <w:rFonts w:eastAsia="Verdana" w:cs="Verdana"/>
        </w:rPr>
      </w:pPr>
    </w:p>
    <w:p w14:paraId="4A238E77" w14:textId="0182E00C" w:rsidR="00E76A5D" w:rsidRDefault="37EF3A05" w:rsidP="1C6F087C">
      <w:pPr>
        <w:pStyle w:val="Kop2"/>
      </w:pPr>
      <w:r>
        <w:t xml:space="preserve"> 2/2</w:t>
      </w:r>
    </w:p>
    <w:p w14:paraId="2132BADA" w14:textId="543C082A" w:rsidR="00E76A5D" w:rsidRDefault="00E76A5D" w:rsidP="1C6F087C"/>
    <w:p w14:paraId="1E5BAC2B" w14:textId="5A1B6BFB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4DE8C543" w14:textId="0084B489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044CF3C0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F20E8C8" w14:textId="20F2ABC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04642B" w14:textId="60A48BF2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62918E2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2C57D7EB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4A11F837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70BD906D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8C3DFD2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27CFAEF7" w14:textId="41C6EACD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Div p{}</w:t>
      </w:r>
    </w:p>
    <w:p w14:paraId="5D38304D" w14:textId="19B2907D" w:rsidR="00E76A5D" w:rsidRDefault="00E76A5D" w:rsidP="1C6F087C">
      <w:pPr>
        <w:rPr>
          <w:rFonts w:eastAsia="Verdana" w:cs="Verdana"/>
        </w:rPr>
      </w:pPr>
    </w:p>
    <w:p w14:paraId="60D487C6" w14:textId="56787DEC" w:rsidR="00E76A5D" w:rsidRDefault="37EF3A05" w:rsidP="1C6F087C">
      <w:pPr>
        <w:pStyle w:val="Kop2"/>
      </w:pPr>
      <w:r>
        <w:t>0/1</w:t>
      </w:r>
    </w:p>
    <w:p w14:paraId="7102F480" w14:textId="0F8ED4D2" w:rsidR="00E76A5D" w:rsidRDefault="00E76A5D" w:rsidP="1C6F087C"/>
    <w:p w14:paraId="77725882" w14:textId="5A1B6BFB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1D319141" w14:textId="0084B489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005CC492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58CE63E6" w14:textId="20F2ABC4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3E59F560" w14:textId="60A48BF2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5CFA1D48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0A71BC93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077505C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34D719A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683545AA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6219B6AD" w14:textId="5B979A8C" w:rsidR="008446E7" w:rsidRDefault="00073DB3" w:rsidP="1C6F087C">
      <w:r>
        <w:t xml:space="preserve">Div </w:t>
      </w:r>
      <w:r w:rsidR="00AF0F95">
        <w:t>p</w:t>
      </w:r>
      <w:r>
        <w:t>:first-child</w:t>
      </w:r>
      <w:r w:rsidR="00AF0F95">
        <w:t>{}</w:t>
      </w:r>
      <w:bookmarkStart w:id="2" w:name="_GoBack"/>
      <w:bookmarkEnd w:id="2"/>
    </w:p>
    <w:sectPr w:rsidR="008446E7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58F575E3" w:rsidR="00001726" w:rsidRDefault="00073DB3" w:rsidP="006F1B1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 xml:space="preserve"> REF Vak 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073DB3">
      <w:rPr>
        <w:noProof/>
        <w:lang w:val="nl-NL"/>
      </w:rPr>
      <w:t>4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1415"/>
    <w:multiLevelType w:val="hybridMultilevel"/>
    <w:tmpl w:val="2ADCA88C"/>
    <w:lvl w:ilvl="0" w:tplc="910E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E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82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0F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86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A1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00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E6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46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8A0130"/>
    <w:multiLevelType w:val="hybridMultilevel"/>
    <w:tmpl w:val="8CBEF6BE"/>
    <w:lvl w:ilvl="0" w:tplc="849CC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AD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21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2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C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65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04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C7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3213E"/>
    <w:rsid w:val="00073DB3"/>
    <w:rsid w:val="00083B05"/>
    <w:rsid w:val="00265451"/>
    <w:rsid w:val="00322F36"/>
    <w:rsid w:val="003D0792"/>
    <w:rsid w:val="003E1B07"/>
    <w:rsid w:val="003F6005"/>
    <w:rsid w:val="00426389"/>
    <w:rsid w:val="00432A48"/>
    <w:rsid w:val="00474EBB"/>
    <w:rsid w:val="00526703"/>
    <w:rsid w:val="00530F9B"/>
    <w:rsid w:val="005F58C6"/>
    <w:rsid w:val="006E2C28"/>
    <w:rsid w:val="006F1B1D"/>
    <w:rsid w:val="0072329B"/>
    <w:rsid w:val="00725454"/>
    <w:rsid w:val="0076322A"/>
    <w:rsid w:val="008446E7"/>
    <w:rsid w:val="00AD6B18"/>
    <w:rsid w:val="00AF0F95"/>
    <w:rsid w:val="00DD3ED7"/>
    <w:rsid w:val="00DE2D05"/>
    <w:rsid w:val="00E76A5D"/>
    <w:rsid w:val="00EC3521"/>
    <w:rsid w:val="00FF0916"/>
    <w:rsid w:val="00FF4726"/>
    <w:rsid w:val="1C6F087C"/>
    <w:rsid w:val="37E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4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4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4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4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4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4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3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5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486A7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486A7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B193-C489-4EFD-94D5-A9B929F7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Jef Den Hond</cp:lastModifiedBy>
  <cp:revision>3</cp:revision>
  <dcterms:created xsi:type="dcterms:W3CDTF">2019-10-22T07:18:00Z</dcterms:created>
  <dcterms:modified xsi:type="dcterms:W3CDTF">2019-10-22T07:26:00Z</dcterms:modified>
  <cp:category>Sjabloon</cp:category>
</cp:coreProperties>
</file>