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4d5as8m1a4y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1: Number Guessing Game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kro94iq8sns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simple number guessing game where the computer randomly selects a number, and the user has to guess it. The program should provide hints, such as "higher" or "lower," after each guess.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80z9i3lki3p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Instructions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bgz448x9lih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1: Set Up the Environment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your preferred Python development environment (IDE) or a simple code editor like VS Code.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new Python file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number_guessing_game.py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grwfa1oeork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2: Import Libraries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You need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random</w:t>
      </w:r>
      <w:r w:rsidDel="00000000" w:rsidR="00000000" w:rsidRPr="00000000">
        <w:rPr>
          <w:rtl w:val="0"/>
        </w:rPr>
        <w:t xml:space="preserve"> library to generate a random number. Import it at the top of your script: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random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agzksn0x3eq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3: Generate a Random Number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randint()</w:t>
      </w:r>
      <w:r w:rsidDel="00000000" w:rsidR="00000000" w:rsidRPr="00000000">
        <w:rPr>
          <w:rtl w:val="0"/>
        </w:rPr>
        <w:t xml:space="preserve"> function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random</w:t>
      </w:r>
      <w:r w:rsidDel="00000000" w:rsidR="00000000" w:rsidRPr="00000000">
        <w:rPr>
          <w:rtl w:val="0"/>
        </w:rPr>
        <w:t xml:space="preserve"> library to select a random number between 1 and 100. Store it in a variable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secret_number</w:t>
      </w:r>
      <w:r w:rsidDel="00000000" w:rsidR="00000000" w:rsidRPr="00000000">
        <w:rPr>
          <w:rtl w:val="0"/>
        </w:rPr>
        <w:t xml:space="preserve">.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secret_number = random.randint(1, 100)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537rfzih0hw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4: Create the Game Loop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</w:t>
      </w:r>
      <w:r w:rsidDel="00000000" w:rsidR="00000000" w:rsidRPr="00000000">
        <w:rPr>
          <w:rtl w:val="0"/>
        </w:rPr>
        <w:t xml:space="preserve"> loop that will continue running until the user guesses the number correctly.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Prompt the user to enter their guess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input()</w:t>
      </w:r>
      <w:r w:rsidDel="00000000" w:rsidR="00000000" w:rsidRPr="00000000">
        <w:rPr>
          <w:rtl w:val="0"/>
        </w:rPr>
        <w:t xml:space="preserve"> function.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 True: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guess = int(input("Guess the number between 1 and 100: "))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41rph7v2l1m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5: Implement Guess Comparison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Inside the loop, compare the user's guess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secret_number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feedback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elif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</w:t>
      </w:r>
      <w:r w:rsidDel="00000000" w:rsidR="00000000" w:rsidRPr="00000000">
        <w:rPr>
          <w:rtl w:val="0"/>
        </w:rPr>
        <w:t xml:space="preserve"> statements: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 guess is lower than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secret_number</w:t>
      </w:r>
      <w:r w:rsidDel="00000000" w:rsidR="00000000" w:rsidRPr="00000000">
        <w:rPr>
          <w:rtl w:val="0"/>
        </w:rPr>
        <w:t xml:space="preserve">, print: "Higher!"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 guess is higher than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secret_number</w:t>
      </w:r>
      <w:r w:rsidDel="00000000" w:rsidR="00000000" w:rsidRPr="00000000">
        <w:rPr>
          <w:rtl w:val="0"/>
        </w:rPr>
        <w:t xml:space="preserve">, print: "Lower!"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 guess matches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secret_number</w:t>
      </w:r>
      <w:r w:rsidDel="00000000" w:rsidR="00000000" w:rsidRPr="00000000">
        <w:rPr>
          <w:rtl w:val="0"/>
        </w:rPr>
        <w:t xml:space="preserve">, print: "Congratulations! You've guessed the number!" and break out of the loop.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guess &lt; secret_number: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print("Higher!")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elif guess &gt; secret_number: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print("Lower!")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else: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print("Congratulations! You've guessed the number!")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break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pp66541n1zx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6: Add a Counter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Add a counter to track the number of attempts the user has made.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Initialize the counter before the loop: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attempts = 0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Increment the counter each time the user makes a guess: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attempts += 1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After the user guesses the number correctly, display the number of attempts taken: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print(f"It took you {attempts} attempts to guess the number.")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slqsmny342q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7: Provide Option to Play Again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After the user guesses the number, ask if they want to play again.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If the answer is yes, generate a new random number and reset the counter. If not, exit the game.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play_again = input("Do you want to play again? (yes/no): ").lower()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play_again == 'yes':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secret_number = random.randint(1, 100)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attempts = 0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else: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print("Thank you for playing!")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break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dlqxvvrry6z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8: Final Code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Put it all together, and your final code should look like this: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random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Step 1: Generate a random number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secret_number = random.randint(1, 100)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attempts = 0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Step 2: Game loop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 True: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# Prompt user for input and convert to integer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guess = int(input("Guess the number between 1 and 100: "))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attempts += 1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# Provide feedback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guess &lt; secret_number: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print("Higher!")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elif guess &gt; secret_number: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print("Lower!")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else: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print(f"Congratulations! You've guessed the number in {attempts} attempts.")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# Step 3: Play again or exit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play_again = input("Do you want to play again? (yes/no): ").lower()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play_again == 'yes':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secret_number = random.randint(1, 100)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attempts = 0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else: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print("Thank you for playing!")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break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ulxipx1xj3n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9: Run and Test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Run the script in your Python environment and test the game by making a few guesses.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that the feedback provided is accurate and the game behaves as expected when the correct number is guessed.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