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58mhrmic9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3: To-Do List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civbhl8ei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command-line to-do list application where users can add, view, edit, and delete tasks. Tasks should be saved to a file so that they persist even after the program is closed.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5ufqh6bvb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9i90jmy9k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todo_list.py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file in your preferred IDE or text editor.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41iepq4uh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 Function to Load and Save Data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load_tasks()</w:t>
      </w:r>
      <w:r w:rsidDel="00000000" w:rsidR="00000000" w:rsidRPr="00000000">
        <w:rPr>
          <w:rtl w:val="0"/>
        </w:rPr>
        <w:t xml:space="preserve"> that reads the tasks from a text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tasks.txt</w:t>
      </w:r>
      <w:r w:rsidDel="00000000" w:rsidR="00000000" w:rsidRPr="00000000">
        <w:rPr>
          <w:rtl w:val="0"/>
        </w:rPr>
        <w:t xml:space="preserve"> and returns them as a list.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load_tasks():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tasks = []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with open("tasks.txt", "r") as file: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tasks = file.readlines()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except FileNotFoundError: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[task.strip() for task in tasks]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save_tasks(tasks)</w:t>
      </w:r>
      <w:r w:rsidDel="00000000" w:rsidR="00000000" w:rsidRPr="00000000">
        <w:rPr>
          <w:rtl w:val="0"/>
        </w:rPr>
        <w:t xml:space="preserve"> that writes the tasks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tasks.txt</w:t>
      </w:r>
      <w:r w:rsidDel="00000000" w:rsidR="00000000" w:rsidRPr="00000000">
        <w:rPr>
          <w:rtl w:val="0"/>
        </w:rPr>
        <w:t xml:space="preserve">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save_tasks(tasks):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open("tasks.txt", "w") as file: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task in tasks: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file.write(task + "\n")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lnum6mhr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Functions for Adding, Editing, and Deleting Tasks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 Task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add_task(tasks)</w:t>
      </w:r>
      <w:r w:rsidDel="00000000" w:rsidR="00000000" w:rsidRPr="00000000">
        <w:rPr>
          <w:rtl w:val="0"/>
        </w:rPr>
        <w:t xml:space="preserve"> that prompts the user to enter a new task and appends it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add_task(tasks):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new_task = input("Enter a new task: 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tasks.append(new_task)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print(f"Task '{new_task}' added.")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a Task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edit_task(tasks)</w:t>
      </w:r>
      <w:r w:rsidDel="00000000" w:rsidR="00000000" w:rsidRPr="00000000">
        <w:rPr>
          <w:rtl w:val="0"/>
        </w:rPr>
        <w:t xml:space="preserve"> that displays all tasks with their index, allows the user to select a task to edit, and updates it.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edit_task(tasks):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display_tasks(tasks)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 = int(input("Enter the task number to edit: ")) - 1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0 &lt;= index &lt; len(tasks):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new_content = input("Enter new content for the task: ")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tasks[index] = new_content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print("Task updated.")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print("Invalid task number.")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Deleting a Task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delete_task(tasks)</w:t>
      </w:r>
      <w:r w:rsidDel="00000000" w:rsidR="00000000" w:rsidRPr="00000000">
        <w:rPr>
          <w:rtl w:val="0"/>
        </w:rPr>
        <w:t xml:space="preserve"> that displays all tasks, allows the user to select a task to delete, and removes it.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delete_task(tasks):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display_tasks(tasks)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 = int(input("Enter the task number to delete: ")) - 1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0 &lt;= index &lt; len(tasks):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print(f"Task '{tasks.pop(index)}' deleted.")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print("Invalid task number.")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zgnwkd93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a Function to Display Tasks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display_tasks(tasks)</w:t>
      </w:r>
      <w:r w:rsidDel="00000000" w:rsidR="00000000" w:rsidRPr="00000000">
        <w:rPr>
          <w:rtl w:val="0"/>
        </w:rPr>
        <w:t xml:space="preserve"> that prints the list of tasks.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display_tasks(tasks):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print("\n--- To-Do List ---")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tasks: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i, task in enumerate(tasks, 1):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print(f"{i}. {task}")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print("No tasks available.")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vz3voei01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the Main Function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to serve as the program's entry point.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the tasks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load_tasks()</w:t>
      </w:r>
      <w:r w:rsidDel="00000000" w:rsidR="00000000" w:rsidRPr="00000000">
        <w:rPr>
          <w:rtl w:val="0"/>
        </w:rPr>
        <w:t xml:space="preserve"> and display a menu with options: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Tasks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Task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Task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&amp; Exit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Based on the user's input, call the appropriate function and loop until the user chooses to exit.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tasks = load_tasks()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True: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print("\n--- To-Do List Menu ---")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print("1. View Tasks")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print("2. Add Task")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print("3. Edit Task")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print("4. Delete Task")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print("5. Save &amp; Exit")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choice == "1":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display_tasks(tasks)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"2":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add_task(tasks)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"3":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edit_task(tasks)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"4":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delete_task(tasks)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elif choice == "5":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save_tasks(tasks)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print("Tasks saved. Exiting the program.")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print("Invalid choice. Please select an option from the menu.")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df212o1sp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the Program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a line at the end to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runs when the script is executed: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