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l40er3q64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6: RESTful API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dq5h1za71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simple RESTful API using Flask that performs CRUD (Create, Read, Update, Delete) operations on a dataset (e.g., a book collection). Include endpoints for adding, retrieving, updating, and deleting records.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9t0e62ubt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na8x7q4ls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restful_api.py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library: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1j8xh7lm8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Necessary Libraries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Flask and other necessary modules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Flask, jsonify, request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603go6jt1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Flask App and Dummy Data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Initialize the Flask app: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list of dictionaries to represent your dataset: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 = [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{"id": 1, "title": "1984", "author": "George Orwell"},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{"id": 2, "title": "To Kill a Mockingbird", "author": "Harper Lee"},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{"id": 3, "title": "The Great Gatsby", "author": "F. Scott Fitzgerald"}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o6a9ymzpq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Routes for CRUD Operations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 /books</w:t>
      </w:r>
      <w:r w:rsidDel="00000000" w:rsidR="00000000" w:rsidRPr="00000000">
        <w:rPr>
          <w:rtl w:val="0"/>
        </w:rPr>
        <w:t xml:space="preserve">: Retrieve all books.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@app.route("/books", methods=["GET"])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get_books():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jsonify(books)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 /books/&lt;id&gt;</w:t>
      </w:r>
      <w:r w:rsidDel="00000000" w:rsidR="00000000" w:rsidRPr="00000000">
        <w:rPr>
          <w:rtl w:val="0"/>
        </w:rPr>
        <w:t xml:space="preserve">: Retrieve a specific book by ID.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@app.route("/books/&lt;int:id&gt;", methods=["GET"])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get_book(id):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 = next((book for book in books if book["id"] == id), None)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jsonify(book) if book else ("Book not found", 404)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POST /books</w:t>
      </w:r>
      <w:r w:rsidDel="00000000" w:rsidR="00000000" w:rsidRPr="00000000">
        <w:rPr>
          <w:rtl w:val="0"/>
        </w:rPr>
        <w:t xml:space="preserve">: Add a new book.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@app.route("/books", methods=["POST"])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add_book():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new_book = request.get_json()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books.append(new_book)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jsonify(new_book), 201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PUT /books/&lt;id&gt;</w:t>
      </w:r>
      <w:r w:rsidDel="00000000" w:rsidR="00000000" w:rsidRPr="00000000">
        <w:rPr>
          <w:rtl w:val="0"/>
        </w:rPr>
        <w:t xml:space="preserve">: Update an existing book by ID.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@app.route("/books/&lt;int:id&gt;", methods=["PUT"])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update_book(id):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 = next((book for book in books if book["id"] == id), None)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book: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updated_data = request.get_json()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book.update(updated_data)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jsonify(book)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"Book not found", 404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DELETE /books/&lt;id&gt;</w:t>
      </w:r>
      <w:r w:rsidDel="00000000" w:rsidR="00000000" w:rsidRPr="00000000">
        <w:rPr>
          <w:rtl w:val="0"/>
        </w:rPr>
        <w:t xml:space="preserve">: Delete a book by ID.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@app.route("/books/&lt;int:id&gt;", methods=["DELETE"])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delete_book(id):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books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books = [book for book in books if book["id"] != id]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"Book deleted", 204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v8lv6bf4v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Run the Application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code at the bottom of your script to run the Flask server: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app.run(debug=True)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script and access the API using a tool like Postman or directly from the browser by navigating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http://127.0.0.1:5000/books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o7obsnfm2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Test Each Endpoint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/books/&lt;id&gt;</w:t>
      </w:r>
      <w:r w:rsidDel="00000000" w:rsidR="00000000" w:rsidRPr="00000000">
        <w:rPr>
          <w:rtl w:val="0"/>
        </w:rPr>
        <w:t xml:space="preserve"> endpoints to ensure they retrieve the correct data.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/books</w:t>
      </w:r>
      <w:r w:rsidDel="00000000" w:rsidR="00000000" w:rsidRPr="00000000">
        <w:rPr>
          <w:rtl w:val="0"/>
        </w:rPr>
        <w:t xml:space="preserve"> to add a new book, and verify it appears in the list.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/books/&lt;id&gt;</w:t>
      </w:r>
      <w:r w:rsidDel="00000000" w:rsidR="00000000" w:rsidRPr="00000000">
        <w:rPr>
          <w:rtl w:val="0"/>
        </w:rPr>
        <w:t xml:space="preserve"> to update an existing book and confirm the changes.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/books/&lt;id&gt;</w:t>
      </w:r>
      <w:r w:rsidDel="00000000" w:rsidR="00000000" w:rsidRPr="00000000">
        <w:rPr>
          <w:rtl w:val="0"/>
        </w:rPr>
        <w:t xml:space="preserve"> to remove a book and verify that it no longer appears.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