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jus4txpin6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11: Multi-threaded Program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9c0rofuyvyj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 a multi-threaded file downloader that can handle multiple files simultaneously, displaying download progress for each file. This project will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threading</w:t>
      </w:r>
      <w:r w:rsidDel="00000000" w:rsidR="00000000" w:rsidRPr="00000000">
        <w:rPr>
          <w:rtl w:val="0"/>
        </w:rPr>
        <w:t xml:space="preserve"> library to create a program that efficiently downloads files from a list of URLs.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kbs74ifuq8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Instructions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tkuf5svydbm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Set Up the Environment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a new Python file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multi_threaded_downloader.py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Install the required libraries: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requests tqdm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bf6breu113e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Import Necessary Libraries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Import the necessary libraries at the top of your script: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threading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requests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os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tqdm import tqdm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8d4lijv91e1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Create a List of File URLs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Define a list of file URLs that you want to download: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file_urls = [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"https://example.com/file1.zip",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"https://example.com/file2.zip",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"https://example.com/file3.zip"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kvww96skz0p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4: Create a Function to Download a File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function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download_file(url, folder)</w:t>
      </w:r>
      <w:r w:rsidDel="00000000" w:rsidR="00000000" w:rsidRPr="00000000">
        <w:rPr>
          <w:rtl w:val="0"/>
        </w:rPr>
        <w:t xml:space="preserve"> that: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Sends a request to download the file from the provided URL.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tqdm</w:t>
      </w:r>
      <w:r w:rsidDel="00000000" w:rsidR="00000000" w:rsidRPr="00000000">
        <w:rPr>
          <w:rtl w:val="0"/>
        </w:rPr>
        <w:t xml:space="preserve"> to display a progress bar for the download.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Saves the file in the specified folder.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download_file(url, folder):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file_name = os.path.join(folder, url.split("/")[-1])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response = requests.get(url, stream=True)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total_size = int(response.headers.get("content-length", 0))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block_size = 1024  # 1 KB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Display progress bar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tqdm_bar = tqdm(total=total_size, unit="B", unit_scale=True, desc=file_name)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with open(file_name, "wb") as file: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data in response.iter_content(block_size):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tqdm_bar.update(len(data))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file.write(data)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tqdm_bar.close()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print(f"{file_name} downloaded successfully.")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3ogenny9z5y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5: Create a Function to Manage Downloads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function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download_files(urls, folder)</w:t>
      </w:r>
      <w:r w:rsidDel="00000000" w:rsidR="00000000" w:rsidRPr="00000000">
        <w:rPr>
          <w:rtl w:val="0"/>
        </w:rPr>
        <w:t xml:space="preserve"> that: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Creates a thread for each file download.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Starts each thread and waits for all threads to complete.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download_files(urls, folder="downloads"):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Create folder if it doesn't exist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not os.path.exists(folder):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os.makedirs(folder)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Create a thread for each file download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threads = []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url in urls: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thread = threading.Thread(target=download_file, args=(url, folder))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threads.append(thread)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thread.start()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Wait for all threads to complete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thread in threads: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thread.join()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b8vsqj6ka8c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6: Create the Main Function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Define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function that initializes the download process: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main():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folder = "downloads"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print("Starting multi-threaded file downloads...")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download_files(file_urls, folder)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print("All downloads completed successfully.")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bsjjxp02i2x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7: Run the Program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Add a condition to run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function when the script is executed: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__name__ == "__main__":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main()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0qx1nxm3y1c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8: Run and Test the Downloader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the script with various URLs to ensure that it downloads files correctly.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Observe the progress bars for each file and confirm that downloads complete simultaneously.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