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pkj3whprv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12: Data Pipeline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5pe8n8986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complete data pipeline that extracts data from an API or web source, processes and transforms it, loads it into a database, and visualizes the results in a dashboard. This project will utilize ETL (Extract, Transform, Load) processes and visualize the data using Matplotlib.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kio42rug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s6jdkxj79o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data_pipeline.py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the required libraries: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pandas sqlalchemy matplotlib requests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iqk1xd9bfm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Import Necessary Libraries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Import the required libraries at the top of your script: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85rimuxt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Extract Data from an API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extract_data()</w:t>
      </w:r>
      <w:r w:rsidDel="00000000" w:rsidR="00000000" w:rsidRPr="00000000">
        <w:rPr>
          <w:rtl w:val="0"/>
        </w:rPr>
        <w:t xml:space="preserve"> that sends a request to an API (e.g., OpenWeatherMap) and returns the data as a Pandas DataFrame.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extract_data(api_url):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requests.get(api_url)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 = response.json()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pd.DataFrame(data)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Exception("Failed to fetch data from API.")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 demonstration purposes, use a sample API URL: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api_url = "https://jsonplaceholder.typicode.com/posts"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extract_data(api_url)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print(data.head())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1otp85ix7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Transform the Data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transform_data(df)</w:t>
      </w:r>
      <w:r w:rsidDel="00000000" w:rsidR="00000000" w:rsidRPr="00000000">
        <w:rPr>
          <w:rtl w:val="0"/>
        </w:rPr>
        <w:t xml:space="preserve"> that processes the DataFrame and performs data cleaning, formatting, and other transformations.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transform_data(df):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Example transformation: Select specific columns and add new ones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 = df[["userId", "id", "title"]]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df["title_length"] = df["title"].apply(len)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df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Apply the transformation: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transformed_data = transform_data(data)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print(transformed_data.head())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k1oqxik2z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Load Data into a Database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load_data_to_db(df, db_url, table_name)</w:t>
      </w:r>
      <w:r w:rsidDel="00000000" w:rsidR="00000000" w:rsidRPr="00000000">
        <w:rPr>
          <w:rtl w:val="0"/>
        </w:rPr>
        <w:t xml:space="preserve"> that connects to a SQL database and inserts the DataFrame data into a table.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load_data_to_db(df, db_url, table_name):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engine = create_engine(db_url)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df.to_sql(table_name, con=engine, if_exists='replace', index=False)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print(f"Data loaded successfully into the '{table_name}' table.")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an SQLite database for simplicity: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db_url = "sqlite:///data_pipeline.db"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load_data_to_db(transformed_data, db_url, "posts")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pb46nkkks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Create Visualizations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visualize_data(df)</w:t>
      </w:r>
      <w:r w:rsidDel="00000000" w:rsidR="00000000" w:rsidRPr="00000000">
        <w:rPr>
          <w:rtl w:val="0"/>
        </w:rPr>
        <w:t xml:space="preserve"> that creates visualizations using Matplotlib.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visualize_data(df):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plt.figure(figsize=(10, 6))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plt.hist(df["title_length"], bins=20, color='skyblue')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plt.title("Distribution of Title Lengths")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plt.xlabel("Title Length")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plt.ylabel("Frequency")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plt.show()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Call the function to visualize the transformed data: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visualize_data(transformed_data)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c7je7f8dn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Create the Main Function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that integrates all the ETL processes and runs the pipeline: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api_url = "https://jsonplaceholder.typicode.com/posts"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db_url = "sqlite:///data_pipeline.db"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Run the ETL pipeline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extract_data(api_url)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transformed_data = transform_data(data)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load_data_to_db(transformed_data, db_url, "posts")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visualize_data(transformed_data)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pn1ke9seq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Run and Test the Data Pipeline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script to ensure it correctly extracts, transforms, loads, and visualizes the data.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SQLite database to confirm the data has been inserted successfully.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