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916" w:type="dxa"/>
        <w:tblInd w:w="-998" w:type="dxa"/>
        <w:tblLook w:val="04A0" w:firstRow="1" w:lastRow="0" w:firstColumn="1" w:lastColumn="0" w:noHBand="0" w:noVBand="1"/>
      </w:tblPr>
      <w:tblGrid>
        <w:gridCol w:w="10916"/>
      </w:tblGrid>
      <w:tr w:rsidR="00AC72A5" w14:paraId="0927319F" w14:textId="77777777" w:rsidTr="007B3593">
        <w:tc>
          <w:tcPr>
            <w:tcW w:w="10916" w:type="dxa"/>
          </w:tcPr>
          <w:p w14:paraId="66CE0874" w14:textId="1A374F46" w:rsidR="00AC72A5" w:rsidRPr="00254431" w:rsidRDefault="00AC72A5">
            <w:pPr>
              <w:rPr>
                <w:b/>
                <w:bCs/>
              </w:rPr>
            </w:pPr>
            <w:r w:rsidRPr="00254431">
              <w:rPr>
                <w:b/>
                <w:bCs/>
              </w:rPr>
              <w:t>Web site development – Code Nation</w:t>
            </w:r>
            <w:r w:rsidR="00354C17" w:rsidRPr="00254431">
              <w:rPr>
                <w:b/>
                <w:bCs/>
              </w:rPr>
              <w:t xml:space="preserve"> - Instructor: Liam </w:t>
            </w:r>
            <w:r w:rsidR="001C30EC" w:rsidRPr="00254431">
              <w:rPr>
                <w:b/>
                <w:bCs/>
              </w:rPr>
              <w:t>Cookson, Student</w:t>
            </w:r>
            <w:r w:rsidR="00354C17" w:rsidRPr="00254431">
              <w:rPr>
                <w:b/>
                <w:bCs/>
              </w:rPr>
              <w:t>/attendee: Colin Coyne</w:t>
            </w:r>
          </w:p>
        </w:tc>
      </w:tr>
      <w:tr w:rsidR="00AC72A5" w14:paraId="73A0CAC0" w14:textId="77777777" w:rsidTr="007B3593">
        <w:tc>
          <w:tcPr>
            <w:tcW w:w="10916" w:type="dxa"/>
          </w:tcPr>
          <w:p w14:paraId="018D64D8" w14:textId="68DCD7AA" w:rsidR="007235E6" w:rsidRDefault="007235E6" w:rsidP="007235E6">
            <w:r>
              <w:t xml:space="preserve">The aim of this project is to create a </w:t>
            </w:r>
            <w:r w:rsidR="004147CE">
              <w:t>successful, working w</w:t>
            </w:r>
            <w:r>
              <w:t>ebsite</w:t>
            </w:r>
            <w:r w:rsidR="00D97695">
              <w:t xml:space="preserve">, </w:t>
            </w:r>
            <w:r w:rsidR="004147CE">
              <w:t xml:space="preserve">to </w:t>
            </w:r>
            <w:r w:rsidR="00D97695">
              <w:t>learn about the processes involved, the techniques used</w:t>
            </w:r>
            <w:r w:rsidR="004147CE">
              <w:t>, the research and design elements invol</w:t>
            </w:r>
            <w:r w:rsidR="00A26F36">
              <w:t>v</w:t>
            </w:r>
            <w:r w:rsidR="004147CE">
              <w:t>e</w:t>
            </w:r>
            <w:r w:rsidR="00A26F36">
              <w:t xml:space="preserve">d, the management of creating the </w:t>
            </w:r>
            <w:r w:rsidR="00917953">
              <w:t xml:space="preserve">website </w:t>
            </w:r>
            <w:r w:rsidR="00A26F36">
              <w:t>and best practices to be used</w:t>
            </w:r>
            <w:r w:rsidR="00917953">
              <w:t xml:space="preserve"> along the way</w:t>
            </w:r>
            <w:r w:rsidR="00A26F36">
              <w:t>.</w:t>
            </w:r>
          </w:p>
          <w:p w14:paraId="2317D4AA" w14:textId="77777777" w:rsidR="007235E6" w:rsidRDefault="007235E6" w:rsidP="007235E6"/>
          <w:p w14:paraId="28625E01" w14:textId="1A9361B3" w:rsidR="007235E6" w:rsidRDefault="007235E6" w:rsidP="007235E6">
            <w:r>
              <w:t>During the creation of this website, we will document the research made, and the process involved in creating it, developing it, testing it, finalising it, and finally publishing it.</w:t>
            </w:r>
          </w:p>
          <w:p w14:paraId="38FE0FC7" w14:textId="77777777" w:rsidR="00917953" w:rsidRDefault="00917953" w:rsidP="007235E6"/>
          <w:p w14:paraId="50C074F9" w14:textId="77777777" w:rsidR="007235E6" w:rsidRDefault="007235E6" w:rsidP="007235E6">
            <w:r>
              <w:t xml:space="preserve">The minimum requirement will be … </w:t>
            </w:r>
          </w:p>
          <w:p w14:paraId="02545006" w14:textId="77777777" w:rsidR="007235E6" w:rsidRDefault="007235E6" w:rsidP="007235E6">
            <w:pPr>
              <w:pStyle w:val="ListParagraph"/>
              <w:numPr>
                <w:ilvl w:val="0"/>
                <w:numId w:val="3"/>
              </w:numPr>
            </w:pPr>
            <w:r>
              <w:t>A completed website (theme of your choice)</w:t>
            </w:r>
          </w:p>
          <w:p w14:paraId="778EA84E" w14:textId="77777777" w:rsidR="007235E6" w:rsidRDefault="007235E6" w:rsidP="007235E6">
            <w:pPr>
              <w:pStyle w:val="ListParagraph"/>
              <w:numPr>
                <w:ilvl w:val="0"/>
                <w:numId w:val="3"/>
              </w:numPr>
            </w:pPr>
            <w:r>
              <w:t>Documentation on how this was achieved</w:t>
            </w:r>
          </w:p>
          <w:p w14:paraId="36DBA609" w14:textId="77777777" w:rsidR="007235E6" w:rsidRDefault="007235E6" w:rsidP="007235E6">
            <w:pPr>
              <w:pStyle w:val="ListParagraph"/>
              <w:numPr>
                <w:ilvl w:val="0"/>
                <w:numId w:val="3"/>
              </w:numPr>
            </w:pPr>
            <w:r>
              <w:t>A word / pdf document of the steps taken to achieve this</w:t>
            </w:r>
          </w:p>
          <w:p w14:paraId="237D6ED4" w14:textId="77777777" w:rsidR="007235E6" w:rsidRDefault="007235E6" w:rsidP="007235E6">
            <w:pPr>
              <w:pStyle w:val="ListParagraph"/>
              <w:numPr>
                <w:ilvl w:val="1"/>
                <w:numId w:val="3"/>
              </w:numPr>
            </w:pPr>
            <w:r>
              <w:t>Original idea / concept</w:t>
            </w:r>
          </w:p>
          <w:p w14:paraId="1E118067" w14:textId="77777777" w:rsidR="007235E6" w:rsidRDefault="007235E6" w:rsidP="007235E6">
            <w:pPr>
              <w:pStyle w:val="ListParagraph"/>
              <w:numPr>
                <w:ilvl w:val="1"/>
                <w:numId w:val="3"/>
              </w:numPr>
            </w:pPr>
            <w:r>
              <w:t>Research</w:t>
            </w:r>
          </w:p>
          <w:p w14:paraId="2077AA8A" w14:textId="77777777" w:rsidR="007235E6" w:rsidRDefault="007235E6" w:rsidP="007235E6">
            <w:pPr>
              <w:pStyle w:val="ListParagraph"/>
              <w:numPr>
                <w:ilvl w:val="1"/>
                <w:numId w:val="3"/>
              </w:numPr>
            </w:pPr>
            <w:r>
              <w:t>Trello board (KANBAN style)</w:t>
            </w:r>
          </w:p>
          <w:p w14:paraId="29D62FAC" w14:textId="77777777" w:rsidR="007235E6" w:rsidRDefault="007235E6" w:rsidP="007235E6">
            <w:pPr>
              <w:pStyle w:val="ListParagraph"/>
              <w:numPr>
                <w:ilvl w:val="1"/>
                <w:numId w:val="3"/>
              </w:numPr>
            </w:pPr>
            <w:r>
              <w:t>Content</w:t>
            </w:r>
          </w:p>
          <w:p w14:paraId="18EFB486" w14:textId="77777777" w:rsidR="007235E6" w:rsidRDefault="007235E6" w:rsidP="007235E6">
            <w:pPr>
              <w:pStyle w:val="ListParagraph"/>
              <w:numPr>
                <w:ilvl w:val="1"/>
                <w:numId w:val="3"/>
              </w:numPr>
            </w:pPr>
            <w:r>
              <w:t>Procedures and processes used to achieve outcome</w:t>
            </w:r>
          </w:p>
          <w:p w14:paraId="3EED46C1" w14:textId="77777777" w:rsidR="007235E6" w:rsidRDefault="007235E6" w:rsidP="007235E6">
            <w:pPr>
              <w:pStyle w:val="ListParagraph"/>
              <w:numPr>
                <w:ilvl w:val="0"/>
                <w:numId w:val="3"/>
              </w:numPr>
            </w:pPr>
            <w:r>
              <w:t>Outcome expected / What we will submit:</w:t>
            </w:r>
          </w:p>
          <w:p w14:paraId="2FC03E4B" w14:textId="77777777" w:rsidR="007235E6" w:rsidRDefault="007235E6" w:rsidP="007235E6">
            <w:pPr>
              <w:pStyle w:val="ListParagraph"/>
              <w:numPr>
                <w:ilvl w:val="1"/>
                <w:numId w:val="3"/>
              </w:numPr>
            </w:pPr>
            <w:r>
              <w:t>A TRELLO board in the Kanban format for the project</w:t>
            </w:r>
          </w:p>
          <w:p w14:paraId="7D229776" w14:textId="77777777" w:rsidR="007235E6" w:rsidRDefault="007235E6" w:rsidP="007235E6">
            <w:pPr>
              <w:pStyle w:val="ListParagraph"/>
              <w:numPr>
                <w:ilvl w:val="1"/>
                <w:numId w:val="3"/>
              </w:numPr>
            </w:pPr>
            <w:r>
              <w:t>A word / pdf document for the Q &amp; A answers to Unit 1 – Improving Productivity with IT</w:t>
            </w:r>
          </w:p>
          <w:p w14:paraId="3319905D" w14:textId="77777777" w:rsidR="007235E6" w:rsidRDefault="007235E6" w:rsidP="007235E6">
            <w:pPr>
              <w:pStyle w:val="ListParagraph"/>
              <w:numPr>
                <w:ilvl w:val="1"/>
                <w:numId w:val="3"/>
              </w:numPr>
            </w:pPr>
            <w:r>
              <w:t>A flowchart / wireframe diagram of the flowchart (OPTIONAL)</w:t>
            </w:r>
          </w:p>
          <w:p w14:paraId="76C41B6B" w14:textId="77777777" w:rsidR="007235E6" w:rsidRDefault="007235E6" w:rsidP="007235E6"/>
          <w:p w14:paraId="5C5CDDB1" w14:textId="77777777" w:rsidR="007235E6" w:rsidRDefault="007235E6" w:rsidP="007235E6">
            <w:r>
              <w:t>ULTIMATELY – WHAT IS REQUIRED:</w:t>
            </w:r>
          </w:p>
          <w:p w14:paraId="71B1B906" w14:textId="77777777" w:rsidR="007235E6" w:rsidRDefault="007235E6" w:rsidP="007235E6">
            <w:pPr>
              <w:pStyle w:val="ListParagraph"/>
              <w:numPr>
                <w:ilvl w:val="0"/>
                <w:numId w:val="4"/>
              </w:numPr>
            </w:pPr>
            <w:r>
              <w:t>A word / pdf document for the Q &amp; A answers to Unit 1 – Improving Productivity with IT</w:t>
            </w:r>
          </w:p>
          <w:p w14:paraId="4A140055" w14:textId="77777777" w:rsidR="007235E6" w:rsidRDefault="007235E6" w:rsidP="007235E6">
            <w:pPr>
              <w:pStyle w:val="ListParagraph"/>
              <w:numPr>
                <w:ilvl w:val="0"/>
                <w:numId w:val="4"/>
              </w:numPr>
            </w:pPr>
            <w:r>
              <w:t>A website that runs without errors or bugs</w:t>
            </w:r>
          </w:p>
          <w:p w14:paraId="7C5D9F1B" w14:textId="77777777" w:rsidR="007235E6" w:rsidRDefault="007235E6" w:rsidP="007235E6">
            <w:pPr>
              <w:pStyle w:val="ListParagraph"/>
              <w:numPr>
                <w:ilvl w:val="0"/>
                <w:numId w:val="2"/>
              </w:numPr>
            </w:pPr>
            <w:r>
              <w:t>A public Trello board using the KANBAN method explaining your project</w:t>
            </w:r>
          </w:p>
          <w:p w14:paraId="2EADD408" w14:textId="12F5048A" w:rsidR="007235E6" w:rsidRDefault="007235E6" w:rsidP="007235E6">
            <w:pPr>
              <w:pStyle w:val="ListParagraph"/>
              <w:numPr>
                <w:ilvl w:val="0"/>
                <w:numId w:val="2"/>
              </w:numPr>
            </w:pPr>
            <w:r>
              <w:t xml:space="preserve">A draw.io flowchart representing your </w:t>
            </w:r>
            <w:r w:rsidR="00994D7C">
              <w:t>website</w:t>
            </w:r>
            <w:r>
              <w:t xml:space="preserve"> construction / navigation</w:t>
            </w:r>
          </w:p>
          <w:p w14:paraId="5DAC0F3F" w14:textId="77777777" w:rsidR="007235E6" w:rsidRDefault="007235E6" w:rsidP="007235E6">
            <w:pPr>
              <w:pStyle w:val="ListParagraph"/>
              <w:numPr>
                <w:ilvl w:val="0"/>
                <w:numId w:val="2"/>
              </w:numPr>
            </w:pPr>
            <w:r>
              <w:t>A “how you approached” the project / completed the project documentation</w:t>
            </w:r>
          </w:p>
          <w:p w14:paraId="753E571C" w14:textId="2CD1C3A6" w:rsidR="00AC72A5" w:rsidRPr="00AC72A5" w:rsidRDefault="007235E6" w:rsidP="007235E6">
            <w:pPr>
              <w:rPr>
                <w:b/>
                <w:bCs/>
              </w:rPr>
            </w:pPr>
            <w:r>
              <w:t>A retrospective presentation (what worked / what could be better next time) (OPTIONAL)</w:t>
            </w:r>
          </w:p>
        </w:tc>
      </w:tr>
      <w:tr w:rsidR="00F70CE4" w14:paraId="3F37AFEB" w14:textId="77777777" w:rsidTr="007B3593">
        <w:tc>
          <w:tcPr>
            <w:tcW w:w="10916" w:type="dxa"/>
          </w:tcPr>
          <w:p w14:paraId="000DE0B2" w14:textId="329356F9" w:rsidR="005A3FB3" w:rsidRDefault="00EE3B40" w:rsidP="005A3FB3">
            <w:r>
              <w:t xml:space="preserve">Initial </w:t>
            </w:r>
            <w:r w:rsidR="007A5C9E">
              <w:t xml:space="preserve">questions and </w:t>
            </w:r>
            <w:r>
              <w:t xml:space="preserve">tasks included </w:t>
            </w:r>
            <w:r w:rsidR="005A3FB3">
              <w:t xml:space="preserve">researching </w:t>
            </w:r>
            <w:r w:rsidR="002B6735">
              <w:t>existing w</w:t>
            </w:r>
            <w:r w:rsidR="005A3FB3">
              <w:t>ebsites and planning yours</w:t>
            </w:r>
            <w:r w:rsidR="00110D72">
              <w:t xml:space="preserve">, </w:t>
            </w:r>
            <w:r w:rsidR="002B6735">
              <w:t xml:space="preserve">and </w:t>
            </w:r>
            <w:r w:rsidR="00110D72">
              <w:t>w</w:t>
            </w:r>
            <w:r w:rsidR="005A3FB3">
              <w:t xml:space="preserve">hat </w:t>
            </w:r>
            <w:r w:rsidR="00110D72">
              <w:t xml:space="preserve">would be </w:t>
            </w:r>
            <w:r w:rsidR="005A3FB3">
              <w:t>the theme of your website</w:t>
            </w:r>
            <w:r w:rsidR="002B6735">
              <w:t>.</w:t>
            </w:r>
          </w:p>
          <w:p w14:paraId="2F71BC05" w14:textId="6B29758C" w:rsidR="005A3FB3" w:rsidRDefault="005A3FB3" w:rsidP="005A3FB3"/>
          <w:p w14:paraId="727EC53B" w14:textId="77777777" w:rsidR="001928FD" w:rsidRDefault="001928FD" w:rsidP="001928FD">
            <w:r>
              <w:t xml:space="preserve">The project brief was read and I then preceded to: </w:t>
            </w:r>
          </w:p>
          <w:p w14:paraId="046169C4" w14:textId="39F74B32" w:rsidR="001928FD" w:rsidRDefault="001928FD" w:rsidP="001928FD">
            <w:pPr>
              <w:pStyle w:val="ListParagraph"/>
              <w:numPr>
                <w:ilvl w:val="0"/>
                <w:numId w:val="1"/>
              </w:numPr>
            </w:pPr>
            <w:r>
              <w:t xml:space="preserve">Create/maintain a Trello site </w:t>
            </w:r>
            <w:hyperlink r:id="rId7" w:history="1">
              <w:r w:rsidRPr="00175852">
                <w:rPr>
                  <w:rStyle w:val="Hyperlink"/>
                </w:rPr>
                <w:t>[1]</w:t>
              </w:r>
            </w:hyperlink>
            <w:r>
              <w:t xml:space="preserve"> to manage the Website project, utilising the KANBAN methodology.</w:t>
            </w:r>
          </w:p>
          <w:p w14:paraId="28232519" w14:textId="7372F08C" w:rsidR="001928FD" w:rsidRDefault="001928FD" w:rsidP="001928FD">
            <w:pPr>
              <w:pStyle w:val="ListParagraph"/>
              <w:numPr>
                <w:ilvl w:val="0"/>
                <w:numId w:val="1"/>
              </w:numPr>
            </w:pPr>
            <w:r>
              <w:t>Creat</w:t>
            </w:r>
            <w:r w:rsidR="006A460C">
              <w:t>e</w:t>
            </w:r>
            <w:r>
              <w:t xml:space="preserve">/maintain a Flowchart </w:t>
            </w:r>
            <w:hyperlink r:id="rId8" w:anchor="Wcf8eb24f62b1d1f3%2FCF8EB24F62B1D1F3!95219" w:history="1">
              <w:r w:rsidRPr="008D2C91">
                <w:rPr>
                  <w:rStyle w:val="Hyperlink"/>
                </w:rPr>
                <w:t>[2]</w:t>
              </w:r>
            </w:hyperlink>
            <w:r>
              <w:t xml:space="preserve"> to give a sitemap overview of the website.</w:t>
            </w:r>
          </w:p>
          <w:p w14:paraId="308F7DC9" w14:textId="25F4934E" w:rsidR="001928FD" w:rsidRDefault="001928FD" w:rsidP="006A460C">
            <w:pPr>
              <w:pStyle w:val="ListParagraph"/>
              <w:numPr>
                <w:ilvl w:val="0"/>
                <w:numId w:val="1"/>
              </w:numPr>
            </w:pPr>
            <w:r>
              <w:t xml:space="preserve">Utilised a SLACK channel </w:t>
            </w:r>
            <w:hyperlink r:id="rId9" w:history="1">
              <w:r w:rsidRPr="008D2C91">
                <w:rPr>
                  <w:rStyle w:val="Hyperlink"/>
                </w:rPr>
                <w:t>[3]</w:t>
              </w:r>
            </w:hyperlink>
            <w:r>
              <w:t xml:space="preserve"> to enable communication with the other pupils and instructor.</w:t>
            </w:r>
          </w:p>
          <w:p w14:paraId="2D5E08AA" w14:textId="044A5318" w:rsidR="001928FD" w:rsidRDefault="001928FD" w:rsidP="005A3FB3"/>
          <w:p w14:paraId="326276A4" w14:textId="4A60F7DB" w:rsidR="006A460C" w:rsidRDefault="006A460C" w:rsidP="005A3FB3">
            <w:r>
              <w:t>We then read th</w:t>
            </w:r>
            <w:r w:rsidR="00912ED2">
              <w:t xml:space="preserve">ough some </w:t>
            </w:r>
            <w:r w:rsidR="00926F01">
              <w:t>slides</w:t>
            </w:r>
            <w:r w:rsidR="001B6B5E">
              <w:t xml:space="preserve">, and were given </w:t>
            </w:r>
            <w:r w:rsidR="00912ED2">
              <w:t>questions that we w</w:t>
            </w:r>
            <w:r w:rsidR="007342AB">
              <w:t>ere asked</w:t>
            </w:r>
            <w:r w:rsidR="00912ED2">
              <w:t xml:space="preserve"> to answer</w:t>
            </w:r>
            <w:r w:rsidR="006A55B5">
              <w:t>:</w:t>
            </w:r>
            <w:r w:rsidR="00912ED2">
              <w:t xml:space="preserve"> </w:t>
            </w:r>
          </w:p>
          <w:p w14:paraId="5D2BB79D" w14:textId="6D8AC92B" w:rsidR="00624D9C" w:rsidRPr="00926F01" w:rsidRDefault="00624D9C" w:rsidP="00A34232">
            <w:pPr>
              <w:rPr>
                <w:rStyle w:val="c-messageattachmenttext"/>
                <w:rFonts w:cstheme="minorHAnsi"/>
                <w:b/>
                <w:bCs/>
                <w:color w:val="1D1C1D"/>
              </w:rPr>
            </w:pPr>
            <w:r w:rsidRPr="00DD715C">
              <w:rPr>
                <w:rStyle w:val="c-messageattachmenttext"/>
                <w:rFonts w:cstheme="minorHAnsi"/>
                <w:b/>
                <w:bCs/>
                <w:color w:val="1D1C1D"/>
              </w:rPr>
              <w:t>Unit 1, Outcome 1</w:t>
            </w:r>
            <w:r w:rsidRPr="00DD715C">
              <w:rPr>
                <w:rFonts w:cstheme="minorHAnsi"/>
              </w:rPr>
              <w:br/>
            </w:r>
            <w:r w:rsidRPr="00926F01">
              <w:rPr>
                <w:rStyle w:val="c-messageattachmenttext"/>
                <w:rFonts w:cstheme="minorHAnsi"/>
                <w:b/>
                <w:bCs/>
                <w:color w:val="1D1C1D"/>
              </w:rPr>
              <w:t>1.1 Describing the purpose of IT in modern business</w:t>
            </w:r>
          </w:p>
          <w:p w14:paraId="7B2EA388" w14:textId="77777777" w:rsidR="00A34232" w:rsidRPr="00A34232" w:rsidRDefault="00A34232" w:rsidP="00926F01">
            <w:pPr>
              <w:ind w:left="720"/>
              <w:rPr>
                <w:rStyle w:val="c-messageattachmenttext"/>
                <w:rFonts w:cstheme="minorHAnsi"/>
                <w:color w:val="1D1C1D"/>
              </w:rPr>
            </w:pPr>
            <w:r w:rsidRPr="00A34232">
              <w:rPr>
                <w:rStyle w:val="c-messageattachmenttext"/>
                <w:rFonts w:cstheme="minorHAnsi"/>
                <w:color w:val="1D1C1D"/>
              </w:rPr>
              <w:t>In our modern world, Information Technology has revolutionised the way in which we live and work. There is hardly any aspect of our lives that hasn't been affected (in a good and bad way) by IT.</w:t>
            </w:r>
          </w:p>
          <w:p w14:paraId="47449563" w14:textId="77777777" w:rsidR="00A34232" w:rsidRPr="00A34232" w:rsidRDefault="00A34232" w:rsidP="00926F01">
            <w:pPr>
              <w:ind w:left="720"/>
              <w:rPr>
                <w:rStyle w:val="c-messageattachmenttext"/>
                <w:rFonts w:cstheme="minorHAnsi"/>
                <w:color w:val="1D1C1D"/>
              </w:rPr>
            </w:pPr>
          </w:p>
          <w:p w14:paraId="2D23CFE8" w14:textId="78C02ECB" w:rsidR="00A34232" w:rsidRPr="00A34232" w:rsidRDefault="00A34232" w:rsidP="00926F01">
            <w:pPr>
              <w:ind w:left="720"/>
              <w:rPr>
                <w:rStyle w:val="c-messageattachmenttext"/>
                <w:rFonts w:cstheme="minorHAnsi"/>
                <w:color w:val="1D1C1D"/>
              </w:rPr>
            </w:pPr>
            <w:r w:rsidRPr="00A34232">
              <w:rPr>
                <w:rStyle w:val="c-messageattachmenttext"/>
                <w:rFonts w:cstheme="minorHAnsi"/>
                <w:color w:val="1D1C1D"/>
              </w:rPr>
              <w:t>Automation, stream-lining working practices, data manipulation, man</w:t>
            </w:r>
            <w:r w:rsidR="001C48BF">
              <w:rPr>
                <w:rStyle w:val="c-messageattachmenttext"/>
                <w:rFonts w:cstheme="minorHAnsi"/>
                <w:color w:val="1D1C1D"/>
              </w:rPr>
              <w:t>a</w:t>
            </w:r>
            <w:r w:rsidRPr="00A34232">
              <w:rPr>
                <w:rStyle w:val="c-messageattachmenttext"/>
                <w:rFonts w:cstheme="minorHAnsi"/>
                <w:color w:val="1D1C1D"/>
              </w:rPr>
              <w:t>gement processes have all had a huge impact on us all and our environment.</w:t>
            </w:r>
          </w:p>
          <w:p w14:paraId="51EBC20F" w14:textId="77777777" w:rsidR="00A34232" w:rsidRPr="00A34232" w:rsidRDefault="00A34232" w:rsidP="00926F01">
            <w:pPr>
              <w:ind w:left="720"/>
              <w:rPr>
                <w:rStyle w:val="c-messageattachmenttext"/>
                <w:rFonts w:cstheme="minorHAnsi"/>
                <w:color w:val="1D1C1D"/>
              </w:rPr>
            </w:pPr>
          </w:p>
          <w:p w14:paraId="5C809DED" w14:textId="2939ECF4" w:rsidR="00A34232" w:rsidRPr="00A34232" w:rsidRDefault="00A34232" w:rsidP="00926F01">
            <w:pPr>
              <w:ind w:left="720"/>
              <w:rPr>
                <w:rStyle w:val="c-messageattachmenttext"/>
                <w:rFonts w:cstheme="minorHAnsi"/>
                <w:color w:val="1D1C1D"/>
              </w:rPr>
            </w:pPr>
            <w:r w:rsidRPr="00A34232">
              <w:rPr>
                <w:rStyle w:val="c-messageattachmenttext"/>
                <w:rFonts w:cstheme="minorHAnsi"/>
                <w:color w:val="1D1C1D"/>
              </w:rPr>
              <w:t xml:space="preserve">IT has become so innovative that it promotes and drives change (mostly for good) as such a fast rate that </w:t>
            </w:r>
            <w:r w:rsidR="00994D7C" w:rsidRPr="00A34232">
              <w:rPr>
                <w:rStyle w:val="c-messageattachmenttext"/>
                <w:rFonts w:cstheme="minorHAnsi"/>
                <w:color w:val="1D1C1D"/>
              </w:rPr>
              <w:t>efficiencies</w:t>
            </w:r>
            <w:r w:rsidRPr="00A34232">
              <w:rPr>
                <w:rStyle w:val="c-messageattachmenttext"/>
                <w:rFonts w:cstheme="minorHAnsi"/>
                <w:color w:val="1D1C1D"/>
              </w:rPr>
              <w:t xml:space="preserve"> in all walks of life (education, commerce, farming, health, communications, and many, many more) are clearly there for all to enjoy.  </w:t>
            </w:r>
          </w:p>
          <w:p w14:paraId="4D377D31" w14:textId="77777777" w:rsidR="00A34232" w:rsidRPr="00A34232" w:rsidRDefault="00A34232" w:rsidP="00926F01">
            <w:pPr>
              <w:ind w:left="720"/>
              <w:rPr>
                <w:rStyle w:val="c-messageattachmenttext"/>
                <w:rFonts w:cstheme="minorHAnsi"/>
                <w:color w:val="1D1C1D"/>
              </w:rPr>
            </w:pPr>
          </w:p>
          <w:p w14:paraId="23C6DD87" w14:textId="64CA9073" w:rsidR="007342AB" w:rsidRDefault="00A34232" w:rsidP="00926F01">
            <w:pPr>
              <w:ind w:left="720"/>
              <w:rPr>
                <w:rStyle w:val="c-messageattachmenttext"/>
                <w:rFonts w:cstheme="minorHAnsi"/>
                <w:color w:val="1D1C1D"/>
              </w:rPr>
            </w:pPr>
            <w:r w:rsidRPr="00A34232">
              <w:rPr>
                <w:rStyle w:val="c-messageattachmenttext"/>
                <w:rFonts w:cstheme="minorHAnsi"/>
                <w:color w:val="1D1C1D"/>
              </w:rPr>
              <w:lastRenderedPageBreak/>
              <w:t>The rapid rise of technology is a gift to us all, and it is hard to imagine a world now without the benefits that technology has brought us.</w:t>
            </w:r>
          </w:p>
          <w:p w14:paraId="3FD748E9" w14:textId="77777777" w:rsidR="00A34232" w:rsidRDefault="00A34232" w:rsidP="00624D9C">
            <w:pPr>
              <w:rPr>
                <w:rStyle w:val="c-messageattachmenttext"/>
                <w:rFonts w:cstheme="minorHAnsi"/>
                <w:color w:val="1D1C1D"/>
              </w:rPr>
            </w:pPr>
          </w:p>
          <w:p w14:paraId="5734EDF7" w14:textId="0A9CFB03" w:rsidR="00624D9C" w:rsidRDefault="00624D9C" w:rsidP="00A80B70">
            <w:r w:rsidRPr="001C48BF">
              <w:rPr>
                <w:rStyle w:val="c-messageattachmenttext"/>
                <w:rFonts w:cstheme="minorHAnsi"/>
                <w:b/>
                <w:bCs/>
                <w:color w:val="1D1C1D"/>
              </w:rPr>
              <w:t>1.2 Describing methods, skills and resources needed to complete digital projects successfully – what do you need to make projects successful? What tools? What skills?</w:t>
            </w:r>
          </w:p>
          <w:p w14:paraId="6216AA64" w14:textId="59BD7ABA" w:rsidR="00D556A1" w:rsidRDefault="00CB73D9" w:rsidP="0045259E">
            <w:pPr>
              <w:ind w:left="720"/>
              <w:jc w:val="both"/>
              <w:rPr>
                <w:rStyle w:val="c-messageattachmenttext"/>
                <w:rFonts w:cstheme="minorHAnsi"/>
                <w:color w:val="1D1C1D"/>
              </w:rPr>
            </w:pPr>
            <w:r>
              <w:rPr>
                <w:rStyle w:val="c-messageattachmenttext"/>
                <w:rFonts w:cstheme="minorHAnsi"/>
                <w:color w:val="1D1C1D"/>
              </w:rPr>
              <w:t xml:space="preserve">There are many skills and resources required </w:t>
            </w:r>
            <w:r w:rsidR="00AF48CD">
              <w:rPr>
                <w:rStyle w:val="c-messageattachmenttext"/>
                <w:rFonts w:cstheme="minorHAnsi"/>
                <w:color w:val="1D1C1D"/>
              </w:rPr>
              <w:t xml:space="preserve">for running successful projects, obviously the </w:t>
            </w:r>
            <w:r w:rsidR="008A1F2C">
              <w:rPr>
                <w:rStyle w:val="c-messageattachmenttext"/>
                <w:rFonts w:cstheme="minorHAnsi"/>
                <w:color w:val="1D1C1D"/>
              </w:rPr>
              <w:t xml:space="preserve">team leadership and man management issues are fundamental for </w:t>
            </w:r>
            <w:r w:rsidR="00376E6C">
              <w:rPr>
                <w:rStyle w:val="c-messageattachmenttext"/>
                <w:rFonts w:cstheme="minorHAnsi"/>
                <w:color w:val="1D1C1D"/>
              </w:rPr>
              <w:t xml:space="preserve">any </w:t>
            </w:r>
            <w:r w:rsidR="007568B3">
              <w:rPr>
                <w:rStyle w:val="c-messageattachmenttext"/>
                <w:rFonts w:cstheme="minorHAnsi"/>
                <w:color w:val="1D1C1D"/>
              </w:rPr>
              <w:t xml:space="preserve">successful </w:t>
            </w:r>
            <w:r w:rsidR="00376E6C">
              <w:rPr>
                <w:rStyle w:val="c-messageattachmenttext"/>
                <w:rFonts w:cstheme="minorHAnsi"/>
                <w:color w:val="1D1C1D"/>
              </w:rPr>
              <w:t xml:space="preserve">venture … with </w:t>
            </w:r>
            <w:r w:rsidR="00F243FF">
              <w:rPr>
                <w:rStyle w:val="c-messageattachmenttext"/>
                <w:rFonts w:cstheme="minorHAnsi"/>
                <w:color w:val="1D1C1D"/>
              </w:rPr>
              <w:t xml:space="preserve">good </w:t>
            </w:r>
            <w:r w:rsidR="007568B3">
              <w:rPr>
                <w:rStyle w:val="c-messageattachmenttext"/>
                <w:rFonts w:cstheme="minorHAnsi"/>
                <w:color w:val="1D1C1D"/>
              </w:rPr>
              <w:t xml:space="preserve">communication and </w:t>
            </w:r>
            <w:r w:rsidR="00376E6C">
              <w:rPr>
                <w:rStyle w:val="c-messageattachmenttext"/>
                <w:rFonts w:cstheme="minorHAnsi"/>
                <w:color w:val="1D1C1D"/>
              </w:rPr>
              <w:t>man</w:t>
            </w:r>
            <w:r w:rsidR="00D043BC">
              <w:rPr>
                <w:rStyle w:val="c-messageattachmenttext"/>
                <w:rFonts w:cstheme="minorHAnsi"/>
                <w:color w:val="1D1C1D"/>
              </w:rPr>
              <w:t xml:space="preserve">agement </w:t>
            </w:r>
            <w:r w:rsidR="00F243FF">
              <w:rPr>
                <w:rStyle w:val="c-messageattachmenttext"/>
                <w:rFonts w:cstheme="minorHAnsi"/>
                <w:color w:val="1D1C1D"/>
              </w:rPr>
              <w:t>skills</w:t>
            </w:r>
            <w:r w:rsidR="00BA0BA8">
              <w:rPr>
                <w:rStyle w:val="c-messageattachmenttext"/>
                <w:rFonts w:cstheme="minorHAnsi"/>
                <w:color w:val="1D1C1D"/>
              </w:rPr>
              <w:t>,</w:t>
            </w:r>
            <w:r w:rsidR="00F243FF">
              <w:rPr>
                <w:rStyle w:val="c-messageattachmenttext"/>
                <w:rFonts w:cstheme="minorHAnsi"/>
                <w:color w:val="1D1C1D"/>
              </w:rPr>
              <w:t xml:space="preserve"> </w:t>
            </w:r>
            <w:r w:rsidR="00646E25">
              <w:rPr>
                <w:rStyle w:val="c-messageattachmenttext"/>
                <w:color w:val="1D1C1D"/>
              </w:rPr>
              <w:t>a s</w:t>
            </w:r>
            <w:r w:rsidR="00A80B70">
              <w:rPr>
                <w:rStyle w:val="c-messageattachmenttext"/>
                <w:color w:val="1D1C1D"/>
              </w:rPr>
              <w:t xml:space="preserve">trong competent </w:t>
            </w:r>
            <w:r w:rsidR="00D2046F" w:rsidRPr="00D2046F">
              <w:rPr>
                <w:rStyle w:val="c-messageattachmenttext"/>
                <w:rFonts w:cstheme="minorHAnsi"/>
                <w:color w:val="1D1C1D"/>
              </w:rPr>
              <w:t>project manager</w:t>
            </w:r>
            <w:r w:rsidR="00E6611E">
              <w:rPr>
                <w:rStyle w:val="c-messageattachmenttext"/>
                <w:rFonts w:cstheme="minorHAnsi"/>
                <w:color w:val="1D1C1D"/>
              </w:rPr>
              <w:t xml:space="preserve"> or team leader</w:t>
            </w:r>
            <w:r w:rsidR="00AD015B">
              <w:rPr>
                <w:rStyle w:val="c-messageattachmenttext"/>
                <w:rFonts w:cstheme="minorHAnsi"/>
                <w:color w:val="1D1C1D"/>
              </w:rPr>
              <w:t xml:space="preserve">, </w:t>
            </w:r>
            <w:r w:rsidR="000F2F1D">
              <w:rPr>
                <w:rStyle w:val="c-messageattachmenttext"/>
                <w:rFonts w:cstheme="minorHAnsi"/>
                <w:color w:val="1D1C1D"/>
              </w:rPr>
              <w:t xml:space="preserve">should </w:t>
            </w:r>
            <w:r w:rsidR="00AD015B">
              <w:rPr>
                <w:rStyle w:val="c-messageattachmenttext"/>
                <w:rFonts w:cstheme="minorHAnsi"/>
                <w:color w:val="1D1C1D"/>
              </w:rPr>
              <w:t>o</w:t>
            </w:r>
            <w:r w:rsidR="00D2046F" w:rsidRPr="00D2046F">
              <w:rPr>
                <w:rStyle w:val="c-messageattachmenttext"/>
                <w:rFonts w:cstheme="minorHAnsi"/>
                <w:color w:val="1D1C1D"/>
              </w:rPr>
              <w:t>versee the objective / goal of the project</w:t>
            </w:r>
            <w:r w:rsidR="00646E25">
              <w:rPr>
                <w:rStyle w:val="c-messageattachmenttext"/>
                <w:rFonts w:cstheme="minorHAnsi"/>
                <w:color w:val="1D1C1D"/>
              </w:rPr>
              <w:t xml:space="preserve">, he/she will be responsible </w:t>
            </w:r>
            <w:r w:rsidR="008B68BE">
              <w:rPr>
                <w:rStyle w:val="c-messageattachmenttext"/>
                <w:rFonts w:cstheme="minorHAnsi"/>
                <w:color w:val="1D1C1D"/>
              </w:rPr>
              <w:t>for</w:t>
            </w:r>
            <w:r w:rsidR="00DA2D36">
              <w:rPr>
                <w:rStyle w:val="c-messageattachmenttext"/>
                <w:rFonts w:cstheme="minorHAnsi"/>
                <w:color w:val="1D1C1D"/>
              </w:rPr>
              <w:t xml:space="preserve"> m</w:t>
            </w:r>
            <w:r w:rsidR="00D2046F" w:rsidRPr="00D2046F">
              <w:rPr>
                <w:rStyle w:val="c-messageattachmenttext"/>
                <w:rFonts w:cstheme="minorHAnsi"/>
                <w:color w:val="1D1C1D"/>
              </w:rPr>
              <w:t>aintain</w:t>
            </w:r>
            <w:r w:rsidR="00646E25">
              <w:rPr>
                <w:rStyle w:val="c-messageattachmenttext"/>
                <w:rFonts w:cstheme="minorHAnsi"/>
                <w:color w:val="1D1C1D"/>
              </w:rPr>
              <w:t>ing</w:t>
            </w:r>
            <w:r w:rsidR="00D2046F" w:rsidRPr="00D2046F">
              <w:rPr>
                <w:rStyle w:val="c-messageattachmenttext"/>
                <w:rFonts w:cstheme="minorHAnsi"/>
                <w:color w:val="1D1C1D"/>
              </w:rPr>
              <w:t xml:space="preserve"> the </w:t>
            </w:r>
            <w:r w:rsidR="00DA2D36">
              <w:rPr>
                <w:rStyle w:val="c-messageattachmenttext"/>
                <w:rFonts w:cstheme="minorHAnsi"/>
                <w:color w:val="1D1C1D"/>
              </w:rPr>
              <w:t xml:space="preserve">overall </w:t>
            </w:r>
            <w:r w:rsidR="00D2046F" w:rsidRPr="00D2046F">
              <w:rPr>
                <w:rStyle w:val="c-messageattachmenttext"/>
                <w:rFonts w:cstheme="minorHAnsi"/>
                <w:color w:val="1D1C1D"/>
              </w:rPr>
              <w:t>plan of action</w:t>
            </w:r>
            <w:r w:rsidR="00AD2AFE">
              <w:rPr>
                <w:rStyle w:val="c-messageattachmenttext"/>
                <w:rFonts w:cstheme="minorHAnsi"/>
                <w:color w:val="1D1C1D"/>
              </w:rPr>
              <w:t xml:space="preserve"> and e</w:t>
            </w:r>
            <w:r w:rsidR="00D2046F" w:rsidRPr="00D2046F">
              <w:rPr>
                <w:rStyle w:val="c-messageattachmenttext"/>
                <w:rFonts w:cstheme="minorHAnsi"/>
                <w:color w:val="1D1C1D"/>
              </w:rPr>
              <w:t>nsur</w:t>
            </w:r>
            <w:r w:rsidR="00AD2AFE">
              <w:rPr>
                <w:rStyle w:val="c-messageattachmenttext"/>
                <w:rFonts w:cstheme="minorHAnsi"/>
                <w:color w:val="1D1C1D"/>
              </w:rPr>
              <w:t>ing</w:t>
            </w:r>
            <w:r w:rsidR="00D2046F" w:rsidRPr="00D2046F">
              <w:rPr>
                <w:rStyle w:val="c-messageattachmenttext"/>
                <w:rFonts w:cstheme="minorHAnsi"/>
                <w:color w:val="1D1C1D"/>
              </w:rPr>
              <w:t xml:space="preserve"> that </w:t>
            </w:r>
            <w:r w:rsidR="00AD2AFE">
              <w:rPr>
                <w:rStyle w:val="c-messageattachmenttext"/>
                <w:rFonts w:cstheme="minorHAnsi"/>
                <w:color w:val="1D1C1D"/>
              </w:rPr>
              <w:t>it</w:t>
            </w:r>
            <w:r w:rsidR="00D2046F" w:rsidRPr="00D2046F">
              <w:rPr>
                <w:rStyle w:val="c-messageattachmenttext"/>
                <w:rFonts w:cstheme="minorHAnsi"/>
                <w:color w:val="1D1C1D"/>
              </w:rPr>
              <w:t xml:space="preserve"> is carried out</w:t>
            </w:r>
            <w:r w:rsidR="00DA2D36">
              <w:rPr>
                <w:rStyle w:val="c-messageattachmenttext"/>
                <w:rFonts w:cstheme="minorHAnsi"/>
                <w:color w:val="1D1C1D"/>
              </w:rPr>
              <w:t xml:space="preserve"> efficiently. </w:t>
            </w:r>
            <w:r w:rsidR="00973F89">
              <w:rPr>
                <w:rStyle w:val="c-messageattachmenttext"/>
                <w:rFonts w:cstheme="minorHAnsi"/>
                <w:color w:val="1D1C1D"/>
              </w:rPr>
              <w:t>This will include b</w:t>
            </w:r>
            <w:r w:rsidR="00D2046F" w:rsidRPr="00D2046F">
              <w:rPr>
                <w:rStyle w:val="c-messageattachmenttext"/>
                <w:rFonts w:cstheme="minorHAnsi"/>
                <w:color w:val="1D1C1D"/>
              </w:rPr>
              <w:t>reak</w:t>
            </w:r>
            <w:r w:rsidR="00973F89">
              <w:rPr>
                <w:rStyle w:val="c-messageattachmenttext"/>
                <w:rFonts w:cstheme="minorHAnsi"/>
                <w:color w:val="1D1C1D"/>
              </w:rPr>
              <w:t>ing</w:t>
            </w:r>
            <w:r w:rsidR="00D2046F" w:rsidRPr="00D2046F">
              <w:rPr>
                <w:rStyle w:val="c-messageattachmenttext"/>
                <w:rFonts w:cstheme="minorHAnsi"/>
                <w:color w:val="1D1C1D"/>
              </w:rPr>
              <w:t xml:space="preserve"> complex tasks into clear and well-defined tasks</w:t>
            </w:r>
            <w:r w:rsidR="00973F89">
              <w:rPr>
                <w:rStyle w:val="c-messageattachmenttext"/>
                <w:rFonts w:cstheme="minorHAnsi"/>
                <w:color w:val="1D1C1D"/>
              </w:rPr>
              <w:t xml:space="preserve"> that</w:t>
            </w:r>
            <w:r w:rsidR="00CE4B43">
              <w:rPr>
                <w:rStyle w:val="c-messageattachmenttext"/>
                <w:rFonts w:cstheme="minorHAnsi"/>
                <w:color w:val="1D1C1D"/>
              </w:rPr>
              <w:t xml:space="preserve"> can then be allocated to team members.</w:t>
            </w:r>
            <w:r w:rsidR="002E5329">
              <w:rPr>
                <w:rStyle w:val="c-messageattachmenttext"/>
                <w:rFonts w:cstheme="minorHAnsi"/>
                <w:color w:val="1D1C1D"/>
              </w:rPr>
              <w:t xml:space="preserve">  </w:t>
            </w:r>
            <w:r w:rsidR="006F5E9A">
              <w:rPr>
                <w:rStyle w:val="c-messageattachmenttext"/>
                <w:rFonts w:cstheme="minorHAnsi"/>
                <w:color w:val="1D1C1D"/>
              </w:rPr>
              <w:t xml:space="preserve">There are </w:t>
            </w:r>
            <w:r w:rsidR="0045259E">
              <w:rPr>
                <w:rStyle w:val="c-messageattachmenttext"/>
                <w:rFonts w:cstheme="minorHAnsi"/>
                <w:color w:val="1D1C1D"/>
              </w:rPr>
              <w:t xml:space="preserve">of course </w:t>
            </w:r>
            <w:r w:rsidR="006F5E9A">
              <w:rPr>
                <w:rStyle w:val="c-messageattachmenttext"/>
                <w:rFonts w:cstheme="minorHAnsi"/>
                <w:color w:val="1D1C1D"/>
              </w:rPr>
              <w:t>many other project management tasks</w:t>
            </w:r>
            <w:r w:rsidR="0045259E">
              <w:rPr>
                <w:rStyle w:val="c-messageattachmenttext"/>
                <w:rFonts w:cstheme="minorHAnsi"/>
                <w:color w:val="1D1C1D"/>
              </w:rPr>
              <w:t xml:space="preserve">, such as: </w:t>
            </w:r>
            <w:r w:rsidR="006F5E9A">
              <w:rPr>
                <w:rStyle w:val="c-messageattachmenttext"/>
                <w:rFonts w:cstheme="minorHAnsi"/>
                <w:color w:val="1D1C1D"/>
              </w:rPr>
              <w:t xml:space="preserve"> </w:t>
            </w:r>
            <w:r w:rsidR="00D556A1" w:rsidRPr="00D2046F">
              <w:rPr>
                <w:rStyle w:val="c-messageattachmenttext"/>
                <w:rFonts w:cstheme="minorHAnsi"/>
                <w:color w:val="1D1C1D"/>
              </w:rPr>
              <w:t>Maintain</w:t>
            </w:r>
            <w:r w:rsidR="00D556A1">
              <w:rPr>
                <w:rStyle w:val="c-messageattachmenttext"/>
                <w:rFonts w:cstheme="minorHAnsi"/>
                <w:color w:val="1D1C1D"/>
              </w:rPr>
              <w:t>ing</w:t>
            </w:r>
            <w:r w:rsidR="00D556A1" w:rsidRPr="00D2046F">
              <w:rPr>
                <w:rStyle w:val="c-messageattachmenttext"/>
                <w:rFonts w:cstheme="minorHAnsi"/>
                <w:color w:val="1D1C1D"/>
              </w:rPr>
              <w:t xml:space="preserve"> </w:t>
            </w:r>
            <w:r w:rsidR="00641BC8">
              <w:rPr>
                <w:rStyle w:val="c-messageattachmenttext"/>
                <w:rFonts w:cstheme="minorHAnsi"/>
                <w:color w:val="1D1C1D"/>
              </w:rPr>
              <w:t>technical</w:t>
            </w:r>
            <w:r w:rsidR="00D556A1" w:rsidRPr="00D2046F">
              <w:rPr>
                <w:rStyle w:val="c-messageattachmenttext"/>
                <w:rFonts w:cstheme="minorHAnsi"/>
                <w:color w:val="1D1C1D"/>
              </w:rPr>
              <w:t xml:space="preserve"> </w:t>
            </w:r>
            <w:r w:rsidR="00D556A1">
              <w:rPr>
                <w:rStyle w:val="c-messageattachmenttext"/>
                <w:rFonts w:cstheme="minorHAnsi"/>
                <w:color w:val="1D1C1D"/>
              </w:rPr>
              <w:t xml:space="preserve">and </w:t>
            </w:r>
            <w:r w:rsidR="00D556A1" w:rsidRPr="00D2046F">
              <w:rPr>
                <w:rStyle w:val="c-messageattachmenttext"/>
                <w:rFonts w:cstheme="minorHAnsi"/>
                <w:color w:val="1D1C1D"/>
              </w:rPr>
              <w:t>human resources</w:t>
            </w:r>
            <w:r w:rsidR="00641BC8">
              <w:rPr>
                <w:rStyle w:val="c-messageattachmenttext"/>
                <w:rFonts w:cstheme="minorHAnsi"/>
                <w:color w:val="1D1C1D"/>
              </w:rPr>
              <w:t xml:space="preserve">, </w:t>
            </w:r>
            <w:r w:rsidR="00D556A1" w:rsidRPr="00D2046F">
              <w:rPr>
                <w:rStyle w:val="c-messageattachmenttext"/>
                <w:rFonts w:cstheme="minorHAnsi"/>
                <w:color w:val="1D1C1D"/>
              </w:rPr>
              <w:t>meeting</w:t>
            </w:r>
            <w:r w:rsidR="00641BC8">
              <w:rPr>
                <w:rStyle w:val="c-messageattachmenttext"/>
                <w:rFonts w:cstheme="minorHAnsi"/>
                <w:color w:val="1D1C1D"/>
              </w:rPr>
              <w:t>s</w:t>
            </w:r>
            <w:r w:rsidR="00BA51D2">
              <w:rPr>
                <w:rStyle w:val="c-messageattachmenttext"/>
                <w:rFonts w:cstheme="minorHAnsi"/>
                <w:color w:val="1D1C1D"/>
              </w:rPr>
              <w:t>, a</w:t>
            </w:r>
            <w:r w:rsidR="00D556A1" w:rsidRPr="00D2046F">
              <w:rPr>
                <w:rStyle w:val="c-messageattachmenttext"/>
                <w:rFonts w:cstheme="minorHAnsi"/>
                <w:color w:val="1D1C1D"/>
              </w:rPr>
              <w:t>ssign</w:t>
            </w:r>
            <w:r w:rsidR="00BA51D2">
              <w:rPr>
                <w:rStyle w:val="c-messageattachmenttext"/>
                <w:rFonts w:cstheme="minorHAnsi"/>
                <w:color w:val="1D1C1D"/>
              </w:rPr>
              <w:t>ing</w:t>
            </w:r>
            <w:r w:rsidR="00D556A1" w:rsidRPr="00D2046F">
              <w:rPr>
                <w:rStyle w:val="c-messageattachmenttext"/>
                <w:rFonts w:cstheme="minorHAnsi"/>
                <w:color w:val="1D1C1D"/>
              </w:rPr>
              <w:t xml:space="preserve"> and schedul</w:t>
            </w:r>
            <w:r w:rsidR="00BA51D2">
              <w:rPr>
                <w:rStyle w:val="c-messageattachmenttext"/>
                <w:rFonts w:cstheme="minorHAnsi"/>
                <w:color w:val="1D1C1D"/>
              </w:rPr>
              <w:t>ing</w:t>
            </w:r>
            <w:r w:rsidR="00D556A1" w:rsidRPr="00D2046F">
              <w:rPr>
                <w:rStyle w:val="c-messageattachmenttext"/>
                <w:rFonts w:cstheme="minorHAnsi"/>
                <w:color w:val="1D1C1D"/>
              </w:rPr>
              <w:t xml:space="preserve"> project tasks</w:t>
            </w:r>
            <w:r w:rsidR="00BA51D2">
              <w:rPr>
                <w:rStyle w:val="c-messageattachmenttext"/>
                <w:rFonts w:cstheme="minorHAnsi"/>
                <w:color w:val="1D1C1D"/>
              </w:rPr>
              <w:t>, m</w:t>
            </w:r>
            <w:r w:rsidR="00D556A1" w:rsidRPr="00D2046F">
              <w:rPr>
                <w:rStyle w:val="c-messageattachmenttext"/>
                <w:rFonts w:cstheme="minorHAnsi"/>
                <w:color w:val="1D1C1D"/>
              </w:rPr>
              <w:t>anage project scope</w:t>
            </w:r>
            <w:r w:rsidR="006F6117">
              <w:rPr>
                <w:rStyle w:val="c-messageattachmenttext"/>
                <w:rFonts w:cstheme="minorHAnsi"/>
                <w:color w:val="1D1C1D"/>
              </w:rPr>
              <w:t xml:space="preserve">, </w:t>
            </w:r>
            <w:r w:rsidR="00D556A1" w:rsidRPr="00D2046F">
              <w:rPr>
                <w:rStyle w:val="c-messageattachmenttext"/>
                <w:rFonts w:cstheme="minorHAnsi"/>
                <w:color w:val="1D1C1D"/>
              </w:rPr>
              <w:t>QA all project deliverables</w:t>
            </w:r>
            <w:r w:rsidR="006F6117">
              <w:rPr>
                <w:rStyle w:val="c-messageattachmenttext"/>
                <w:rFonts w:cstheme="minorHAnsi"/>
                <w:color w:val="1D1C1D"/>
              </w:rPr>
              <w:t>, a</w:t>
            </w:r>
            <w:r w:rsidR="00D556A1" w:rsidRPr="00D2046F">
              <w:rPr>
                <w:rStyle w:val="c-messageattachmenttext"/>
                <w:rFonts w:cstheme="minorHAnsi"/>
                <w:color w:val="1D1C1D"/>
              </w:rPr>
              <w:t>ssess and evaluate project success</w:t>
            </w:r>
            <w:r w:rsidR="006F6117">
              <w:rPr>
                <w:rStyle w:val="c-messageattachmenttext"/>
                <w:rFonts w:cstheme="minorHAnsi"/>
                <w:color w:val="1D1C1D"/>
              </w:rPr>
              <w:t>, e</w:t>
            </w:r>
            <w:r w:rsidR="00D556A1" w:rsidRPr="00D2046F">
              <w:rPr>
                <w:rStyle w:val="c-messageattachmenttext"/>
                <w:rFonts w:cstheme="minorHAnsi"/>
                <w:color w:val="1D1C1D"/>
              </w:rPr>
              <w:t>nsure everything is on track</w:t>
            </w:r>
            <w:r w:rsidR="006F6117">
              <w:rPr>
                <w:rStyle w:val="c-messageattachmenttext"/>
                <w:rFonts w:cstheme="minorHAnsi"/>
                <w:color w:val="1D1C1D"/>
              </w:rPr>
              <w:t xml:space="preserve">, and </w:t>
            </w:r>
            <w:r w:rsidR="0045259E">
              <w:rPr>
                <w:rStyle w:val="c-messageattachmenttext"/>
                <w:rFonts w:cstheme="minorHAnsi"/>
                <w:color w:val="1D1C1D"/>
              </w:rPr>
              <w:t>h</w:t>
            </w:r>
            <w:r w:rsidR="00D556A1" w:rsidRPr="00D2046F">
              <w:rPr>
                <w:rStyle w:val="c-messageattachmenttext"/>
                <w:rFonts w:cstheme="minorHAnsi"/>
                <w:color w:val="1D1C1D"/>
              </w:rPr>
              <w:t>ave a POSITIVE, CAN-DO attitude</w:t>
            </w:r>
            <w:r w:rsidR="0045259E">
              <w:rPr>
                <w:rStyle w:val="c-messageattachmenttext"/>
                <w:rFonts w:cstheme="minorHAnsi"/>
                <w:color w:val="1D1C1D"/>
              </w:rPr>
              <w:t>.</w:t>
            </w:r>
          </w:p>
          <w:p w14:paraId="20CF4949" w14:textId="77777777" w:rsidR="00D556A1" w:rsidRDefault="00D556A1" w:rsidP="00E72F4B">
            <w:pPr>
              <w:jc w:val="both"/>
              <w:rPr>
                <w:rStyle w:val="c-messageattachmenttext"/>
                <w:rFonts w:cstheme="minorHAnsi"/>
                <w:color w:val="1D1C1D"/>
              </w:rPr>
            </w:pPr>
          </w:p>
          <w:p w14:paraId="6D1108A4" w14:textId="4004F748" w:rsidR="00D2046F" w:rsidRPr="00D2046F" w:rsidRDefault="00455731" w:rsidP="00201DE3">
            <w:pPr>
              <w:ind w:left="720"/>
              <w:jc w:val="both"/>
              <w:rPr>
                <w:rStyle w:val="c-messageattachmenttext"/>
                <w:rFonts w:cstheme="minorHAnsi"/>
                <w:color w:val="1D1C1D"/>
              </w:rPr>
            </w:pPr>
            <w:r>
              <w:rPr>
                <w:rStyle w:val="c-messageattachmenttext"/>
                <w:rFonts w:cstheme="minorHAnsi"/>
                <w:color w:val="1D1C1D"/>
              </w:rPr>
              <w:t xml:space="preserve">In addition, with specific regards to </w:t>
            </w:r>
            <w:r w:rsidRPr="00693CC4">
              <w:rPr>
                <w:rStyle w:val="c-messageattachmenttext"/>
                <w:rFonts w:cstheme="minorHAnsi"/>
                <w:b/>
                <w:bCs/>
                <w:color w:val="1D1C1D"/>
              </w:rPr>
              <w:t>Digital projects</w:t>
            </w:r>
            <w:r>
              <w:rPr>
                <w:rStyle w:val="c-messageattachmenttext"/>
                <w:rFonts w:cstheme="minorHAnsi"/>
                <w:color w:val="1D1C1D"/>
              </w:rPr>
              <w:t xml:space="preserve">, further </w:t>
            </w:r>
            <w:r w:rsidR="007910F6">
              <w:rPr>
                <w:rStyle w:val="c-messageattachmenttext"/>
                <w:rFonts w:cstheme="minorHAnsi"/>
                <w:color w:val="1D1C1D"/>
              </w:rPr>
              <w:t xml:space="preserve">team </w:t>
            </w:r>
            <w:r w:rsidR="00004917">
              <w:rPr>
                <w:rStyle w:val="c-messageattachmenttext"/>
                <w:rFonts w:cstheme="minorHAnsi"/>
                <w:color w:val="1D1C1D"/>
              </w:rPr>
              <w:t xml:space="preserve">technical </w:t>
            </w:r>
            <w:r w:rsidR="00BA0BA8">
              <w:rPr>
                <w:rStyle w:val="c-messageattachmenttext"/>
                <w:rFonts w:cstheme="minorHAnsi"/>
                <w:color w:val="1D1C1D"/>
              </w:rPr>
              <w:t>skills will be required</w:t>
            </w:r>
            <w:r w:rsidR="000307B9">
              <w:rPr>
                <w:rStyle w:val="c-messageattachmenttext"/>
                <w:rFonts w:cstheme="minorHAnsi"/>
                <w:color w:val="1D1C1D"/>
              </w:rPr>
              <w:t>,</w:t>
            </w:r>
            <w:r w:rsidR="002C129C">
              <w:rPr>
                <w:rStyle w:val="c-messageattachmenttext"/>
                <w:rFonts w:cstheme="minorHAnsi"/>
                <w:color w:val="1D1C1D"/>
              </w:rPr>
              <w:t xml:space="preserve">, such as </w:t>
            </w:r>
            <w:r w:rsidR="00004917">
              <w:rPr>
                <w:rStyle w:val="c-messageattachmenttext"/>
                <w:rFonts w:cstheme="minorHAnsi"/>
                <w:color w:val="1D1C1D"/>
              </w:rPr>
              <w:t>e</w:t>
            </w:r>
            <w:r w:rsidR="000307B9">
              <w:rPr>
                <w:rStyle w:val="c-messageattachmenttext"/>
                <w:rFonts w:cstheme="minorHAnsi"/>
                <w:color w:val="1D1C1D"/>
              </w:rPr>
              <w:t xml:space="preserve">xperience in coding/development/testing tools (HTML / CSS / VS Code / JAVA / </w:t>
            </w:r>
            <w:r w:rsidR="003C3761">
              <w:rPr>
                <w:rStyle w:val="c-messageattachmenttext"/>
                <w:rFonts w:cstheme="minorHAnsi"/>
                <w:color w:val="1D1C1D"/>
              </w:rPr>
              <w:t>Jav</w:t>
            </w:r>
            <w:r w:rsidR="005F5245">
              <w:rPr>
                <w:rStyle w:val="c-messageattachmenttext"/>
                <w:rFonts w:cstheme="minorHAnsi"/>
                <w:color w:val="1D1C1D"/>
              </w:rPr>
              <w:t>a</w:t>
            </w:r>
            <w:r w:rsidR="003C3761">
              <w:rPr>
                <w:rStyle w:val="c-messageattachmenttext"/>
                <w:rFonts w:cstheme="minorHAnsi"/>
                <w:color w:val="1D1C1D"/>
              </w:rPr>
              <w:t>Script</w:t>
            </w:r>
            <w:r w:rsidR="000307B9">
              <w:rPr>
                <w:rStyle w:val="c-messageattachmenttext"/>
                <w:rFonts w:cstheme="minorHAnsi"/>
                <w:color w:val="1D1C1D"/>
              </w:rPr>
              <w:t xml:space="preserve"> / etc)</w:t>
            </w:r>
            <w:r w:rsidR="00201DE3">
              <w:rPr>
                <w:rStyle w:val="c-messageattachmenttext"/>
                <w:rFonts w:cstheme="minorHAnsi"/>
                <w:color w:val="1D1C1D"/>
              </w:rPr>
              <w:t xml:space="preserve">; </w:t>
            </w:r>
            <w:r w:rsidR="003C3761">
              <w:rPr>
                <w:rStyle w:val="c-messageattachmenttext"/>
                <w:rFonts w:cstheme="minorHAnsi"/>
                <w:color w:val="1D1C1D"/>
              </w:rPr>
              <w:t xml:space="preserve"> </w:t>
            </w:r>
            <w:r w:rsidR="000307B9">
              <w:rPr>
                <w:rStyle w:val="c-messageattachmenttext"/>
                <w:rFonts w:cstheme="minorHAnsi"/>
                <w:color w:val="1D1C1D"/>
              </w:rPr>
              <w:t>Use of a project planning tool (MS Project, Trello or equivalent)</w:t>
            </w:r>
            <w:r w:rsidR="003C3761">
              <w:rPr>
                <w:rStyle w:val="c-messageattachmenttext"/>
                <w:rFonts w:cstheme="minorHAnsi"/>
                <w:color w:val="1D1C1D"/>
              </w:rPr>
              <w:t xml:space="preserve">; </w:t>
            </w:r>
            <w:r w:rsidR="000307B9">
              <w:rPr>
                <w:rStyle w:val="c-messageattachmenttext"/>
                <w:rFonts w:cstheme="minorHAnsi"/>
                <w:color w:val="1D1C1D"/>
              </w:rPr>
              <w:t>Use of a communication methodology so that the team can interact (SLACK, ZOOM, etc)</w:t>
            </w:r>
            <w:r w:rsidR="00201DE3">
              <w:rPr>
                <w:rStyle w:val="c-messageattachmenttext"/>
                <w:rFonts w:cstheme="minorHAnsi"/>
                <w:color w:val="1D1C1D"/>
              </w:rPr>
              <w:t>, and a</w:t>
            </w:r>
            <w:r w:rsidR="000307B9">
              <w:rPr>
                <w:rStyle w:val="c-messageattachmenttext"/>
                <w:rFonts w:cstheme="minorHAnsi"/>
                <w:color w:val="1D1C1D"/>
              </w:rPr>
              <w:t xml:space="preserve"> reliable service provider/platform</w:t>
            </w:r>
            <w:r w:rsidR="00787466">
              <w:rPr>
                <w:rStyle w:val="c-messageattachmenttext"/>
                <w:rFonts w:cstheme="minorHAnsi"/>
                <w:color w:val="1D1C1D"/>
              </w:rPr>
              <w:t xml:space="preserve">. Ideally, a </w:t>
            </w:r>
            <w:r w:rsidR="00EA57EE">
              <w:rPr>
                <w:rStyle w:val="c-messageattachmenttext"/>
                <w:rFonts w:cstheme="minorHAnsi"/>
                <w:color w:val="1D1C1D"/>
              </w:rPr>
              <w:t xml:space="preserve">test or development environment would also be available </w:t>
            </w:r>
            <w:r w:rsidR="00017808">
              <w:rPr>
                <w:rStyle w:val="c-messageattachmenttext"/>
                <w:rFonts w:cstheme="minorHAnsi"/>
                <w:color w:val="1D1C1D"/>
              </w:rPr>
              <w:t xml:space="preserve">so that code and systems </w:t>
            </w:r>
            <w:r w:rsidR="00BF1C43">
              <w:rPr>
                <w:rStyle w:val="c-messageattachmenttext"/>
                <w:rFonts w:cstheme="minorHAnsi"/>
                <w:color w:val="1D1C1D"/>
              </w:rPr>
              <w:t xml:space="preserve">can be thoroughly </w:t>
            </w:r>
            <w:r w:rsidR="001C30EC">
              <w:rPr>
                <w:rStyle w:val="c-messageattachmenttext"/>
                <w:rFonts w:cstheme="minorHAnsi"/>
                <w:color w:val="1D1C1D"/>
              </w:rPr>
              <w:t>tested,</w:t>
            </w:r>
            <w:r w:rsidR="00A26239">
              <w:rPr>
                <w:rStyle w:val="c-messageattachmenttext"/>
                <w:rFonts w:cstheme="minorHAnsi"/>
                <w:color w:val="1D1C1D"/>
              </w:rPr>
              <w:t xml:space="preserve"> and quality assur</w:t>
            </w:r>
            <w:r w:rsidR="00BF1C43">
              <w:rPr>
                <w:rStyle w:val="c-messageattachmenttext"/>
                <w:rFonts w:cstheme="minorHAnsi"/>
                <w:color w:val="1D1C1D"/>
              </w:rPr>
              <w:t xml:space="preserve">ed before </w:t>
            </w:r>
            <w:r w:rsidR="00E10DBC">
              <w:rPr>
                <w:rStyle w:val="c-messageattachmenttext"/>
                <w:rFonts w:cstheme="minorHAnsi"/>
                <w:color w:val="1D1C1D"/>
              </w:rPr>
              <w:t>going onto a live system environment.</w:t>
            </w:r>
            <w:r w:rsidR="00BA0BA8">
              <w:rPr>
                <w:rStyle w:val="c-messageattachmenttext"/>
                <w:rFonts w:cstheme="minorHAnsi"/>
                <w:color w:val="1D1C1D"/>
              </w:rPr>
              <w:t xml:space="preserve"> </w:t>
            </w:r>
            <w:r w:rsidR="00CE4B43">
              <w:rPr>
                <w:rStyle w:val="c-messageattachmenttext"/>
                <w:rFonts w:cstheme="minorHAnsi"/>
                <w:color w:val="1D1C1D"/>
              </w:rPr>
              <w:t xml:space="preserve"> </w:t>
            </w:r>
            <w:r w:rsidR="00973F89">
              <w:rPr>
                <w:rStyle w:val="c-messageattachmenttext"/>
                <w:rFonts w:cstheme="minorHAnsi"/>
                <w:color w:val="1D1C1D"/>
              </w:rPr>
              <w:t xml:space="preserve"> </w:t>
            </w:r>
          </w:p>
          <w:p w14:paraId="428348F4" w14:textId="77777777" w:rsidR="00D2046F" w:rsidRDefault="00D2046F" w:rsidP="004B008E">
            <w:pPr>
              <w:jc w:val="both"/>
              <w:rPr>
                <w:rStyle w:val="c-messageattachmenttext"/>
                <w:rFonts w:cstheme="minorHAnsi"/>
                <w:color w:val="1D1C1D"/>
              </w:rPr>
            </w:pPr>
          </w:p>
          <w:p w14:paraId="41B1CF6B" w14:textId="26EAA245" w:rsidR="00624D9C" w:rsidRDefault="00624D9C" w:rsidP="00EC0FFB">
            <w:pPr>
              <w:rPr>
                <w:rStyle w:val="c-messageattachmenttext"/>
                <w:rFonts w:cstheme="minorHAnsi"/>
                <w:color w:val="1D1C1D"/>
              </w:rPr>
            </w:pPr>
            <w:r w:rsidRPr="009D4746">
              <w:rPr>
                <w:rStyle w:val="c-messageattachmenttext"/>
                <w:rFonts w:cstheme="minorHAnsi"/>
                <w:b/>
                <w:bCs/>
                <w:color w:val="1D1C1D"/>
              </w:rPr>
              <w:t>1.3 Plan and carry out tasks using IT – e.g. making website. How you plan it? Include link to your Trello board.</w:t>
            </w:r>
          </w:p>
          <w:p w14:paraId="66AB738A" w14:textId="5A81A17E" w:rsidR="004461CC" w:rsidRDefault="00195F7E" w:rsidP="00145E35">
            <w:pPr>
              <w:ind w:left="720"/>
              <w:rPr>
                <w:rStyle w:val="c-messageattachmenttext"/>
                <w:rFonts w:cstheme="minorHAnsi"/>
                <w:color w:val="1D1C1D"/>
              </w:rPr>
            </w:pPr>
            <w:r>
              <w:rPr>
                <w:rStyle w:val="c-messageattachmenttext"/>
                <w:rFonts w:cstheme="minorHAnsi"/>
                <w:color w:val="1D1C1D"/>
              </w:rPr>
              <w:t xml:space="preserve">As with any </w:t>
            </w:r>
            <w:r w:rsidR="00762623">
              <w:rPr>
                <w:rStyle w:val="c-messageattachmenttext"/>
                <w:rFonts w:cstheme="minorHAnsi"/>
                <w:color w:val="1D1C1D"/>
              </w:rPr>
              <w:t xml:space="preserve">project it is important to </w:t>
            </w:r>
            <w:r w:rsidR="007A4AB2">
              <w:rPr>
                <w:rStyle w:val="c-messageattachmenttext"/>
                <w:rFonts w:cstheme="minorHAnsi"/>
                <w:color w:val="1D1C1D"/>
              </w:rPr>
              <w:t>R</w:t>
            </w:r>
            <w:r w:rsidR="0088428B">
              <w:rPr>
                <w:rStyle w:val="c-messageattachmenttext"/>
                <w:rFonts w:cstheme="minorHAnsi"/>
                <w:color w:val="1D1C1D"/>
              </w:rPr>
              <w:t>EAD</w:t>
            </w:r>
            <w:r w:rsidR="00351AFD">
              <w:rPr>
                <w:rStyle w:val="c-messageattachmenttext"/>
                <w:rFonts w:cstheme="minorHAnsi"/>
                <w:color w:val="1D1C1D"/>
              </w:rPr>
              <w:t xml:space="preserve">, </w:t>
            </w:r>
            <w:r w:rsidR="00A14447">
              <w:rPr>
                <w:rStyle w:val="c-messageattachmenttext"/>
                <w:rFonts w:cstheme="minorHAnsi"/>
                <w:color w:val="1D1C1D"/>
              </w:rPr>
              <w:t>UNDERSTAND</w:t>
            </w:r>
            <w:r w:rsidR="0088428B">
              <w:rPr>
                <w:rStyle w:val="c-messageattachmenttext"/>
                <w:rFonts w:cstheme="minorHAnsi"/>
                <w:color w:val="1D1C1D"/>
              </w:rPr>
              <w:t>, and AGREE</w:t>
            </w:r>
            <w:r w:rsidR="00A14447">
              <w:rPr>
                <w:rStyle w:val="c-messageattachmenttext"/>
                <w:rFonts w:cstheme="minorHAnsi"/>
                <w:color w:val="1D1C1D"/>
              </w:rPr>
              <w:t xml:space="preserve"> the requirement specification</w:t>
            </w:r>
            <w:r w:rsidR="00351AFD">
              <w:rPr>
                <w:rStyle w:val="c-messageattachmenttext"/>
                <w:rFonts w:cstheme="minorHAnsi"/>
                <w:color w:val="1D1C1D"/>
              </w:rPr>
              <w:t xml:space="preserve"> / scope of the project</w:t>
            </w:r>
            <w:r w:rsidR="00762623">
              <w:rPr>
                <w:rStyle w:val="c-messageattachmenttext"/>
                <w:rFonts w:cstheme="minorHAnsi"/>
                <w:color w:val="1D1C1D"/>
              </w:rPr>
              <w:t xml:space="preserve"> before starting work.</w:t>
            </w:r>
            <w:r w:rsidR="00905E18">
              <w:rPr>
                <w:rStyle w:val="c-messageattachmenttext"/>
                <w:rFonts w:cstheme="minorHAnsi"/>
                <w:color w:val="1D1C1D"/>
              </w:rPr>
              <w:t xml:space="preserve"> </w:t>
            </w:r>
            <w:r w:rsidR="004461CC">
              <w:rPr>
                <w:rStyle w:val="c-messageattachmenttext"/>
                <w:rFonts w:cstheme="minorHAnsi"/>
                <w:color w:val="1D1C1D"/>
              </w:rPr>
              <w:t xml:space="preserve">Research </w:t>
            </w:r>
            <w:r w:rsidR="006D62B9">
              <w:rPr>
                <w:rStyle w:val="c-messageattachmenttext"/>
                <w:rFonts w:cstheme="minorHAnsi"/>
                <w:color w:val="1D1C1D"/>
              </w:rPr>
              <w:t>an</w:t>
            </w:r>
            <w:r w:rsidR="00ED644D">
              <w:rPr>
                <w:rStyle w:val="c-messageattachmenttext"/>
                <w:rFonts w:cstheme="minorHAnsi"/>
                <w:color w:val="1D1C1D"/>
              </w:rPr>
              <w:t>y</w:t>
            </w:r>
            <w:r w:rsidR="006D62B9">
              <w:rPr>
                <w:rStyle w:val="c-messageattachmenttext"/>
                <w:rFonts w:cstheme="minorHAnsi"/>
                <w:color w:val="1D1C1D"/>
              </w:rPr>
              <w:t xml:space="preserve"> unknown requirements / content required</w:t>
            </w:r>
            <w:r w:rsidR="00905E18">
              <w:rPr>
                <w:rStyle w:val="c-messageattachmenttext"/>
                <w:rFonts w:cstheme="minorHAnsi"/>
                <w:color w:val="1D1C1D"/>
              </w:rPr>
              <w:t xml:space="preserve">, then </w:t>
            </w:r>
            <w:r w:rsidR="00566EAC">
              <w:rPr>
                <w:rStyle w:val="c-messageattachmenttext"/>
                <w:rFonts w:cstheme="minorHAnsi"/>
                <w:color w:val="1D1C1D"/>
              </w:rPr>
              <w:t>d</w:t>
            </w:r>
            <w:r w:rsidR="001062FF">
              <w:rPr>
                <w:rStyle w:val="c-messageattachmenttext"/>
                <w:rFonts w:cstheme="minorHAnsi"/>
                <w:color w:val="1D1C1D"/>
              </w:rPr>
              <w:t>evelop</w:t>
            </w:r>
            <w:r w:rsidR="00164A11">
              <w:rPr>
                <w:rStyle w:val="c-messageattachmenttext"/>
                <w:rFonts w:cstheme="minorHAnsi"/>
                <w:color w:val="1D1C1D"/>
              </w:rPr>
              <w:t xml:space="preserve"> </w:t>
            </w:r>
            <w:r w:rsidR="001062FF">
              <w:rPr>
                <w:rStyle w:val="c-messageattachmenttext"/>
                <w:rFonts w:cstheme="minorHAnsi"/>
                <w:color w:val="1D1C1D"/>
              </w:rPr>
              <w:t xml:space="preserve">/ acquire </w:t>
            </w:r>
            <w:r w:rsidR="00164A11">
              <w:rPr>
                <w:rStyle w:val="c-messageattachmenttext"/>
                <w:rFonts w:cstheme="minorHAnsi"/>
                <w:color w:val="1D1C1D"/>
              </w:rPr>
              <w:t>the environment / tools / personal / skill</w:t>
            </w:r>
            <w:r w:rsidR="00AB510F">
              <w:rPr>
                <w:rStyle w:val="c-messageattachmenttext"/>
                <w:rFonts w:cstheme="minorHAnsi"/>
                <w:color w:val="1D1C1D"/>
              </w:rPr>
              <w:t>sets</w:t>
            </w:r>
            <w:r w:rsidR="001062FF">
              <w:rPr>
                <w:rStyle w:val="c-messageattachmenttext"/>
                <w:rFonts w:cstheme="minorHAnsi"/>
                <w:color w:val="1D1C1D"/>
              </w:rPr>
              <w:t xml:space="preserve"> required</w:t>
            </w:r>
            <w:r w:rsidR="00566EAC">
              <w:rPr>
                <w:rStyle w:val="c-messageattachmenttext"/>
                <w:rFonts w:cstheme="minorHAnsi"/>
                <w:color w:val="1D1C1D"/>
              </w:rPr>
              <w:t xml:space="preserve"> for the task.</w:t>
            </w:r>
            <w:r w:rsidR="00AB510F">
              <w:rPr>
                <w:rStyle w:val="c-messageattachmenttext"/>
                <w:rFonts w:cstheme="minorHAnsi"/>
                <w:color w:val="1D1C1D"/>
              </w:rPr>
              <w:t xml:space="preserve"> </w:t>
            </w:r>
            <w:r w:rsidR="00B953D3">
              <w:rPr>
                <w:rStyle w:val="c-messageattachmenttext"/>
                <w:rFonts w:cstheme="minorHAnsi"/>
                <w:color w:val="1D1C1D"/>
              </w:rPr>
              <w:t xml:space="preserve"> </w:t>
            </w:r>
            <w:r w:rsidR="00EB068C">
              <w:rPr>
                <w:rStyle w:val="c-messageattachmenttext"/>
                <w:rFonts w:cstheme="minorHAnsi"/>
                <w:color w:val="1D1C1D"/>
              </w:rPr>
              <w:t>Create/develop a strateg</w:t>
            </w:r>
            <w:r w:rsidR="00B953D3">
              <w:rPr>
                <w:rStyle w:val="c-messageattachmenttext"/>
                <w:rFonts w:cstheme="minorHAnsi"/>
                <w:color w:val="1D1C1D"/>
              </w:rPr>
              <w:t xml:space="preserve">ic </w:t>
            </w:r>
            <w:r w:rsidR="00EB068C">
              <w:rPr>
                <w:rStyle w:val="c-messageattachmenttext"/>
                <w:rFonts w:cstheme="minorHAnsi"/>
                <w:color w:val="1D1C1D"/>
              </w:rPr>
              <w:t xml:space="preserve">plan to achieve the given goals within the </w:t>
            </w:r>
            <w:r w:rsidR="00813118">
              <w:rPr>
                <w:rStyle w:val="c-messageattachmenttext"/>
                <w:rFonts w:cstheme="minorHAnsi"/>
                <w:color w:val="1D1C1D"/>
              </w:rPr>
              <w:t>given timescales and costs.</w:t>
            </w:r>
            <w:r w:rsidR="00B953D3">
              <w:rPr>
                <w:rStyle w:val="c-messageattachmenttext"/>
                <w:rFonts w:cstheme="minorHAnsi"/>
                <w:color w:val="1D1C1D"/>
              </w:rPr>
              <w:t xml:space="preserve"> </w:t>
            </w:r>
            <w:r w:rsidR="004915B2">
              <w:rPr>
                <w:rStyle w:val="c-messageattachmenttext"/>
                <w:rFonts w:cstheme="minorHAnsi"/>
                <w:color w:val="1D1C1D"/>
              </w:rPr>
              <w:t>Allocate roles/tasks as appropriate</w:t>
            </w:r>
            <w:r w:rsidR="00145E35">
              <w:rPr>
                <w:rStyle w:val="c-messageattachmenttext"/>
                <w:rFonts w:cstheme="minorHAnsi"/>
                <w:color w:val="1D1C1D"/>
              </w:rPr>
              <w:t>; h</w:t>
            </w:r>
            <w:r w:rsidR="00813118">
              <w:rPr>
                <w:rStyle w:val="c-messageattachmenttext"/>
                <w:rFonts w:cstheme="minorHAnsi"/>
                <w:color w:val="1D1C1D"/>
              </w:rPr>
              <w:t xml:space="preserve">ave good communication </w:t>
            </w:r>
            <w:r w:rsidR="004461CC">
              <w:rPr>
                <w:rStyle w:val="c-messageattachmenttext"/>
                <w:rFonts w:cstheme="minorHAnsi"/>
                <w:color w:val="1D1C1D"/>
              </w:rPr>
              <w:t>throughout</w:t>
            </w:r>
            <w:r w:rsidR="00145E35">
              <w:rPr>
                <w:rStyle w:val="c-messageattachmenttext"/>
                <w:rFonts w:cstheme="minorHAnsi"/>
                <w:color w:val="1D1C1D"/>
              </w:rPr>
              <w:t xml:space="preserve">; </w:t>
            </w:r>
            <w:r w:rsidR="007D1831">
              <w:rPr>
                <w:rStyle w:val="c-messageattachmenttext"/>
                <w:rFonts w:cstheme="minorHAnsi"/>
                <w:color w:val="1D1C1D"/>
              </w:rPr>
              <w:t>Maintain the plan / communication throughout</w:t>
            </w:r>
            <w:r w:rsidR="00145E35">
              <w:rPr>
                <w:rStyle w:val="c-messageattachmenttext"/>
                <w:rFonts w:cstheme="minorHAnsi"/>
                <w:color w:val="1D1C1D"/>
              </w:rPr>
              <w:t xml:space="preserve">. </w:t>
            </w:r>
            <w:r w:rsidR="004461CC">
              <w:rPr>
                <w:rStyle w:val="c-messageattachmenttext"/>
                <w:rFonts w:cstheme="minorHAnsi"/>
                <w:color w:val="1D1C1D"/>
              </w:rPr>
              <w:t>Stick to the plan!!!!</w:t>
            </w:r>
          </w:p>
          <w:p w14:paraId="46B3920F" w14:textId="77777777" w:rsidR="00F35485" w:rsidRDefault="00F35485" w:rsidP="00145E35">
            <w:pPr>
              <w:ind w:left="720"/>
              <w:rPr>
                <w:rStyle w:val="c-messageattachmenttext"/>
                <w:rFonts w:cstheme="minorHAnsi"/>
                <w:color w:val="1D1C1D"/>
              </w:rPr>
            </w:pPr>
          </w:p>
          <w:p w14:paraId="6BC6D09D" w14:textId="7F062B68" w:rsidR="00F2218D" w:rsidRDefault="00695F0A" w:rsidP="00F2218D">
            <w:pPr>
              <w:ind w:left="720"/>
              <w:rPr>
                <w:rStyle w:val="c-messageattachmenttext"/>
                <w:rFonts w:cstheme="minorHAnsi"/>
                <w:color w:val="1D1C1D"/>
              </w:rPr>
            </w:pPr>
            <w:r>
              <w:rPr>
                <w:rStyle w:val="c-messageattachmenttext"/>
                <w:rFonts w:cstheme="minorHAnsi"/>
                <w:color w:val="1D1C1D"/>
              </w:rPr>
              <w:t xml:space="preserve">With </w:t>
            </w:r>
            <w:r w:rsidR="00FF2B45">
              <w:rPr>
                <w:rStyle w:val="c-messageattachmenttext"/>
                <w:rFonts w:cstheme="minorHAnsi"/>
                <w:color w:val="1D1C1D"/>
              </w:rPr>
              <w:t>my</w:t>
            </w:r>
            <w:r>
              <w:rPr>
                <w:rStyle w:val="c-messageattachmenttext"/>
                <w:rFonts w:cstheme="minorHAnsi"/>
                <w:color w:val="1D1C1D"/>
              </w:rPr>
              <w:t xml:space="preserve"> website project</w:t>
            </w:r>
            <w:r w:rsidR="00F35485">
              <w:rPr>
                <w:rStyle w:val="c-messageattachmenttext"/>
                <w:rFonts w:cstheme="minorHAnsi"/>
                <w:color w:val="1D1C1D"/>
              </w:rPr>
              <w:t>,</w:t>
            </w:r>
            <w:r>
              <w:rPr>
                <w:rStyle w:val="c-messageattachmenttext"/>
                <w:rFonts w:cstheme="minorHAnsi"/>
                <w:color w:val="1D1C1D"/>
              </w:rPr>
              <w:t xml:space="preserve"> </w:t>
            </w:r>
            <w:r w:rsidR="00FF2B45">
              <w:rPr>
                <w:rStyle w:val="c-messageattachmenttext"/>
                <w:rFonts w:cstheme="minorHAnsi"/>
                <w:color w:val="1D1C1D"/>
              </w:rPr>
              <w:t>I</w:t>
            </w:r>
            <w:r>
              <w:rPr>
                <w:rStyle w:val="c-messageattachmenttext"/>
                <w:rFonts w:cstheme="minorHAnsi"/>
                <w:color w:val="1D1C1D"/>
              </w:rPr>
              <w:t xml:space="preserve"> w</w:t>
            </w:r>
            <w:r w:rsidR="00FF2B45">
              <w:rPr>
                <w:rStyle w:val="c-messageattachmenttext"/>
                <w:rFonts w:cstheme="minorHAnsi"/>
                <w:color w:val="1D1C1D"/>
              </w:rPr>
              <w:t>as</w:t>
            </w:r>
            <w:r>
              <w:rPr>
                <w:rStyle w:val="c-messageattachmenttext"/>
                <w:rFonts w:cstheme="minorHAnsi"/>
                <w:color w:val="1D1C1D"/>
              </w:rPr>
              <w:t xml:space="preserve"> asked to </w:t>
            </w:r>
            <w:r w:rsidR="00603F01">
              <w:rPr>
                <w:rStyle w:val="c-messageattachmenttext"/>
                <w:rFonts w:cstheme="minorHAnsi"/>
                <w:color w:val="1D1C1D"/>
              </w:rPr>
              <w:t xml:space="preserve">come up with a concept for a website for something that </w:t>
            </w:r>
            <w:r w:rsidR="00FF2B45">
              <w:rPr>
                <w:rStyle w:val="c-messageattachmenttext"/>
                <w:rFonts w:cstheme="minorHAnsi"/>
                <w:color w:val="1D1C1D"/>
              </w:rPr>
              <w:t xml:space="preserve">I was </w:t>
            </w:r>
            <w:r w:rsidR="00603F01">
              <w:rPr>
                <w:rStyle w:val="c-messageattachmenttext"/>
                <w:rFonts w:cstheme="minorHAnsi"/>
                <w:color w:val="1D1C1D"/>
              </w:rPr>
              <w:t xml:space="preserve">interested </w:t>
            </w:r>
            <w:r w:rsidR="00FF2B45">
              <w:rPr>
                <w:rStyle w:val="c-messageattachmenttext"/>
                <w:rFonts w:cstheme="minorHAnsi"/>
                <w:color w:val="1D1C1D"/>
              </w:rPr>
              <w:t>in</w:t>
            </w:r>
            <w:r w:rsidR="00603F01">
              <w:rPr>
                <w:rStyle w:val="c-messageattachmenttext"/>
                <w:rFonts w:cstheme="minorHAnsi"/>
                <w:color w:val="1D1C1D"/>
              </w:rPr>
              <w:t xml:space="preserve">. </w:t>
            </w:r>
            <w:r w:rsidR="00FF2B45">
              <w:rPr>
                <w:rStyle w:val="c-messageattachmenttext"/>
                <w:rFonts w:cstheme="minorHAnsi"/>
                <w:color w:val="1D1C1D"/>
              </w:rPr>
              <w:t xml:space="preserve">I </w:t>
            </w:r>
            <w:r w:rsidR="00E2460A">
              <w:rPr>
                <w:rStyle w:val="c-messageattachmenttext"/>
                <w:rFonts w:cstheme="minorHAnsi"/>
                <w:color w:val="1D1C1D"/>
              </w:rPr>
              <w:t xml:space="preserve">opted for a Film Reviews type website. I then researched some of the functionality </w:t>
            </w:r>
            <w:r w:rsidR="00F35485">
              <w:rPr>
                <w:rStyle w:val="c-messageattachmenttext"/>
                <w:rFonts w:cstheme="minorHAnsi"/>
                <w:color w:val="1D1C1D"/>
              </w:rPr>
              <w:t xml:space="preserve">and content that would be required </w:t>
            </w:r>
            <w:r w:rsidR="00B2360D">
              <w:rPr>
                <w:rStyle w:val="c-messageattachmenttext"/>
                <w:rFonts w:cstheme="minorHAnsi"/>
                <w:color w:val="1D1C1D"/>
              </w:rPr>
              <w:t xml:space="preserve">to achieve </w:t>
            </w:r>
            <w:r w:rsidR="00F35485">
              <w:rPr>
                <w:rStyle w:val="c-messageattachmenttext"/>
                <w:rFonts w:cstheme="minorHAnsi"/>
                <w:color w:val="1D1C1D"/>
              </w:rPr>
              <w:t>this</w:t>
            </w:r>
            <w:r w:rsidR="00454A6C">
              <w:rPr>
                <w:rStyle w:val="c-messageattachmenttext"/>
                <w:rFonts w:cstheme="minorHAnsi"/>
                <w:color w:val="1D1C1D"/>
              </w:rPr>
              <w:t>, by</w:t>
            </w:r>
            <w:r w:rsidR="00B2360D">
              <w:rPr>
                <w:rStyle w:val="c-messageattachmenttext"/>
                <w:rFonts w:cstheme="minorHAnsi"/>
                <w:color w:val="1D1C1D"/>
              </w:rPr>
              <w:t xml:space="preserve"> </w:t>
            </w:r>
            <w:r w:rsidR="00DC1558">
              <w:rPr>
                <w:rStyle w:val="c-messageattachmenttext"/>
                <w:rFonts w:cstheme="minorHAnsi"/>
                <w:color w:val="1D1C1D"/>
              </w:rPr>
              <w:t xml:space="preserve">using search engines (such as google) to </w:t>
            </w:r>
            <w:r w:rsidR="00454A6C">
              <w:rPr>
                <w:rStyle w:val="c-messageattachmenttext"/>
                <w:rFonts w:cstheme="minorHAnsi"/>
                <w:color w:val="1D1C1D"/>
              </w:rPr>
              <w:t xml:space="preserve">see </w:t>
            </w:r>
            <w:r w:rsidR="00696ED7">
              <w:rPr>
                <w:rStyle w:val="c-messageattachmenttext"/>
                <w:rFonts w:cstheme="minorHAnsi"/>
                <w:color w:val="1D1C1D"/>
              </w:rPr>
              <w:t xml:space="preserve">the type and scope of </w:t>
            </w:r>
            <w:r w:rsidR="00E56992">
              <w:rPr>
                <w:rStyle w:val="c-messageattachmenttext"/>
                <w:rFonts w:cstheme="minorHAnsi"/>
                <w:color w:val="1D1C1D"/>
              </w:rPr>
              <w:t xml:space="preserve">the task at hand. </w:t>
            </w:r>
            <w:r w:rsidR="008A2B2B">
              <w:rPr>
                <w:rStyle w:val="c-messageattachmenttext"/>
                <w:rFonts w:cstheme="minorHAnsi"/>
                <w:color w:val="1D1C1D"/>
              </w:rPr>
              <w:t xml:space="preserve">After much searching and </w:t>
            </w:r>
            <w:r w:rsidR="000F349E">
              <w:rPr>
                <w:rStyle w:val="c-messageattachmenttext"/>
                <w:rFonts w:cstheme="minorHAnsi"/>
                <w:color w:val="1D1C1D"/>
              </w:rPr>
              <w:t>investigation,</w:t>
            </w:r>
            <w:r w:rsidR="00007C1F">
              <w:rPr>
                <w:rStyle w:val="c-messageattachmenttext"/>
                <w:rFonts w:cstheme="minorHAnsi"/>
                <w:color w:val="1D1C1D"/>
              </w:rPr>
              <w:t xml:space="preserve"> </w:t>
            </w:r>
            <w:r w:rsidR="00E56992">
              <w:rPr>
                <w:rStyle w:val="c-messageattachmenttext"/>
                <w:rFonts w:cstheme="minorHAnsi"/>
                <w:color w:val="1D1C1D"/>
              </w:rPr>
              <w:t xml:space="preserve">I then decided </w:t>
            </w:r>
            <w:r w:rsidR="008A2B2B">
              <w:rPr>
                <w:rStyle w:val="c-messageattachmenttext"/>
                <w:rFonts w:cstheme="minorHAnsi"/>
                <w:color w:val="1D1C1D"/>
              </w:rPr>
              <w:t xml:space="preserve">on how the </w:t>
            </w:r>
            <w:r w:rsidR="00007C1F">
              <w:rPr>
                <w:rStyle w:val="c-messageattachmenttext"/>
                <w:rFonts w:cstheme="minorHAnsi"/>
                <w:color w:val="1D1C1D"/>
              </w:rPr>
              <w:t xml:space="preserve">website would be designed </w:t>
            </w:r>
            <w:r w:rsidR="002B0C29">
              <w:rPr>
                <w:rStyle w:val="c-messageattachmenttext"/>
                <w:rFonts w:cstheme="minorHAnsi"/>
                <w:color w:val="1D1C1D"/>
              </w:rPr>
              <w:t xml:space="preserve">and represented this on a flowchart / site diagram using </w:t>
            </w:r>
            <w:r w:rsidR="00291CC2">
              <w:rPr>
                <w:rStyle w:val="c-messageattachmenttext"/>
                <w:rFonts w:cstheme="minorHAnsi"/>
                <w:color w:val="1D1C1D"/>
              </w:rPr>
              <w:t xml:space="preserve">the </w:t>
            </w:r>
            <w:r w:rsidR="002B0C29">
              <w:rPr>
                <w:rStyle w:val="c-messageattachmenttext"/>
                <w:rFonts w:cstheme="minorHAnsi"/>
                <w:color w:val="1D1C1D"/>
              </w:rPr>
              <w:t>draw.io</w:t>
            </w:r>
            <w:r w:rsidR="00F35485">
              <w:rPr>
                <w:rStyle w:val="c-messageattachmenttext"/>
                <w:rFonts w:cstheme="minorHAnsi"/>
                <w:color w:val="1D1C1D"/>
              </w:rPr>
              <w:t xml:space="preserve"> </w:t>
            </w:r>
            <w:r w:rsidR="00291CC2">
              <w:rPr>
                <w:rStyle w:val="c-messageattachmenttext"/>
                <w:rFonts w:cstheme="minorHAnsi"/>
                <w:color w:val="1D1C1D"/>
              </w:rPr>
              <w:t xml:space="preserve">package. I then </w:t>
            </w:r>
            <w:r w:rsidR="00230ECD">
              <w:rPr>
                <w:rStyle w:val="c-messageattachmenttext"/>
                <w:rFonts w:cstheme="minorHAnsi"/>
                <w:color w:val="1D1C1D"/>
              </w:rPr>
              <w:t xml:space="preserve">decided </w:t>
            </w:r>
            <w:r w:rsidR="00BA343B">
              <w:rPr>
                <w:rStyle w:val="c-messageattachmenttext"/>
                <w:rFonts w:cstheme="minorHAnsi"/>
                <w:color w:val="1D1C1D"/>
              </w:rPr>
              <w:t>to break down t</w:t>
            </w:r>
            <w:r w:rsidR="00230ECD">
              <w:rPr>
                <w:rStyle w:val="c-messageattachmenttext"/>
                <w:rFonts w:cstheme="minorHAnsi"/>
                <w:color w:val="1D1C1D"/>
              </w:rPr>
              <w:t xml:space="preserve">he sequence of events and tasks that had to happen </w:t>
            </w:r>
            <w:r w:rsidR="007135C5">
              <w:rPr>
                <w:rStyle w:val="c-messageattachmenttext"/>
                <w:rFonts w:cstheme="minorHAnsi"/>
                <w:color w:val="1D1C1D"/>
              </w:rPr>
              <w:t xml:space="preserve">and </w:t>
            </w:r>
            <w:r w:rsidR="00230ECD">
              <w:rPr>
                <w:rStyle w:val="c-messageattachmenttext"/>
                <w:rFonts w:cstheme="minorHAnsi"/>
                <w:color w:val="1D1C1D"/>
              </w:rPr>
              <w:t xml:space="preserve">in </w:t>
            </w:r>
            <w:r w:rsidR="007135C5">
              <w:rPr>
                <w:rStyle w:val="c-messageattachmenttext"/>
                <w:rFonts w:cstheme="minorHAnsi"/>
                <w:color w:val="1D1C1D"/>
              </w:rPr>
              <w:t xml:space="preserve">which </w:t>
            </w:r>
            <w:r w:rsidR="00230ECD">
              <w:rPr>
                <w:rStyle w:val="c-messageattachmenttext"/>
                <w:rFonts w:cstheme="minorHAnsi"/>
                <w:color w:val="1D1C1D"/>
              </w:rPr>
              <w:t xml:space="preserve">order </w:t>
            </w:r>
            <w:r w:rsidR="004C6761">
              <w:rPr>
                <w:rStyle w:val="c-messageattachmenttext"/>
                <w:rFonts w:cstheme="minorHAnsi"/>
                <w:color w:val="1D1C1D"/>
              </w:rPr>
              <w:t xml:space="preserve">to control and maintain the project. I </w:t>
            </w:r>
            <w:r w:rsidR="00F607FA">
              <w:rPr>
                <w:rStyle w:val="c-messageattachmenttext"/>
                <w:rFonts w:cstheme="minorHAnsi"/>
                <w:color w:val="1D1C1D"/>
              </w:rPr>
              <w:t xml:space="preserve">then created a </w:t>
            </w:r>
            <w:r w:rsidR="007135C5">
              <w:rPr>
                <w:rStyle w:val="c-messageattachmenttext"/>
                <w:rFonts w:cstheme="minorHAnsi"/>
                <w:color w:val="1D1C1D"/>
              </w:rPr>
              <w:t>p</w:t>
            </w:r>
            <w:r w:rsidR="00F607FA">
              <w:rPr>
                <w:rStyle w:val="c-messageattachmenttext"/>
                <w:rFonts w:cstheme="minorHAnsi"/>
                <w:color w:val="1D1C1D"/>
              </w:rPr>
              <w:t>roject overview plan using the Trello.com package</w:t>
            </w:r>
            <w:r w:rsidR="00F2218D">
              <w:rPr>
                <w:rStyle w:val="c-messageattachmenttext"/>
                <w:rFonts w:cstheme="minorHAnsi"/>
                <w:color w:val="1D1C1D"/>
              </w:rPr>
              <w:t xml:space="preserve">. </w:t>
            </w:r>
          </w:p>
          <w:p w14:paraId="12680E8E" w14:textId="6350609C" w:rsidR="00C65611" w:rsidRPr="00F2218D" w:rsidRDefault="00092701" w:rsidP="00F2218D">
            <w:pPr>
              <w:ind w:left="720"/>
              <w:rPr>
                <w:rFonts w:cstheme="minorHAnsi"/>
                <w:color w:val="1D1C1D"/>
              </w:rPr>
            </w:pPr>
            <w:hyperlink r:id="rId10" w:history="1">
              <w:r w:rsidR="00F2218D" w:rsidRPr="00A602BC">
                <w:rPr>
                  <w:rStyle w:val="Hyperlink"/>
                </w:rPr>
                <w:t>[1]</w:t>
              </w:r>
            </w:hyperlink>
            <w:r w:rsidR="00C65611">
              <w:t xml:space="preserve"> Trello for Website:  </w:t>
            </w:r>
            <w:hyperlink r:id="rId11" w:history="1">
              <w:r w:rsidR="00C65611" w:rsidRPr="00200415">
                <w:rPr>
                  <w:rStyle w:val="Hyperlink"/>
                </w:rPr>
                <w:t>https://trello.com/b/Dc58FLum/coyne-operation-website-project</w:t>
              </w:r>
            </w:hyperlink>
            <w:r w:rsidR="00C65611">
              <w:t xml:space="preserve"> </w:t>
            </w:r>
          </w:p>
          <w:p w14:paraId="3D031928" w14:textId="4ED71C62" w:rsidR="00C65611" w:rsidRDefault="00092701" w:rsidP="00F2218D">
            <w:pPr>
              <w:ind w:left="720"/>
            </w:pPr>
            <w:hyperlink r:id="rId12" w:anchor="Wcf8eb24f62b1d1f3%2FCF8EB24F62B1D1F3!95301" w:history="1">
              <w:r w:rsidR="00C65611" w:rsidRPr="001B6D9F">
                <w:rPr>
                  <w:rStyle w:val="Hyperlink"/>
                </w:rPr>
                <w:t>[2]</w:t>
              </w:r>
            </w:hyperlink>
            <w:r w:rsidR="00C65611">
              <w:t xml:space="preserve"> Flowchart for </w:t>
            </w:r>
            <w:r w:rsidR="00F2218D">
              <w:t>Website:</w:t>
            </w:r>
            <w:r w:rsidR="00C65611">
              <w:t xml:space="preserve">  </w:t>
            </w:r>
            <w:hyperlink r:id="rId13" w:anchor="Wcf8eb24f62b1d1f3%2FCF8EB24F62B1D1F3!95301" w:history="1">
              <w:r w:rsidR="00C65611" w:rsidRPr="008134BE">
                <w:rPr>
                  <w:rStyle w:val="Hyperlink"/>
                </w:rPr>
                <w:t>https://app.diagrams.net/#Wcf8eb24f62b1d1f3%2FCF8EB24F62B1D1F3!95301</w:t>
              </w:r>
            </w:hyperlink>
          </w:p>
          <w:p w14:paraId="1B4DCAC1" w14:textId="77777777" w:rsidR="00C65611" w:rsidRDefault="00C65611" w:rsidP="00080B42">
            <w:pPr>
              <w:rPr>
                <w:rStyle w:val="c-messageattachmenttext"/>
                <w:rFonts w:cstheme="minorHAnsi"/>
                <w:color w:val="1D1C1D"/>
              </w:rPr>
            </w:pPr>
          </w:p>
          <w:p w14:paraId="3FEF98F6" w14:textId="65CBF68D" w:rsidR="00107483" w:rsidRDefault="00624D9C" w:rsidP="00107483">
            <w:pPr>
              <w:rPr>
                <w:rStyle w:val="c-messageattachmenttext"/>
                <w:rFonts w:cstheme="minorHAnsi"/>
                <w:color w:val="1D1C1D"/>
              </w:rPr>
            </w:pPr>
            <w:r w:rsidRPr="007F2E7D">
              <w:rPr>
                <w:rStyle w:val="c-messageattachmenttext"/>
                <w:rFonts w:cstheme="minorHAnsi"/>
                <w:b/>
                <w:bCs/>
                <w:color w:val="1D1C1D"/>
              </w:rPr>
              <w:t>1.4 Describe the risks that might impact digital projects – what causes digital projects to fail? Why?</w:t>
            </w:r>
          </w:p>
          <w:p w14:paraId="5F99CCB3" w14:textId="406B0DC6" w:rsidR="00132A85" w:rsidRDefault="001642CD" w:rsidP="006C561E">
            <w:pPr>
              <w:ind w:left="720"/>
              <w:rPr>
                <w:rStyle w:val="c-messageattachmenttext"/>
                <w:rFonts w:cstheme="minorHAnsi"/>
                <w:color w:val="1D1C1D"/>
              </w:rPr>
            </w:pPr>
            <w:r>
              <w:rPr>
                <w:rStyle w:val="c-messageattachmenttext"/>
                <w:rFonts w:cstheme="minorHAnsi"/>
                <w:color w:val="1D1C1D"/>
              </w:rPr>
              <w:t xml:space="preserve">The reason why a digital (or other type of) project may fail is </w:t>
            </w:r>
            <w:r w:rsidR="003A3518">
              <w:rPr>
                <w:rStyle w:val="c-messageattachmenttext"/>
                <w:rFonts w:cstheme="minorHAnsi"/>
                <w:color w:val="1D1C1D"/>
              </w:rPr>
              <w:t xml:space="preserve">fundamentally </w:t>
            </w:r>
            <w:r w:rsidR="00F74DC7">
              <w:rPr>
                <w:rStyle w:val="c-messageattachmenttext"/>
                <w:rFonts w:cstheme="minorHAnsi"/>
                <w:color w:val="1D1C1D"/>
              </w:rPr>
              <w:t xml:space="preserve">by </w:t>
            </w:r>
            <w:r w:rsidR="003A3518">
              <w:rPr>
                <w:rStyle w:val="c-messageattachmenttext"/>
                <w:rFonts w:cstheme="minorHAnsi"/>
                <w:color w:val="1D1C1D"/>
              </w:rPr>
              <w:t xml:space="preserve">NOT adhering to </w:t>
            </w:r>
            <w:r w:rsidR="00C73E6C">
              <w:rPr>
                <w:rStyle w:val="c-messageattachmenttext"/>
                <w:rFonts w:cstheme="minorHAnsi"/>
                <w:color w:val="1D1C1D"/>
              </w:rPr>
              <w:t xml:space="preserve">the </w:t>
            </w:r>
            <w:r w:rsidR="006B3699">
              <w:rPr>
                <w:rStyle w:val="c-messageattachmenttext"/>
                <w:rFonts w:cstheme="minorHAnsi"/>
                <w:color w:val="1D1C1D"/>
              </w:rPr>
              <w:t xml:space="preserve">good working </w:t>
            </w:r>
            <w:r w:rsidR="001C2AE3">
              <w:rPr>
                <w:rStyle w:val="c-messageattachmenttext"/>
                <w:rFonts w:cstheme="minorHAnsi"/>
                <w:color w:val="1D1C1D"/>
              </w:rPr>
              <w:t>or “best practices”</w:t>
            </w:r>
            <w:r w:rsidR="00AA40D9">
              <w:rPr>
                <w:rStyle w:val="c-messageattachmenttext"/>
                <w:rFonts w:cstheme="minorHAnsi"/>
                <w:color w:val="1D1C1D"/>
              </w:rPr>
              <w:t xml:space="preserve">, allowing </w:t>
            </w:r>
            <w:r w:rsidR="002A43C2">
              <w:rPr>
                <w:rStyle w:val="c-messageattachmenttext"/>
                <w:rFonts w:cstheme="minorHAnsi"/>
                <w:color w:val="1D1C1D"/>
              </w:rPr>
              <w:t>“</w:t>
            </w:r>
            <w:r w:rsidR="00AA40D9">
              <w:rPr>
                <w:rStyle w:val="c-messageattachmenttext"/>
                <w:rFonts w:cstheme="minorHAnsi"/>
                <w:color w:val="1D1C1D"/>
              </w:rPr>
              <w:t>scope-c</w:t>
            </w:r>
            <w:r w:rsidR="002A43C2">
              <w:rPr>
                <w:rStyle w:val="c-messageattachmenttext"/>
                <w:rFonts w:cstheme="minorHAnsi"/>
                <w:color w:val="1D1C1D"/>
              </w:rPr>
              <w:t>reep”</w:t>
            </w:r>
            <w:r w:rsidR="001C2AE3">
              <w:rPr>
                <w:rStyle w:val="c-messageattachmenttext"/>
                <w:rFonts w:cstheme="minorHAnsi"/>
                <w:color w:val="1D1C1D"/>
              </w:rPr>
              <w:t xml:space="preserve"> </w:t>
            </w:r>
            <w:r w:rsidR="002A43C2">
              <w:rPr>
                <w:rStyle w:val="c-messageattachmenttext"/>
                <w:rFonts w:cstheme="minorHAnsi"/>
                <w:color w:val="1D1C1D"/>
              </w:rPr>
              <w:t xml:space="preserve">or deviance from the project scope / goals, perhaps not </w:t>
            </w:r>
            <w:r w:rsidR="00535DD6">
              <w:rPr>
                <w:rStyle w:val="c-messageattachmenttext"/>
                <w:rFonts w:cstheme="minorHAnsi"/>
                <w:color w:val="1D1C1D"/>
              </w:rPr>
              <w:t xml:space="preserve">fully understanding </w:t>
            </w:r>
            <w:r w:rsidR="00545B70">
              <w:rPr>
                <w:rStyle w:val="c-messageattachmenttext"/>
                <w:rFonts w:cstheme="minorHAnsi"/>
                <w:color w:val="1D1C1D"/>
              </w:rPr>
              <w:t>the requirement specification / scope of the project</w:t>
            </w:r>
            <w:r w:rsidR="00535DD6">
              <w:rPr>
                <w:rStyle w:val="c-messageattachmenttext"/>
                <w:rFonts w:cstheme="minorHAnsi"/>
                <w:color w:val="1D1C1D"/>
              </w:rPr>
              <w:t>, p</w:t>
            </w:r>
            <w:r w:rsidR="008943FF">
              <w:rPr>
                <w:rStyle w:val="c-messageattachmenttext"/>
                <w:rFonts w:cstheme="minorHAnsi"/>
                <w:color w:val="1D1C1D"/>
              </w:rPr>
              <w:t>oor r</w:t>
            </w:r>
            <w:r w:rsidR="00545B70">
              <w:rPr>
                <w:rStyle w:val="c-messageattachmenttext"/>
                <w:rFonts w:cstheme="minorHAnsi"/>
                <w:color w:val="1D1C1D"/>
              </w:rPr>
              <w:t xml:space="preserve">esearch / </w:t>
            </w:r>
            <w:r w:rsidR="008943FF">
              <w:rPr>
                <w:rStyle w:val="c-messageattachmenttext"/>
                <w:rFonts w:cstheme="minorHAnsi"/>
                <w:color w:val="1D1C1D"/>
              </w:rPr>
              <w:t xml:space="preserve">poor </w:t>
            </w:r>
            <w:r w:rsidR="00545B70">
              <w:rPr>
                <w:rStyle w:val="c-messageattachmenttext"/>
                <w:rFonts w:cstheme="minorHAnsi"/>
                <w:color w:val="1D1C1D"/>
              </w:rPr>
              <w:t>content</w:t>
            </w:r>
            <w:r w:rsidR="00535DD6">
              <w:rPr>
                <w:rStyle w:val="c-messageattachmenttext"/>
                <w:rFonts w:cstheme="minorHAnsi"/>
                <w:color w:val="1D1C1D"/>
              </w:rPr>
              <w:t>, l</w:t>
            </w:r>
            <w:r w:rsidR="008943FF">
              <w:rPr>
                <w:rStyle w:val="c-messageattachmenttext"/>
                <w:rFonts w:cstheme="minorHAnsi"/>
                <w:color w:val="1D1C1D"/>
              </w:rPr>
              <w:t xml:space="preserve">ack of required resources </w:t>
            </w:r>
            <w:r w:rsidR="00DA360E">
              <w:rPr>
                <w:rStyle w:val="c-messageattachmenttext"/>
                <w:rFonts w:cstheme="minorHAnsi"/>
                <w:color w:val="1D1C1D"/>
              </w:rPr>
              <w:t>(</w:t>
            </w:r>
            <w:r w:rsidR="00545B70">
              <w:rPr>
                <w:rStyle w:val="c-messageattachmenttext"/>
                <w:rFonts w:cstheme="minorHAnsi"/>
                <w:color w:val="1D1C1D"/>
              </w:rPr>
              <w:t xml:space="preserve">tools / personal / skillsets </w:t>
            </w:r>
            <w:r w:rsidR="00DA360E">
              <w:rPr>
                <w:rStyle w:val="c-messageattachmenttext"/>
                <w:rFonts w:cstheme="minorHAnsi"/>
                <w:color w:val="1D1C1D"/>
              </w:rPr>
              <w:t>/ environment)</w:t>
            </w:r>
            <w:r w:rsidR="0049124D">
              <w:rPr>
                <w:rStyle w:val="c-messageattachmenttext"/>
                <w:rFonts w:cstheme="minorHAnsi"/>
                <w:color w:val="1D1C1D"/>
              </w:rPr>
              <w:t>, p</w:t>
            </w:r>
            <w:r w:rsidR="00DA360E">
              <w:rPr>
                <w:rStyle w:val="c-messageattachmenttext"/>
                <w:rFonts w:cstheme="minorHAnsi"/>
                <w:color w:val="1D1C1D"/>
              </w:rPr>
              <w:t>oor</w:t>
            </w:r>
            <w:r w:rsidR="00545B70">
              <w:rPr>
                <w:rStyle w:val="c-messageattachmenttext"/>
                <w:rFonts w:cstheme="minorHAnsi"/>
                <w:color w:val="1D1C1D"/>
              </w:rPr>
              <w:t xml:space="preserve"> strategy / plan</w:t>
            </w:r>
            <w:r w:rsidR="0049124D">
              <w:rPr>
                <w:rStyle w:val="c-messageattachmenttext"/>
                <w:rFonts w:cstheme="minorHAnsi"/>
                <w:color w:val="1D1C1D"/>
              </w:rPr>
              <w:t xml:space="preserve">, </w:t>
            </w:r>
            <w:r w:rsidR="001C30EC">
              <w:rPr>
                <w:rStyle w:val="c-messageattachmenttext"/>
                <w:rFonts w:cstheme="minorHAnsi"/>
                <w:color w:val="1D1C1D"/>
              </w:rPr>
              <w:t>overrun</w:t>
            </w:r>
            <w:r w:rsidR="00DA360E">
              <w:rPr>
                <w:rStyle w:val="c-messageattachmenttext"/>
                <w:rFonts w:cstheme="minorHAnsi"/>
                <w:color w:val="1D1C1D"/>
              </w:rPr>
              <w:t xml:space="preserve"> of </w:t>
            </w:r>
            <w:r w:rsidR="00545B70">
              <w:rPr>
                <w:rStyle w:val="c-messageattachmenttext"/>
                <w:rFonts w:cstheme="minorHAnsi"/>
                <w:color w:val="1D1C1D"/>
              </w:rPr>
              <w:t>given timescales and costs</w:t>
            </w:r>
            <w:r w:rsidR="0049124D">
              <w:rPr>
                <w:rStyle w:val="c-messageattachmenttext"/>
                <w:rFonts w:cstheme="minorHAnsi"/>
                <w:color w:val="1D1C1D"/>
              </w:rPr>
              <w:t>, in</w:t>
            </w:r>
            <w:r w:rsidR="00D77136">
              <w:rPr>
                <w:rStyle w:val="c-messageattachmenttext"/>
                <w:rFonts w:cstheme="minorHAnsi"/>
                <w:color w:val="1D1C1D"/>
              </w:rPr>
              <w:t xml:space="preserve">correct allocation of roles / responsibilities (some </w:t>
            </w:r>
            <w:r w:rsidR="00BC55AE">
              <w:rPr>
                <w:rStyle w:val="c-messageattachmenttext"/>
                <w:rFonts w:cstheme="minorHAnsi"/>
                <w:color w:val="1D1C1D"/>
              </w:rPr>
              <w:t>may not have required skillsets, tools, etc)</w:t>
            </w:r>
            <w:r w:rsidR="006C561E">
              <w:rPr>
                <w:rStyle w:val="c-messageattachmenttext"/>
                <w:rFonts w:cstheme="minorHAnsi"/>
                <w:color w:val="1D1C1D"/>
              </w:rPr>
              <w:t>, b</w:t>
            </w:r>
            <w:r w:rsidR="00BC55AE">
              <w:rPr>
                <w:rStyle w:val="c-messageattachmenttext"/>
                <w:rFonts w:cstheme="minorHAnsi"/>
                <w:color w:val="1D1C1D"/>
              </w:rPr>
              <w:t xml:space="preserve">ad </w:t>
            </w:r>
            <w:r w:rsidR="00545B70">
              <w:rPr>
                <w:rStyle w:val="c-messageattachmenttext"/>
                <w:rFonts w:cstheme="minorHAnsi"/>
                <w:color w:val="1D1C1D"/>
              </w:rPr>
              <w:t>communication</w:t>
            </w:r>
            <w:r w:rsidR="006C561E">
              <w:rPr>
                <w:rStyle w:val="c-messageattachmenttext"/>
                <w:rFonts w:cstheme="minorHAnsi"/>
                <w:color w:val="1D1C1D"/>
              </w:rPr>
              <w:t>, u</w:t>
            </w:r>
            <w:r w:rsidR="00BC55AE">
              <w:rPr>
                <w:rStyle w:val="c-messageattachmenttext"/>
                <w:rFonts w:cstheme="minorHAnsi"/>
                <w:color w:val="1D1C1D"/>
              </w:rPr>
              <w:t>nm</w:t>
            </w:r>
            <w:r w:rsidR="00545B70">
              <w:rPr>
                <w:rStyle w:val="c-messageattachmenttext"/>
                <w:rFonts w:cstheme="minorHAnsi"/>
                <w:color w:val="1D1C1D"/>
              </w:rPr>
              <w:t>aintain</w:t>
            </w:r>
            <w:r w:rsidR="00BC55AE">
              <w:rPr>
                <w:rStyle w:val="c-messageattachmenttext"/>
                <w:rFonts w:cstheme="minorHAnsi"/>
                <w:color w:val="1D1C1D"/>
              </w:rPr>
              <w:t>ed</w:t>
            </w:r>
            <w:r w:rsidR="00545B70">
              <w:rPr>
                <w:rStyle w:val="c-messageattachmenttext"/>
                <w:rFonts w:cstheme="minorHAnsi"/>
                <w:color w:val="1D1C1D"/>
              </w:rPr>
              <w:t xml:space="preserve"> plan</w:t>
            </w:r>
            <w:r w:rsidR="006C561E">
              <w:rPr>
                <w:rStyle w:val="c-messageattachmenttext"/>
                <w:rFonts w:cstheme="minorHAnsi"/>
                <w:color w:val="1D1C1D"/>
              </w:rPr>
              <w:t>.</w:t>
            </w:r>
          </w:p>
          <w:p w14:paraId="09223E7C" w14:textId="77777777" w:rsidR="00624D9C" w:rsidRDefault="00624D9C" w:rsidP="00624D9C">
            <w:pPr>
              <w:rPr>
                <w:rStyle w:val="c-messageattachmenttext"/>
                <w:rFonts w:cstheme="minorHAnsi"/>
                <w:color w:val="1D1C1D"/>
              </w:rPr>
            </w:pPr>
          </w:p>
          <w:p w14:paraId="01C3C396" w14:textId="77777777" w:rsidR="00624D9C" w:rsidRPr="007F2E7D" w:rsidRDefault="00624D9C" w:rsidP="00624D9C">
            <w:pPr>
              <w:rPr>
                <w:rStyle w:val="c-messageattachmenttext"/>
                <w:rFonts w:cstheme="minorHAnsi"/>
                <w:b/>
                <w:bCs/>
                <w:color w:val="1D1C1D"/>
              </w:rPr>
            </w:pPr>
            <w:r w:rsidRPr="007F2E7D">
              <w:rPr>
                <w:rStyle w:val="c-messageattachmenttext"/>
                <w:rFonts w:cstheme="minorHAnsi"/>
                <w:b/>
                <w:bCs/>
                <w:color w:val="1D1C1D"/>
              </w:rPr>
              <w:t>1.5 Describe how to go about selecting/using IT systems and software – how to select the right technology</w:t>
            </w:r>
          </w:p>
          <w:p w14:paraId="4A9A46D3" w14:textId="59E32BF8" w:rsidR="00F47E91" w:rsidRDefault="00F47E91" w:rsidP="00F47E91">
            <w:pPr>
              <w:ind w:left="720"/>
              <w:rPr>
                <w:rFonts w:cstheme="minorHAnsi"/>
              </w:rPr>
            </w:pPr>
            <w:r>
              <w:rPr>
                <w:rFonts w:cstheme="minorHAnsi"/>
              </w:rPr>
              <w:t xml:space="preserve">To decide which particular IT Systems and Software </w:t>
            </w:r>
            <w:r w:rsidR="00B639A5">
              <w:rPr>
                <w:rFonts w:cstheme="minorHAnsi"/>
              </w:rPr>
              <w:t xml:space="preserve">you must firstly … </w:t>
            </w:r>
            <w:r>
              <w:rPr>
                <w:rFonts w:cstheme="minorHAnsi"/>
              </w:rPr>
              <w:t xml:space="preserve"> </w:t>
            </w:r>
          </w:p>
          <w:p w14:paraId="26E137D8" w14:textId="26E724C4" w:rsidR="00712BBB" w:rsidRDefault="00712BBB" w:rsidP="003D376F">
            <w:pPr>
              <w:ind w:left="1440"/>
              <w:rPr>
                <w:rFonts w:cstheme="minorHAnsi"/>
              </w:rPr>
            </w:pPr>
            <w:r>
              <w:rPr>
                <w:rFonts w:cstheme="minorHAnsi"/>
              </w:rPr>
              <w:t xml:space="preserve">Determine the TYPE of </w:t>
            </w:r>
            <w:r w:rsidR="00542773">
              <w:rPr>
                <w:rFonts w:cstheme="minorHAnsi"/>
              </w:rPr>
              <w:t xml:space="preserve">product (Database, Website, Mobile app, etc,) </w:t>
            </w:r>
            <w:r w:rsidR="009E448C">
              <w:rPr>
                <w:rFonts w:cstheme="minorHAnsi"/>
              </w:rPr>
              <w:t>required</w:t>
            </w:r>
          </w:p>
          <w:p w14:paraId="65713C39" w14:textId="685F30D5" w:rsidR="002F4CAE" w:rsidRDefault="002F4CAE" w:rsidP="003D376F">
            <w:pPr>
              <w:ind w:left="1440"/>
              <w:rPr>
                <w:rFonts w:cstheme="minorHAnsi"/>
              </w:rPr>
            </w:pPr>
            <w:r>
              <w:rPr>
                <w:rFonts w:cstheme="minorHAnsi"/>
              </w:rPr>
              <w:t xml:space="preserve">Determine what will be the target environment </w:t>
            </w:r>
            <w:r w:rsidR="00DA4DF5">
              <w:rPr>
                <w:rFonts w:cstheme="minorHAnsi"/>
              </w:rPr>
              <w:t xml:space="preserve">/ platform </w:t>
            </w:r>
            <w:r>
              <w:rPr>
                <w:rFonts w:cstheme="minorHAnsi"/>
              </w:rPr>
              <w:t>for the project</w:t>
            </w:r>
          </w:p>
          <w:p w14:paraId="442050FD" w14:textId="4A15576A" w:rsidR="002F4CAE" w:rsidRDefault="002F4CAE" w:rsidP="003D376F">
            <w:pPr>
              <w:ind w:left="1440"/>
              <w:rPr>
                <w:rFonts w:cstheme="minorHAnsi"/>
              </w:rPr>
            </w:pPr>
            <w:r>
              <w:rPr>
                <w:rFonts w:cstheme="minorHAnsi"/>
              </w:rPr>
              <w:lastRenderedPageBreak/>
              <w:t xml:space="preserve">Determine what will be the development environment </w:t>
            </w:r>
            <w:r w:rsidR="00DA4DF5">
              <w:rPr>
                <w:rFonts w:cstheme="minorHAnsi"/>
              </w:rPr>
              <w:t xml:space="preserve">/ platform </w:t>
            </w:r>
            <w:r>
              <w:rPr>
                <w:rFonts w:cstheme="minorHAnsi"/>
              </w:rPr>
              <w:t xml:space="preserve">for the project </w:t>
            </w:r>
          </w:p>
          <w:p w14:paraId="3F96FD30" w14:textId="77777777" w:rsidR="002F4CAE" w:rsidRDefault="00083AFC" w:rsidP="00083AFC">
            <w:pPr>
              <w:ind w:left="720"/>
              <w:rPr>
                <w:rFonts w:cstheme="minorHAnsi"/>
              </w:rPr>
            </w:pPr>
            <w:r>
              <w:rPr>
                <w:rFonts w:cstheme="minorHAnsi"/>
              </w:rPr>
              <w:t>Evaluate your current environment / personnel / skillsets / toolsets</w:t>
            </w:r>
          </w:p>
          <w:p w14:paraId="09D3AE7E" w14:textId="10F30086" w:rsidR="00083AFC" w:rsidRDefault="002F4CAE" w:rsidP="00083AFC">
            <w:pPr>
              <w:ind w:left="720"/>
              <w:rPr>
                <w:rFonts w:cstheme="minorHAnsi"/>
              </w:rPr>
            </w:pPr>
            <w:r>
              <w:rPr>
                <w:rFonts w:cstheme="minorHAnsi"/>
              </w:rPr>
              <w:t>D</w:t>
            </w:r>
            <w:r w:rsidR="00083AFC">
              <w:rPr>
                <w:rFonts w:cstheme="minorHAnsi"/>
              </w:rPr>
              <w:t>o you have enough sufficient resources to achieve the project requirements / scope?</w:t>
            </w:r>
          </w:p>
          <w:p w14:paraId="18D9DF68" w14:textId="77777777" w:rsidR="00083AFC" w:rsidRDefault="00083AFC" w:rsidP="00083AFC">
            <w:pPr>
              <w:ind w:left="720"/>
              <w:rPr>
                <w:rFonts w:cstheme="minorHAnsi"/>
              </w:rPr>
            </w:pPr>
            <w:r>
              <w:rPr>
                <w:rFonts w:cstheme="minorHAnsi"/>
              </w:rPr>
              <w:t>Research other “similar” projects developments – were any additional resources required?</w:t>
            </w:r>
          </w:p>
          <w:p w14:paraId="7C3B4BC8" w14:textId="613C61A3" w:rsidR="00345C7E" w:rsidRDefault="002709F1" w:rsidP="00B322D3">
            <w:pPr>
              <w:ind w:left="720"/>
              <w:rPr>
                <w:rFonts w:cstheme="minorHAnsi"/>
              </w:rPr>
            </w:pPr>
            <w:r>
              <w:rPr>
                <w:rFonts w:cstheme="minorHAnsi"/>
              </w:rPr>
              <w:t>A</w:t>
            </w:r>
            <w:r w:rsidR="00325FAF">
              <w:rPr>
                <w:rFonts w:cstheme="minorHAnsi"/>
              </w:rPr>
              <w:t>ddress</w:t>
            </w:r>
            <w:r>
              <w:rPr>
                <w:rFonts w:cstheme="minorHAnsi"/>
              </w:rPr>
              <w:t xml:space="preserve"> </w:t>
            </w:r>
            <w:r w:rsidR="00325FAF">
              <w:rPr>
                <w:rFonts w:cstheme="minorHAnsi"/>
              </w:rPr>
              <w:t xml:space="preserve">any </w:t>
            </w:r>
            <w:r>
              <w:rPr>
                <w:rFonts w:cstheme="minorHAnsi"/>
              </w:rPr>
              <w:t xml:space="preserve">shortfalls in requirements </w:t>
            </w:r>
            <w:r w:rsidR="00703935">
              <w:rPr>
                <w:rFonts w:cstheme="minorHAnsi"/>
              </w:rPr>
              <w:t>against existing resources</w:t>
            </w:r>
          </w:p>
          <w:p w14:paraId="492CE4B7" w14:textId="77777777" w:rsidR="009E448C" w:rsidRDefault="009E448C" w:rsidP="00B322D3">
            <w:pPr>
              <w:ind w:left="720"/>
              <w:rPr>
                <w:rFonts w:cstheme="minorHAnsi"/>
              </w:rPr>
            </w:pPr>
          </w:p>
          <w:p w14:paraId="647A8B2C" w14:textId="1CBFACFC" w:rsidR="003D376F" w:rsidRDefault="003D376F" w:rsidP="00B322D3">
            <w:pPr>
              <w:ind w:left="720"/>
              <w:rPr>
                <w:rFonts w:cstheme="minorHAnsi"/>
              </w:rPr>
            </w:pPr>
            <w:r>
              <w:rPr>
                <w:rFonts w:cstheme="minorHAnsi"/>
              </w:rPr>
              <w:t xml:space="preserve">Once you have the </w:t>
            </w:r>
            <w:r w:rsidR="009E448C">
              <w:rPr>
                <w:rFonts w:cstheme="minorHAnsi"/>
              </w:rPr>
              <w:t xml:space="preserve">above sorted … </w:t>
            </w:r>
            <w:r w:rsidR="00676439">
              <w:rPr>
                <w:rFonts w:cstheme="minorHAnsi"/>
              </w:rPr>
              <w:t xml:space="preserve">it will be easier </w:t>
            </w:r>
            <w:r w:rsidR="00D27AEA">
              <w:rPr>
                <w:rFonts w:cstheme="minorHAnsi"/>
              </w:rPr>
              <w:t xml:space="preserve">to research </w:t>
            </w:r>
            <w:r w:rsidR="00605F11">
              <w:rPr>
                <w:rFonts w:cstheme="minorHAnsi"/>
              </w:rPr>
              <w:t xml:space="preserve">and decide upon </w:t>
            </w:r>
            <w:r w:rsidR="00D27AEA">
              <w:rPr>
                <w:rFonts w:cstheme="minorHAnsi"/>
              </w:rPr>
              <w:t xml:space="preserve">a “best-fit” match of technologies to complete the </w:t>
            </w:r>
            <w:r w:rsidR="00605F11">
              <w:rPr>
                <w:rFonts w:cstheme="minorHAnsi"/>
              </w:rPr>
              <w:t>project requirements</w:t>
            </w:r>
            <w:r w:rsidR="00D27AEA">
              <w:rPr>
                <w:rFonts w:cstheme="minorHAnsi"/>
              </w:rPr>
              <w:t xml:space="preserve"> </w:t>
            </w:r>
          </w:p>
          <w:p w14:paraId="35E80B13" w14:textId="77777777" w:rsidR="004C6A66" w:rsidRDefault="004C6A66" w:rsidP="00262EFC">
            <w:pPr>
              <w:ind w:left="720"/>
              <w:rPr>
                <w:rStyle w:val="c-messageattachmenttext"/>
                <w:rFonts w:cstheme="minorHAnsi"/>
              </w:rPr>
            </w:pPr>
          </w:p>
          <w:p w14:paraId="17DC3E0E" w14:textId="588F0439" w:rsidR="00624D9C" w:rsidRDefault="00076496" w:rsidP="00262EFC">
            <w:pPr>
              <w:ind w:left="720"/>
              <w:rPr>
                <w:rStyle w:val="c-messageattachmenttext"/>
              </w:rPr>
            </w:pPr>
            <w:r>
              <w:rPr>
                <w:rStyle w:val="c-messageattachmenttext"/>
                <w:rFonts w:cstheme="minorHAnsi"/>
              </w:rPr>
              <w:t>F</w:t>
            </w:r>
            <w:r>
              <w:rPr>
                <w:rStyle w:val="c-messageattachmenttext"/>
              </w:rPr>
              <w:t>or example: I</w:t>
            </w:r>
            <w:r w:rsidR="003712E4">
              <w:rPr>
                <w:rStyle w:val="c-messageattachmenttext"/>
              </w:rPr>
              <w:t>f a Website was the target requirement</w:t>
            </w:r>
            <w:r w:rsidR="00EC29F3">
              <w:rPr>
                <w:rStyle w:val="c-messageattachmenttext"/>
              </w:rPr>
              <w:t xml:space="preserve">, then development in HTML / CSS / </w:t>
            </w:r>
            <w:r w:rsidR="001F0B10">
              <w:rPr>
                <w:rStyle w:val="c-messageattachmenttext"/>
              </w:rPr>
              <w:t>JavaScript</w:t>
            </w:r>
            <w:r w:rsidR="00460834">
              <w:rPr>
                <w:rStyle w:val="c-messageattachmenttext"/>
              </w:rPr>
              <w:t xml:space="preserve"> may be the development software, using Trello or MS Project for the Project </w:t>
            </w:r>
            <w:r w:rsidR="004C6A66">
              <w:rPr>
                <w:rStyle w:val="c-messageattachmenttext"/>
              </w:rPr>
              <w:t>plan and Slack as a communication tool.</w:t>
            </w:r>
            <w:r w:rsidR="00460834">
              <w:rPr>
                <w:rStyle w:val="c-messageattachmenttext"/>
              </w:rPr>
              <w:t xml:space="preserve"> </w:t>
            </w:r>
            <w:r w:rsidR="00EC29F3">
              <w:rPr>
                <w:rStyle w:val="c-messageattachmenttext"/>
              </w:rPr>
              <w:t xml:space="preserve"> </w:t>
            </w:r>
            <w:r w:rsidR="003712E4">
              <w:rPr>
                <w:rStyle w:val="c-messageattachmenttext"/>
              </w:rPr>
              <w:t xml:space="preserve"> </w:t>
            </w:r>
          </w:p>
          <w:p w14:paraId="218D5432" w14:textId="77777777" w:rsidR="003712E4" w:rsidRPr="00262EFC" w:rsidRDefault="003712E4" w:rsidP="00262EFC">
            <w:pPr>
              <w:ind w:left="720"/>
              <w:rPr>
                <w:rStyle w:val="c-messageattachmenttext"/>
                <w:rFonts w:cstheme="minorHAnsi"/>
              </w:rPr>
            </w:pPr>
          </w:p>
          <w:p w14:paraId="1BA03B06" w14:textId="04EDE165" w:rsidR="00EE3D73" w:rsidRDefault="00624D9C" w:rsidP="00624D9C">
            <w:pPr>
              <w:rPr>
                <w:rFonts w:cstheme="minorHAnsi"/>
              </w:rPr>
            </w:pPr>
            <w:r w:rsidRPr="007F2E7D">
              <w:rPr>
                <w:rStyle w:val="c-messageattachmenttext"/>
                <w:rFonts w:cstheme="minorHAnsi"/>
                <w:b/>
                <w:bCs/>
                <w:color w:val="1D1C1D"/>
              </w:rPr>
              <w:t xml:space="preserve">1.6 Describe and provide analysis on how your chosen technologies have helped you achieve your outcomes. – How has Trello helped you plan and how can git and GitHub help with your </w:t>
            </w:r>
            <w:r w:rsidR="00994D7C" w:rsidRPr="007F2E7D">
              <w:rPr>
                <w:rStyle w:val="c-messageattachmenttext"/>
                <w:rFonts w:cstheme="minorHAnsi"/>
                <w:b/>
                <w:bCs/>
                <w:color w:val="1D1C1D"/>
              </w:rPr>
              <w:t>code’s</w:t>
            </w:r>
            <w:r w:rsidRPr="007F2E7D">
              <w:rPr>
                <w:rStyle w:val="c-messageattachmenttext"/>
                <w:rFonts w:cstheme="minorHAnsi"/>
                <w:b/>
                <w:bCs/>
                <w:color w:val="1D1C1D"/>
              </w:rPr>
              <w:t xml:space="preserve"> version control</w:t>
            </w:r>
          </w:p>
          <w:p w14:paraId="2E449DCC" w14:textId="2D92D037" w:rsidR="00F13B8D" w:rsidRPr="00F13B8D" w:rsidRDefault="00F13B8D" w:rsidP="00EE3D73">
            <w:pPr>
              <w:ind w:left="720"/>
              <w:rPr>
                <w:rFonts w:cstheme="minorHAnsi"/>
              </w:rPr>
            </w:pPr>
            <w:r w:rsidRPr="00F13B8D">
              <w:rPr>
                <w:rFonts w:cstheme="minorHAnsi"/>
              </w:rPr>
              <w:t xml:space="preserve">We’ve utilised </w:t>
            </w:r>
            <w:r>
              <w:rPr>
                <w:rFonts w:cstheme="minorHAnsi"/>
              </w:rPr>
              <w:t xml:space="preserve">Trello to </w:t>
            </w:r>
            <w:r w:rsidR="00E0557A">
              <w:rPr>
                <w:rFonts w:cstheme="minorHAnsi"/>
              </w:rPr>
              <w:t>help plan the overview of the project</w:t>
            </w:r>
            <w:r w:rsidR="00D76AF8">
              <w:rPr>
                <w:rFonts w:cstheme="minorHAnsi"/>
              </w:rPr>
              <w:t>, divide it into</w:t>
            </w:r>
            <w:r w:rsidR="00E0557A">
              <w:rPr>
                <w:rFonts w:cstheme="minorHAnsi"/>
              </w:rPr>
              <w:t xml:space="preserve"> </w:t>
            </w:r>
            <w:r w:rsidR="00D76AF8">
              <w:rPr>
                <w:rFonts w:cstheme="minorHAnsi"/>
              </w:rPr>
              <w:t xml:space="preserve">manageable </w:t>
            </w:r>
            <w:r w:rsidR="005B75B4">
              <w:rPr>
                <w:rFonts w:cstheme="minorHAnsi"/>
              </w:rPr>
              <w:t xml:space="preserve">tasks and </w:t>
            </w:r>
            <w:r w:rsidR="00E0557A">
              <w:rPr>
                <w:rFonts w:cstheme="minorHAnsi"/>
              </w:rPr>
              <w:t xml:space="preserve">stages, </w:t>
            </w:r>
            <w:r w:rsidR="00D76AF8">
              <w:rPr>
                <w:rFonts w:cstheme="minorHAnsi"/>
              </w:rPr>
              <w:t xml:space="preserve">and </w:t>
            </w:r>
            <w:r w:rsidR="0063072A">
              <w:rPr>
                <w:rFonts w:cstheme="minorHAnsi"/>
              </w:rPr>
              <w:t xml:space="preserve">then used the </w:t>
            </w:r>
            <w:r w:rsidR="00804033">
              <w:rPr>
                <w:rFonts w:cstheme="minorHAnsi"/>
              </w:rPr>
              <w:t>KANBAN methodology t</w:t>
            </w:r>
            <w:r w:rsidR="00D76AF8">
              <w:rPr>
                <w:rFonts w:cstheme="minorHAnsi"/>
              </w:rPr>
              <w:t xml:space="preserve">o schedule </w:t>
            </w:r>
            <w:r w:rsidR="00804033">
              <w:rPr>
                <w:rFonts w:cstheme="minorHAnsi"/>
              </w:rPr>
              <w:t xml:space="preserve">and oversee </w:t>
            </w:r>
            <w:r w:rsidR="00D76AF8">
              <w:rPr>
                <w:rFonts w:cstheme="minorHAnsi"/>
              </w:rPr>
              <w:t xml:space="preserve">the task </w:t>
            </w:r>
            <w:r w:rsidR="00804033">
              <w:rPr>
                <w:rFonts w:cstheme="minorHAnsi"/>
              </w:rPr>
              <w:t xml:space="preserve">processes </w:t>
            </w:r>
            <w:r w:rsidR="003D2C4E">
              <w:rPr>
                <w:rFonts w:cstheme="minorHAnsi"/>
              </w:rPr>
              <w:t>through their</w:t>
            </w:r>
            <w:r w:rsidR="00804033">
              <w:rPr>
                <w:rFonts w:cstheme="minorHAnsi"/>
              </w:rPr>
              <w:t xml:space="preserve"> life</w:t>
            </w:r>
            <w:r w:rsidR="003D2C4E">
              <w:rPr>
                <w:rFonts w:cstheme="minorHAnsi"/>
              </w:rPr>
              <w:t xml:space="preserve"> </w:t>
            </w:r>
            <w:r w:rsidR="00804033">
              <w:rPr>
                <w:rFonts w:cstheme="minorHAnsi"/>
              </w:rPr>
              <w:t>cycle.</w:t>
            </w:r>
          </w:p>
          <w:p w14:paraId="564B99D6" w14:textId="77777777" w:rsidR="00C225DE" w:rsidRPr="00F13B8D" w:rsidRDefault="00C225DE" w:rsidP="00E7414F">
            <w:pPr>
              <w:rPr>
                <w:rStyle w:val="c-messageattachmenttext"/>
                <w:rFonts w:cstheme="minorHAnsi"/>
                <w:b/>
                <w:bCs/>
              </w:rPr>
            </w:pPr>
          </w:p>
          <w:p w14:paraId="0624CAA2" w14:textId="2D16947F" w:rsidR="00E7414F" w:rsidRDefault="00624D9C" w:rsidP="00E7414F">
            <w:pPr>
              <w:rPr>
                <w:rFonts w:cstheme="minorHAnsi"/>
              </w:rPr>
            </w:pPr>
            <w:r w:rsidRPr="007F2E7D">
              <w:rPr>
                <w:rStyle w:val="c-messageattachmenttext"/>
                <w:rFonts w:cstheme="minorHAnsi"/>
                <w:b/>
                <w:bCs/>
                <w:color w:val="1D1C1D"/>
              </w:rPr>
              <w:t>1.7 Describe legal guidelines and constraints that impact digital projects – How does GDPR impact digital projects? </w:t>
            </w:r>
          </w:p>
          <w:p w14:paraId="3D6AD018" w14:textId="5D9D1DD3" w:rsidR="00272A13" w:rsidRDefault="00272A13" w:rsidP="000F10AA">
            <w:pPr>
              <w:ind w:left="720"/>
              <w:rPr>
                <w:rFonts w:cstheme="minorHAnsi"/>
              </w:rPr>
            </w:pPr>
            <w:r>
              <w:rPr>
                <w:rFonts w:cstheme="minorHAnsi"/>
              </w:rPr>
              <w:t xml:space="preserve">The </w:t>
            </w:r>
            <w:r w:rsidR="0043388F" w:rsidRPr="0043388F">
              <w:rPr>
                <w:rFonts w:cstheme="minorHAnsi"/>
              </w:rPr>
              <w:t>General Data Protection Regulation (</w:t>
            </w:r>
            <w:r w:rsidR="0043388F" w:rsidRPr="0048269C">
              <w:rPr>
                <w:rFonts w:cstheme="minorHAnsi"/>
                <w:b/>
                <w:bCs/>
              </w:rPr>
              <w:t>GDPR</w:t>
            </w:r>
            <w:r w:rsidR="0043388F" w:rsidRPr="0043388F">
              <w:rPr>
                <w:rFonts w:cstheme="minorHAnsi"/>
              </w:rPr>
              <w:t>)</w:t>
            </w:r>
            <w:r w:rsidR="0048269C">
              <w:rPr>
                <w:rFonts w:cstheme="minorHAnsi"/>
              </w:rPr>
              <w:t xml:space="preserve"> </w:t>
            </w:r>
            <w:r w:rsidR="0048187C">
              <w:rPr>
                <w:rFonts w:cstheme="minorHAnsi"/>
              </w:rPr>
              <w:t xml:space="preserve">was set up in </w:t>
            </w:r>
            <w:r w:rsidR="008B68BE">
              <w:rPr>
                <w:rFonts w:cstheme="minorHAnsi"/>
              </w:rPr>
              <w:t>May 2018 and</w:t>
            </w:r>
            <w:r w:rsidR="0048187C">
              <w:rPr>
                <w:rFonts w:cstheme="minorHAnsi"/>
              </w:rPr>
              <w:t xml:space="preserve"> is</w:t>
            </w:r>
            <w:r w:rsidR="0048187C" w:rsidRPr="0048187C">
              <w:rPr>
                <w:rFonts w:cstheme="minorHAnsi"/>
              </w:rPr>
              <w:t xml:space="preserve"> a regulation in EU law on data protection and privacy in the European Union and the European Economic Area. It also addresses the transfer of personal data outside the EU and EEA areas</w:t>
            </w:r>
            <w:r w:rsidR="000F10AA">
              <w:rPr>
                <w:rFonts w:cstheme="minorHAnsi"/>
              </w:rPr>
              <w:t>.</w:t>
            </w:r>
            <w:r w:rsidR="0048269C">
              <w:rPr>
                <w:rFonts w:cstheme="minorHAnsi"/>
              </w:rPr>
              <w:t xml:space="preserve"> </w:t>
            </w:r>
          </w:p>
          <w:p w14:paraId="4FD5C6F4" w14:textId="77777777" w:rsidR="000F10AA" w:rsidRDefault="000F10AA" w:rsidP="000F10AA">
            <w:pPr>
              <w:ind w:left="720"/>
              <w:rPr>
                <w:rFonts w:cstheme="minorHAnsi"/>
              </w:rPr>
            </w:pPr>
          </w:p>
          <w:p w14:paraId="298B12A3" w14:textId="1A3C916B" w:rsidR="00ED0E96" w:rsidRPr="00ED0E96" w:rsidRDefault="005657C7" w:rsidP="000F10AA">
            <w:pPr>
              <w:ind w:left="720"/>
              <w:rPr>
                <w:rFonts w:cstheme="minorHAnsi"/>
              </w:rPr>
            </w:pPr>
            <w:r>
              <w:rPr>
                <w:rFonts w:cstheme="minorHAnsi"/>
              </w:rPr>
              <w:t>According to</w:t>
            </w:r>
            <w:r>
              <w:t xml:space="preserve"> </w:t>
            </w:r>
            <w:r w:rsidR="00D13078">
              <w:t>t</w:t>
            </w:r>
            <w:r>
              <w:t>he Information Commissioner’s Office (</w:t>
            </w:r>
            <w:r w:rsidRPr="0048269C">
              <w:rPr>
                <w:b/>
                <w:bCs/>
              </w:rPr>
              <w:t>ICO</w:t>
            </w:r>
            <w:r>
              <w:t>) website</w:t>
            </w:r>
            <w:hyperlink r:id="rId14" w:history="1">
              <w:r w:rsidRPr="008B21D8">
                <w:rPr>
                  <w:rStyle w:val="Hyperlink"/>
                </w:rPr>
                <w:t>[4]</w:t>
              </w:r>
            </w:hyperlink>
            <w:r>
              <w:t>, the</w:t>
            </w:r>
            <w:r w:rsidR="000F10AA">
              <w:t xml:space="preserve"> </w:t>
            </w:r>
            <w:r w:rsidR="00ED0E96" w:rsidRPr="00ED0E96">
              <w:rPr>
                <w:rFonts w:cstheme="minorHAnsi"/>
              </w:rPr>
              <w:t xml:space="preserve">GDPR sets out </w:t>
            </w:r>
            <w:r w:rsidR="00D13078">
              <w:rPr>
                <w:rFonts w:cstheme="minorHAnsi"/>
              </w:rPr>
              <w:t>7</w:t>
            </w:r>
            <w:r w:rsidR="00ED0E96" w:rsidRPr="00ED0E96">
              <w:rPr>
                <w:rFonts w:cstheme="minorHAnsi"/>
              </w:rPr>
              <w:t xml:space="preserve"> key principles:</w:t>
            </w:r>
          </w:p>
          <w:p w14:paraId="5756C524" w14:textId="77777777" w:rsidR="00ED0E96" w:rsidRPr="00ED0E96" w:rsidRDefault="00ED0E96" w:rsidP="00ED0E96">
            <w:pPr>
              <w:ind w:left="720"/>
              <w:rPr>
                <w:rFonts w:cstheme="minorHAnsi"/>
              </w:rPr>
            </w:pPr>
            <w:r w:rsidRPr="00ED0E96">
              <w:rPr>
                <w:rFonts w:cstheme="minorHAnsi"/>
              </w:rPr>
              <w:t>•</w:t>
            </w:r>
            <w:r w:rsidRPr="00ED0E96">
              <w:rPr>
                <w:rFonts w:cstheme="minorHAnsi"/>
              </w:rPr>
              <w:tab/>
              <w:t xml:space="preserve">Lawfulness, </w:t>
            </w:r>
            <w:r w:rsidRPr="000B67A7">
              <w:rPr>
                <w:rFonts w:cstheme="minorHAnsi"/>
                <w:b/>
                <w:bCs/>
              </w:rPr>
              <w:t>fairness</w:t>
            </w:r>
            <w:r w:rsidRPr="00ED0E96">
              <w:rPr>
                <w:rFonts w:cstheme="minorHAnsi"/>
              </w:rPr>
              <w:t xml:space="preserve"> and </w:t>
            </w:r>
            <w:r w:rsidRPr="000B67A7">
              <w:rPr>
                <w:rFonts w:cstheme="minorHAnsi"/>
                <w:b/>
                <w:bCs/>
              </w:rPr>
              <w:t>transparency</w:t>
            </w:r>
            <w:r w:rsidRPr="00ED0E96">
              <w:rPr>
                <w:rFonts w:cstheme="minorHAnsi"/>
              </w:rPr>
              <w:t>.</w:t>
            </w:r>
          </w:p>
          <w:p w14:paraId="36D5CC52" w14:textId="77777777" w:rsidR="00ED0E96" w:rsidRPr="00ED0E96" w:rsidRDefault="00ED0E96" w:rsidP="00ED0E96">
            <w:pPr>
              <w:ind w:left="720"/>
              <w:rPr>
                <w:rFonts w:cstheme="minorHAnsi"/>
              </w:rPr>
            </w:pPr>
            <w:r w:rsidRPr="00ED0E96">
              <w:rPr>
                <w:rFonts w:cstheme="minorHAnsi"/>
              </w:rPr>
              <w:t>•</w:t>
            </w:r>
            <w:r w:rsidRPr="00ED0E96">
              <w:rPr>
                <w:rFonts w:cstheme="minorHAnsi"/>
              </w:rPr>
              <w:tab/>
            </w:r>
            <w:r w:rsidRPr="000B67A7">
              <w:rPr>
                <w:rFonts w:cstheme="minorHAnsi"/>
                <w:b/>
                <w:bCs/>
              </w:rPr>
              <w:t>Purpose</w:t>
            </w:r>
            <w:r w:rsidRPr="00ED0E96">
              <w:rPr>
                <w:rFonts w:cstheme="minorHAnsi"/>
              </w:rPr>
              <w:t xml:space="preserve"> limitation.</w:t>
            </w:r>
          </w:p>
          <w:p w14:paraId="430C4240" w14:textId="77777777" w:rsidR="00ED0E96" w:rsidRPr="00ED0E96" w:rsidRDefault="00ED0E96" w:rsidP="00ED0E96">
            <w:pPr>
              <w:ind w:left="720"/>
              <w:rPr>
                <w:rFonts w:cstheme="minorHAnsi"/>
              </w:rPr>
            </w:pPr>
            <w:r w:rsidRPr="00ED0E96">
              <w:rPr>
                <w:rFonts w:cstheme="minorHAnsi"/>
              </w:rPr>
              <w:t>•</w:t>
            </w:r>
            <w:r w:rsidRPr="00ED0E96">
              <w:rPr>
                <w:rFonts w:cstheme="minorHAnsi"/>
              </w:rPr>
              <w:tab/>
              <w:t>Data minimisation.</w:t>
            </w:r>
          </w:p>
          <w:p w14:paraId="485670A2" w14:textId="77777777" w:rsidR="00ED0E96" w:rsidRPr="00ED0E96" w:rsidRDefault="00ED0E96" w:rsidP="00ED0E96">
            <w:pPr>
              <w:ind w:left="720"/>
              <w:rPr>
                <w:rFonts w:cstheme="minorHAnsi"/>
              </w:rPr>
            </w:pPr>
            <w:r w:rsidRPr="00ED0E96">
              <w:rPr>
                <w:rFonts w:cstheme="minorHAnsi"/>
              </w:rPr>
              <w:t>•</w:t>
            </w:r>
            <w:r w:rsidRPr="00ED0E96">
              <w:rPr>
                <w:rFonts w:cstheme="minorHAnsi"/>
              </w:rPr>
              <w:tab/>
            </w:r>
            <w:r w:rsidRPr="000B67A7">
              <w:rPr>
                <w:rFonts w:cstheme="minorHAnsi"/>
                <w:b/>
                <w:bCs/>
              </w:rPr>
              <w:t>Accuracy</w:t>
            </w:r>
            <w:r w:rsidRPr="00ED0E96">
              <w:rPr>
                <w:rFonts w:cstheme="minorHAnsi"/>
              </w:rPr>
              <w:t>.</w:t>
            </w:r>
          </w:p>
          <w:p w14:paraId="372BD975" w14:textId="77777777" w:rsidR="00ED0E96" w:rsidRPr="00ED0E96" w:rsidRDefault="00ED0E96" w:rsidP="00ED0E96">
            <w:pPr>
              <w:ind w:left="720"/>
              <w:rPr>
                <w:rFonts w:cstheme="minorHAnsi"/>
              </w:rPr>
            </w:pPr>
            <w:r w:rsidRPr="00ED0E96">
              <w:rPr>
                <w:rFonts w:cstheme="minorHAnsi"/>
              </w:rPr>
              <w:t>•</w:t>
            </w:r>
            <w:r w:rsidRPr="00ED0E96">
              <w:rPr>
                <w:rFonts w:cstheme="minorHAnsi"/>
              </w:rPr>
              <w:tab/>
              <w:t>Storage limitation.</w:t>
            </w:r>
          </w:p>
          <w:p w14:paraId="63DEEE95" w14:textId="77777777" w:rsidR="00B62631" w:rsidRDefault="00ED0E96" w:rsidP="00B62631">
            <w:pPr>
              <w:ind w:left="720"/>
              <w:rPr>
                <w:rFonts w:cstheme="minorHAnsi"/>
              </w:rPr>
            </w:pPr>
            <w:r w:rsidRPr="00ED0E96">
              <w:rPr>
                <w:rFonts w:cstheme="minorHAnsi"/>
              </w:rPr>
              <w:t>•</w:t>
            </w:r>
            <w:r w:rsidRPr="00ED0E96">
              <w:rPr>
                <w:rFonts w:cstheme="minorHAnsi"/>
              </w:rPr>
              <w:tab/>
            </w:r>
            <w:r w:rsidRPr="000B67A7">
              <w:rPr>
                <w:rFonts w:cstheme="minorHAnsi"/>
                <w:b/>
                <w:bCs/>
              </w:rPr>
              <w:t>Integrity</w:t>
            </w:r>
            <w:r w:rsidRPr="00ED0E96">
              <w:rPr>
                <w:rFonts w:cstheme="minorHAnsi"/>
              </w:rPr>
              <w:t xml:space="preserve"> and </w:t>
            </w:r>
            <w:r w:rsidRPr="000B67A7">
              <w:rPr>
                <w:rFonts w:cstheme="minorHAnsi"/>
                <w:b/>
                <w:bCs/>
              </w:rPr>
              <w:t>confidentiality</w:t>
            </w:r>
            <w:r w:rsidRPr="00ED0E96">
              <w:rPr>
                <w:rFonts w:cstheme="minorHAnsi"/>
              </w:rPr>
              <w:t xml:space="preserve"> (</w:t>
            </w:r>
            <w:r w:rsidRPr="000B67A7">
              <w:rPr>
                <w:rFonts w:cstheme="minorHAnsi"/>
                <w:b/>
                <w:bCs/>
              </w:rPr>
              <w:t>security</w:t>
            </w:r>
            <w:r w:rsidRPr="00ED0E96">
              <w:rPr>
                <w:rFonts w:cstheme="minorHAnsi"/>
              </w:rPr>
              <w:t>)</w:t>
            </w:r>
          </w:p>
          <w:p w14:paraId="48AD1FE8" w14:textId="3A4428D3" w:rsidR="00624D9C" w:rsidRPr="00B62631" w:rsidRDefault="00ED0E96" w:rsidP="00B62631">
            <w:pPr>
              <w:ind w:left="720"/>
              <w:rPr>
                <w:rStyle w:val="c-messageattachmenttext"/>
                <w:rFonts w:cstheme="minorHAnsi"/>
              </w:rPr>
            </w:pPr>
            <w:r w:rsidRPr="00ED0E96">
              <w:rPr>
                <w:rFonts w:cstheme="minorHAnsi"/>
              </w:rPr>
              <w:t>•</w:t>
            </w:r>
            <w:r w:rsidRPr="00ED0E96">
              <w:rPr>
                <w:rFonts w:cstheme="minorHAnsi"/>
              </w:rPr>
              <w:tab/>
              <w:t>Accountability.</w:t>
            </w:r>
          </w:p>
          <w:p w14:paraId="44D36FE0" w14:textId="7E77B585" w:rsidR="00DC34E7" w:rsidRDefault="00DC34E7" w:rsidP="00624D9C">
            <w:pPr>
              <w:rPr>
                <w:rStyle w:val="c-messageattachmenttext"/>
                <w:b/>
                <w:bCs/>
                <w:color w:val="1D1C1D"/>
              </w:rPr>
            </w:pPr>
          </w:p>
          <w:p w14:paraId="517BA4A7" w14:textId="5D0D147E" w:rsidR="00DC34E7" w:rsidRDefault="00027885" w:rsidP="00027885">
            <w:pPr>
              <w:ind w:left="720"/>
              <w:rPr>
                <w:rStyle w:val="c-messageattachmenttext"/>
                <w:rFonts w:cstheme="minorHAnsi"/>
                <w:color w:val="1D1C1D"/>
              </w:rPr>
            </w:pPr>
            <w:r w:rsidRPr="00027885">
              <w:rPr>
                <w:rStyle w:val="c-messageattachmenttext"/>
                <w:rFonts w:cstheme="minorHAnsi"/>
                <w:color w:val="1D1C1D"/>
              </w:rPr>
              <w:t xml:space="preserve">Basically, </w:t>
            </w:r>
            <w:r>
              <w:rPr>
                <w:rStyle w:val="c-messageattachmenttext"/>
                <w:rFonts w:cstheme="minorHAnsi"/>
                <w:color w:val="1D1C1D"/>
              </w:rPr>
              <w:t>it’s guidelines / rulings in how to protect data from misuse</w:t>
            </w:r>
            <w:r w:rsidR="00C647A3">
              <w:rPr>
                <w:rStyle w:val="c-messageattachmenttext"/>
                <w:rFonts w:cstheme="minorHAnsi"/>
                <w:color w:val="1D1C1D"/>
              </w:rPr>
              <w:t xml:space="preserve"> </w:t>
            </w:r>
            <w:r w:rsidR="00177039">
              <w:rPr>
                <w:rStyle w:val="c-messageattachmenttext"/>
                <w:rFonts w:cstheme="minorHAnsi"/>
                <w:color w:val="1D1C1D"/>
              </w:rPr>
              <w:t>and inaccuracies</w:t>
            </w:r>
            <w:r w:rsidR="00C50B21">
              <w:rPr>
                <w:rStyle w:val="c-messageattachmenttext"/>
                <w:rFonts w:cstheme="minorHAnsi"/>
                <w:color w:val="1D1C1D"/>
              </w:rPr>
              <w:t>, and it replaces the old Data Protection Act.</w:t>
            </w:r>
          </w:p>
          <w:p w14:paraId="377867B8" w14:textId="64C5CFA2" w:rsidR="00027885" w:rsidRDefault="00027885" w:rsidP="00027885">
            <w:pPr>
              <w:ind w:left="720"/>
              <w:rPr>
                <w:rStyle w:val="c-messageattachmenttext"/>
                <w:rFonts w:cstheme="minorHAnsi"/>
                <w:color w:val="1D1C1D"/>
              </w:rPr>
            </w:pPr>
          </w:p>
          <w:p w14:paraId="13BB599D" w14:textId="7AB617A2" w:rsidR="0045656A" w:rsidRDefault="0045656A" w:rsidP="00027885">
            <w:pPr>
              <w:ind w:left="720"/>
              <w:rPr>
                <w:rStyle w:val="c-messageattachmenttext"/>
                <w:rFonts w:cstheme="minorHAnsi"/>
                <w:color w:val="1D1C1D"/>
              </w:rPr>
            </w:pPr>
            <w:r>
              <w:rPr>
                <w:rStyle w:val="c-messageattachmenttext"/>
                <w:rFonts w:cstheme="minorHAnsi"/>
                <w:color w:val="1D1C1D"/>
              </w:rPr>
              <w:t xml:space="preserve">Because something like a webpage is </w:t>
            </w:r>
            <w:r w:rsidR="00AD3850">
              <w:rPr>
                <w:rStyle w:val="c-messageattachmenttext"/>
                <w:rFonts w:cstheme="minorHAnsi"/>
                <w:color w:val="1D1C1D"/>
              </w:rPr>
              <w:t xml:space="preserve">able to be viewed globally by the world wide web </w:t>
            </w:r>
            <w:r w:rsidR="00C728BC">
              <w:rPr>
                <w:rStyle w:val="c-messageattachmenttext"/>
                <w:rFonts w:cstheme="minorHAnsi"/>
                <w:color w:val="1D1C1D"/>
              </w:rPr>
              <w:t xml:space="preserve">over the internet, then any content published by, or collected by that website </w:t>
            </w:r>
            <w:r w:rsidR="00FC51E9" w:rsidRPr="00FC51E9">
              <w:rPr>
                <w:rStyle w:val="c-messageattachmenttext"/>
                <w:rFonts w:cstheme="minorHAnsi"/>
                <w:b/>
                <w:bCs/>
                <w:color w:val="1D1C1D"/>
              </w:rPr>
              <w:t>MUST</w:t>
            </w:r>
            <w:r w:rsidR="00C728BC">
              <w:rPr>
                <w:rStyle w:val="c-messageattachmenttext"/>
                <w:rFonts w:cstheme="minorHAnsi"/>
                <w:color w:val="1D1C1D"/>
              </w:rPr>
              <w:t xml:space="preserve"> comply </w:t>
            </w:r>
            <w:r w:rsidR="00025AC1">
              <w:rPr>
                <w:rStyle w:val="c-messageattachmenttext"/>
                <w:rFonts w:cstheme="minorHAnsi"/>
                <w:color w:val="1D1C1D"/>
              </w:rPr>
              <w:t>with</w:t>
            </w:r>
            <w:r w:rsidR="00C728BC">
              <w:rPr>
                <w:rStyle w:val="c-messageattachmenttext"/>
                <w:rFonts w:cstheme="minorHAnsi"/>
                <w:color w:val="1D1C1D"/>
              </w:rPr>
              <w:t xml:space="preserve"> the </w:t>
            </w:r>
            <w:r w:rsidR="00025AC1">
              <w:rPr>
                <w:rStyle w:val="c-messageattachmenttext"/>
                <w:rFonts w:cstheme="minorHAnsi"/>
                <w:color w:val="1D1C1D"/>
              </w:rPr>
              <w:t xml:space="preserve">legal restraints and </w:t>
            </w:r>
            <w:r w:rsidR="00C728BC">
              <w:rPr>
                <w:rStyle w:val="c-messageattachmenttext"/>
                <w:rFonts w:cstheme="minorHAnsi"/>
                <w:color w:val="1D1C1D"/>
              </w:rPr>
              <w:t>rul</w:t>
            </w:r>
            <w:r w:rsidR="00025AC1">
              <w:rPr>
                <w:rStyle w:val="c-messageattachmenttext"/>
                <w:rFonts w:cstheme="minorHAnsi"/>
                <w:color w:val="1D1C1D"/>
              </w:rPr>
              <w:t>es of GDPR.</w:t>
            </w:r>
            <w:r w:rsidR="00C728BC">
              <w:rPr>
                <w:rStyle w:val="c-messageattachmenttext"/>
                <w:rFonts w:cstheme="minorHAnsi"/>
                <w:color w:val="1D1C1D"/>
              </w:rPr>
              <w:t xml:space="preserve"> </w:t>
            </w:r>
          </w:p>
          <w:p w14:paraId="0E65D05A" w14:textId="77777777" w:rsidR="00E04ACF" w:rsidRDefault="00E04ACF" w:rsidP="00624D9C">
            <w:pPr>
              <w:rPr>
                <w:rStyle w:val="c-messageattachmenttext"/>
                <w:rFonts w:cstheme="minorHAnsi"/>
                <w:b/>
                <w:bCs/>
                <w:color w:val="1D1C1D"/>
              </w:rPr>
            </w:pPr>
          </w:p>
          <w:p w14:paraId="34ADE47E" w14:textId="1C4E998F" w:rsidR="00624D9C" w:rsidRDefault="00624D9C" w:rsidP="00624D9C">
            <w:pPr>
              <w:rPr>
                <w:rStyle w:val="c-messageattachmenttext"/>
                <w:rFonts w:cstheme="minorHAnsi"/>
                <w:b/>
                <w:bCs/>
                <w:color w:val="1D1C1D"/>
              </w:rPr>
            </w:pPr>
            <w:r w:rsidRPr="00DD715C">
              <w:rPr>
                <w:rStyle w:val="c-messageattachmenttext"/>
                <w:rFonts w:cstheme="minorHAnsi"/>
                <w:b/>
                <w:bCs/>
                <w:color w:val="1D1C1D"/>
              </w:rPr>
              <w:t>Unit 2, Outcome 1</w:t>
            </w:r>
          </w:p>
          <w:p w14:paraId="123525AE" w14:textId="1BF335BE" w:rsidR="00EC5C78" w:rsidRDefault="00624D9C" w:rsidP="00EC5C78">
            <w:r w:rsidRPr="007F2E7D">
              <w:rPr>
                <w:rStyle w:val="c-messageattachmenttext"/>
                <w:rFonts w:cstheme="minorHAnsi"/>
                <w:b/>
                <w:bCs/>
                <w:color w:val="1D1C1D"/>
              </w:rPr>
              <w:t>1.5 Describing copyright and other constraints affecting websites</w:t>
            </w:r>
          </w:p>
          <w:p w14:paraId="3B65AD70" w14:textId="3672F593" w:rsidR="00AA7F49" w:rsidRDefault="00AA7F49" w:rsidP="00EC5C78">
            <w:pPr>
              <w:ind w:left="720"/>
            </w:pPr>
            <w:r>
              <w:t>As previously ment</w:t>
            </w:r>
            <w:r w:rsidR="00045948">
              <w:t>i</w:t>
            </w:r>
            <w:r>
              <w:t>on</w:t>
            </w:r>
            <w:r w:rsidR="00045948">
              <w:t>ed,</w:t>
            </w:r>
            <w:r>
              <w:t xml:space="preserve"> ALL websites </w:t>
            </w:r>
            <w:r w:rsidR="0038000C">
              <w:t xml:space="preserve">are constrained by the </w:t>
            </w:r>
            <w:r w:rsidR="006C1529">
              <w:rPr>
                <w:rFonts w:cstheme="minorHAnsi"/>
              </w:rPr>
              <w:t>7</w:t>
            </w:r>
            <w:r w:rsidR="006C1529" w:rsidRPr="00ED0E96">
              <w:rPr>
                <w:rFonts w:cstheme="minorHAnsi"/>
              </w:rPr>
              <w:t xml:space="preserve"> key principles</w:t>
            </w:r>
            <w:r w:rsidR="006C1529">
              <w:t xml:space="preserve"> </w:t>
            </w:r>
            <w:r w:rsidR="00986E20">
              <w:t xml:space="preserve">/ </w:t>
            </w:r>
            <w:r w:rsidR="0038000C">
              <w:t xml:space="preserve">guidelines set out in the </w:t>
            </w:r>
            <w:r w:rsidR="007C454B" w:rsidRPr="0043388F">
              <w:rPr>
                <w:rFonts w:cstheme="minorHAnsi"/>
              </w:rPr>
              <w:t>General Data Protection Regulation (</w:t>
            </w:r>
            <w:r w:rsidR="007C454B" w:rsidRPr="0048269C">
              <w:rPr>
                <w:rFonts w:cstheme="minorHAnsi"/>
                <w:b/>
                <w:bCs/>
              </w:rPr>
              <w:t>GDPR</w:t>
            </w:r>
            <w:r w:rsidR="007C454B" w:rsidRPr="0043388F">
              <w:rPr>
                <w:rFonts w:cstheme="minorHAnsi"/>
              </w:rPr>
              <w:t>)</w:t>
            </w:r>
            <w:r w:rsidR="0038000C">
              <w:t xml:space="preserve"> regulations </w:t>
            </w:r>
            <w:r w:rsidR="009C5772">
              <w:t>(described in the Information Commissioner’s Office (</w:t>
            </w:r>
            <w:r w:rsidR="009C5772" w:rsidRPr="0048269C">
              <w:rPr>
                <w:b/>
                <w:bCs/>
              </w:rPr>
              <w:t>ICO</w:t>
            </w:r>
            <w:r w:rsidR="009C5772">
              <w:t xml:space="preserve">) website </w:t>
            </w:r>
            <w:hyperlink r:id="rId15" w:history="1">
              <w:r w:rsidR="009C5772" w:rsidRPr="008B21D8">
                <w:rPr>
                  <w:rStyle w:val="Hyperlink"/>
                </w:rPr>
                <w:t>[4]</w:t>
              </w:r>
            </w:hyperlink>
            <w:r w:rsidR="009C5772">
              <w:t>)</w:t>
            </w:r>
            <w:r w:rsidR="00986E20">
              <w:t>, there is also the issue of copyright law</w:t>
            </w:r>
            <w:r w:rsidR="00A01F73">
              <w:t xml:space="preserve"> to be observed</w:t>
            </w:r>
            <w:r w:rsidR="00986E20">
              <w:t>.</w:t>
            </w:r>
          </w:p>
          <w:p w14:paraId="51F424BF" w14:textId="5C616FF8" w:rsidR="0038000C" w:rsidRDefault="0038000C" w:rsidP="00AA7F49">
            <w:pPr>
              <w:ind w:left="720"/>
              <w:rPr>
                <w:rFonts w:cstheme="minorHAnsi"/>
                <w:color w:val="1D1C1D"/>
              </w:rPr>
            </w:pPr>
          </w:p>
          <w:p w14:paraId="211174E8" w14:textId="19FDB9B4" w:rsidR="00EC5C78" w:rsidRDefault="00A01F73" w:rsidP="00AA7F49">
            <w:pPr>
              <w:ind w:left="720"/>
              <w:rPr>
                <w:rFonts w:cstheme="minorHAnsi"/>
                <w:color w:val="1D1C1D"/>
              </w:rPr>
            </w:pPr>
            <w:r>
              <w:t>The UK Copywrite Service</w:t>
            </w:r>
            <w:r w:rsidRPr="008D1712">
              <w:rPr>
                <w:rFonts w:cstheme="minorHAnsi"/>
                <w:color w:val="1D1C1D"/>
              </w:rPr>
              <w:t xml:space="preserve"> </w:t>
            </w:r>
            <w:hyperlink r:id="rId16" w:history="1">
              <w:r w:rsidRPr="006A2FA8">
                <w:rPr>
                  <w:rStyle w:val="Hyperlink"/>
                </w:rPr>
                <w:t>[5]</w:t>
              </w:r>
            </w:hyperlink>
            <w:r>
              <w:t xml:space="preserve"> </w:t>
            </w:r>
            <w:r>
              <w:rPr>
                <w:rFonts w:cstheme="minorHAnsi"/>
                <w:color w:val="1D1C1D"/>
              </w:rPr>
              <w:t xml:space="preserve">website, lists the rules and regulations regarding </w:t>
            </w:r>
            <w:r w:rsidR="008A33CE">
              <w:rPr>
                <w:rFonts w:cstheme="minorHAnsi"/>
                <w:color w:val="1D1C1D"/>
              </w:rPr>
              <w:t>UK copywrite law.</w:t>
            </w:r>
            <w:r>
              <w:rPr>
                <w:rFonts w:cstheme="minorHAnsi"/>
                <w:color w:val="1D1C1D"/>
              </w:rPr>
              <w:t xml:space="preserve"> </w:t>
            </w:r>
          </w:p>
          <w:p w14:paraId="35C9F8B8" w14:textId="77777777" w:rsidR="00EA0C3C" w:rsidRDefault="00EA0C3C" w:rsidP="00AA7F49">
            <w:pPr>
              <w:ind w:left="720"/>
              <w:rPr>
                <w:rFonts w:cstheme="minorHAnsi"/>
                <w:color w:val="1D1C1D"/>
              </w:rPr>
            </w:pPr>
          </w:p>
          <w:p w14:paraId="412F7970" w14:textId="37DBB96D" w:rsidR="00EA0C3C" w:rsidRDefault="00EA0C3C" w:rsidP="00AA7F49">
            <w:pPr>
              <w:ind w:left="720"/>
              <w:rPr>
                <w:rFonts w:cstheme="minorHAnsi"/>
                <w:color w:val="1D1C1D"/>
              </w:rPr>
            </w:pPr>
            <w:r w:rsidRPr="00EA0C3C">
              <w:rPr>
                <w:rFonts w:cstheme="minorHAnsi"/>
                <w:color w:val="1D1C1D"/>
              </w:rPr>
              <w:t xml:space="preserve">Although </w:t>
            </w:r>
            <w:r w:rsidR="00792466">
              <w:rPr>
                <w:rFonts w:cstheme="minorHAnsi"/>
                <w:color w:val="1D1C1D"/>
              </w:rPr>
              <w:t xml:space="preserve">copywrite </w:t>
            </w:r>
            <w:r w:rsidRPr="00EA0C3C">
              <w:rPr>
                <w:rFonts w:cstheme="minorHAnsi"/>
                <w:color w:val="1D1C1D"/>
              </w:rPr>
              <w:t xml:space="preserve">notices are not a requirement under the Berne Convention, (which states that copyright is automatic, whether you mark your work or not), it was a requirement of some countries covered under the Universal Copyright Convention (UCC). It is </w:t>
            </w:r>
            <w:r w:rsidRPr="00792466">
              <w:rPr>
                <w:rFonts w:cstheme="minorHAnsi"/>
                <w:b/>
                <w:bCs/>
                <w:color w:val="1D1C1D"/>
              </w:rPr>
              <w:t>strongly recommended</w:t>
            </w:r>
            <w:r w:rsidRPr="00EA0C3C">
              <w:rPr>
                <w:rFonts w:cstheme="minorHAnsi"/>
                <w:color w:val="1D1C1D"/>
              </w:rPr>
              <w:t xml:space="preserve"> that you properly mark your work as the use of notices will make it clear that copyright </w:t>
            </w:r>
            <w:r w:rsidR="008B68BE" w:rsidRPr="00EA0C3C">
              <w:rPr>
                <w:rFonts w:cstheme="minorHAnsi"/>
                <w:color w:val="1D1C1D"/>
              </w:rPr>
              <w:t>exists and</w:t>
            </w:r>
            <w:r w:rsidRPr="00EA0C3C">
              <w:rPr>
                <w:rFonts w:cstheme="minorHAnsi"/>
                <w:color w:val="1D1C1D"/>
              </w:rPr>
              <w:t xml:space="preserve"> help to deter infringement.</w:t>
            </w:r>
          </w:p>
          <w:p w14:paraId="579C087B" w14:textId="17FE36BF" w:rsidR="00792466" w:rsidRDefault="00792466" w:rsidP="00AA7F49">
            <w:pPr>
              <w:ind w:left="720"/>
              <w:rPr>
                <w:rFonts w:cstheme="minorHAnsi"/>
                <w:color w:val="1D1C1D"/>
              </w:rPr>
            </w:pPr>
          </w:p>
          <w:p w14:paraId="13A90641" w14:textId="0F91A343" w:rsidR="002E1059" w:rsidRDefault="00792466" w:rsidP="00DC2BC6">
            <w:pPr>
              <w:ind w:left="720"/>
              <w:rPr>
                <w:rStyle w:val="c-messageattachmenttext"/>
                <w:rFonts w:cstheme="minorHAnsi"/>
                <w:color w:val="1D1C1D"/>
              </w:rPr>
            </w:pPr>
            <w:r w:rsidRPr="00792466">
              <w:rPr>
                <w:rFonts w:cstheme="minorHAnsi"/>
                <w:color w:val="1D1C1D"/>
              </w:rPr>
              <w:lastRenderedPageBreak/>
              <w:t>Websites are particularly open to abuse, especially theft of content and images. You should assume that files will be accessed randomly, downloaded as individual chunks, and distributed out of context. It is therefore important to include a copyright notice on as many individually deliverable items as possible</w:t>
            </w:r>
            <w:r w:rsidR="00CB6285">
              <w:rPr>
                <w:rFonts w:cstheme="minorHAnsi"/>
                <w:color w:val="1D1C1D"/>
              </w:rPr>
              <w:t>, in particular</w:t>
            </w:r>
            <w:r w:rsidRPr="00792466">
              <w:rPr>
                <w:rFonts w:cstheme="minorHAnsi"/>
                <w:color w:val="1D1C1D"/>
              </w:rPr>
              <w:t>:</w:t>
            </w:r>
          </w:p>
          <w:p w14:paraId="7FED7751" w14:textId="77777777" w:rsidR="002E1059" w:rsidRPr="00DC2BC6" w:rsidRDefault="002E1059" w:rsidP="00CB6285">
            <w:pPr>
              <w:ind w:left="1440"/>
              <w:rPr>
                <w:rStyle w:val="c-messageattachmenttext"/>
                <w:b/>
                <w:bCs/>
              </w:rPr>
            </w:pPr>
            <w:r w:rsidRPr="00DC2BC6">
              <w:rPr>
                <w:rStyle w:val="c-messageattachmenttext"/>
                <w:b/>
                <w:bCs/>
              </w:rPr>
              <w:t>Image file properties should include a notice.</w:t>
            </w:r>
          </w:p>
          <w:p w14:paraId="54075017" w14:textId="3072F83F" w:rsidR="002E1059" w:rsidRPr="002E1059" w:rsidRDefault="002E1059" w:rsidP="00CB6285">
            <w:pPr>
              <w:ind w:left="1440"/>
              <w:rPr>
                <w:rStyle w:val="c-messageattachmenttext"/>
              </w:rPr>
            </w:pPr>
            <w:r w:rsidRPr="002E1059">
              <w:rPr>
                <w:rStyle w:val="c-messageattachmenttext"/>
              </w:rPr>
              <w:t xml:space="preserve">Under Windows for example, right clicking on </w:t>
            </w:r>
            <w:r w:rsidR="008B68BE" w:rsidRPr="002E1059">
              <w:rPr>
                <w:rStyle w:val="c-messageattachmenttext"/>
              </w:rPr>
              <w:t>an</w:t>
            </w:r>
            <w:r w:rsidRPr="002E1059">
              <w:rPr>
                <w:rStyle w:val="c-messageattachmenttext"/>
              </w:rPr>
              <w:t xml:space="preserve"> image will allow you to bring up the properties dialogue where you may enter details about the file, (though this will only work with certain file types). More typically, your image software will provide a way to insert comments into the file.</w:t>
            </w:r>
          </w:p>
          <w:p w14:paraId="37987153" w14:textId="77777777" w:rsidR="002E1059" w:rsidRPr="002E1059" w:rsidRDefault="002E1059" w:rsidP="00CB6285">
            <w:pPr>
              <w:ind w:left="1440"/>
              <w:rPr>
                <w:rStyle w:val="c-messageattachmenttext"/>
              </w:rPr>
            </w:pPr>
          </w:p>
          <w:p w14:paraId="6E40575D" w14:textId="77777777" w:rsidR="002E1059" w:rsidRPr="00DC2BC6" w:rsidRDefault="002E1059" w:rsidP="00CB6285">
            <w:pPr>
              <w:ind w:left="1440"/>
              <w:rPr>
                <w:rStyle w:val="c-messageattachmenttext"/>
                <w:b/>
                <w:bCs/>
              </w:rPr>
            </w:pPr>
            <w:r w:rsidRPr="00DC2BC6">
              <w:rPr>
                <w:rStyle w:val="c-messageattachmenttext"/>
                <w:b/>
                <w:bCs/>
              </w:rPr>
              <w:t>Watermark valuable images.</w:t>
            </w:r>
          </w:p>
          <w:p w14:paraId="35647F4D" w14:textId="77777777" w:rsidR="002E1059" w:rsidRPr="002E1059" w:rsidRDefault="002E1059" w:rsidP="00CB6285">
            <w:pPr>
              <w:ind w:left="1440"/>
              <w:rPr>
                <w:rStyle w:val="c-messageattachmenttext"/>
              </w:rPr>
            </w:pPr>
            <w:r w:rsidRPr="002E1059">
              <w:rPr>
                <w:rStyle w:val="c-messageattachmenttext"/>
              </w:rPr>
              <w:t>If you publish your own images (e.g. photos you have taken or digital artwork that you created), then adding a visible watermark that states your ownership will deter unauthorised re-use.</w:t>
            </w:r>
          </w:p>
          <w:p w14:paraId="6B7471D4" w14:textId="77777777" w:rsidR="002E1059" w:rsidRPr="002E1059" w:rsidRDefault="002E1059" w:rsidP="00CB6285">
            <w:pPr>
              <w:ind w:left="1440"/>
              <w:rPr>
                <w:rStyle w:val="c-messageattachmenttext"/>
              </w:rPr>
            </w:pPr>
          </w:p>
          <w:p w14:paraId="6D3FCF71" w14:textId="77777777" w:rsidR="002E1059" w:rsidRPr="002E1059" w:rsidRDefault="002E1059" w:rsidP="00CB6285">
            <w:pPr>
              <w:ind w:left="1440"/>
              <w:rPr>
                <w:rStyle w:val="c-messageattachmenttext"/>
              </w:rPr>
            </w:pPr>
            <w:r w:rsidRPr="00DC2BC6">
              <w:rPr>
                <w:rStyle w:val="c-messageattachmenttext"/>
                <w:b/>
                <w:bCs/>
              </w:rPr>
              <w:t>Every page should contain a notice in the visible text</w:t>
            </w:r>
            <w:r w:rsidRPr="002E1059">
              <w:rPr>
                <w:rStyle w:val="c-messageattachmenttext"/>
              </w:rPr>
              <w:t xml:space="preserve"> (text shown on screen), or at least link to your notice in the body of the page.</w:t>
            </w:r>
          </w:p>
          <w:p w14:paraId="440624F3" w14:textId="77777777" w:rsidR="002E1059" w:rsidRPr="002E1059" w:rsidRDefault="002E1059" w:rsidP="00CB6285">
            <w:pPr>
              <w:ind w:left="1440"/>
              <w:rPr>
                <w:rStyle w:val="c-messageattachmenttext"/>
              </w:rPr>
            </w:pPr>
          </w:p>
          <w:p w14:paraId="3F0E5191" w14:textId="1F01CCAF" w:rsidR="008A33CE" w:rsidRDefault="002E1059" w:rsidP="009A3323">
            <w:pPr>
              <w:ind w:left="1440"/>
              <w:rPr>
                <w:rStyle w:val="c-messageattachmenttext"/>
              </w:rPr>
            </w:pPr>
            <w:r w:rsidRPr="009A3323">
              <w:rPr>
                <w:rStyle w:val="c-messageattachmenttext"/>
                <w:b/>
                <w:bCs/>
              </w:rPr>
              <w:t xml:space="preserve">Every delivered file should include a notice in </w:t>
            </w:r>
            <w:r w:rsidR="008B68BE" w:rsidRPr="009A3323">
              <w:rPr>
                <w:rStyle w:val="c-messageattachmenttext"/>
                <w:b/>
                <w:bCs/>
              </w:rPr>
              <w:t>non-visible</w:t>
            </w:r>
            <w:r w:rsidRPr="009A3323">
              <w:rPr>
                <w:rStyle w:val="c-messageattachmenttext"/>
                <w:b/>
                <w:bCs/>
              </w:rPr>
              <w:t xml:space="preserve"> text</w:t>
            </w:r>
            <w:r w:rsidRPr="002E1059">
              <w:rPr>
                <w:rStyle w:val="c-messageattachmenttext"/>
              </w:rPr>
              <w:t>.</w:t>
            </w:r>
            <w:r w:rsidR="009A3323">
              <w:rPr>
                <w:rStyle w:val="c-messageattachmenttext"/>
              </w:rPr>
              <w:t xml:space="preserve"> </w:t>
            </w:r>
            <w:r w:rsidRPr="002E1059">
              <w:rPr>
                <w:rStyle w:val="c-messageattachmenttext"/>
              </w:rPr>
              <w:t xml:space="preserve">For example, in HTML files, JavaScript files, and CSS </w:t>
            </w:r>
            <w:r w:rsidR="008B68BE" w:rsidRPr="002E1059">
              <w:rPr>
                <w:rStyle w:val="c-messageattachmenttext"/>
              </w:rPr>
              <w:t>stylesheets</w:t>
            </w:r>
            <w:r w:rsidRPr="002E1059">
              <w:rPr>
                <w:rStyle w:val="c-messageattachmenttext"/>
              </w:rPr>
              <w:t xml:space="preserve"> a copyright notice can be included as a comment.</w:t>
            </w:r>
          </w:p>
          <w:p w14:paraId="6C0066B6" w14:textId="667157D7" w:rsidR="000D4A49" w:rsidRDefault="000D4A49" w:rsidP="009A3323">
            <w:pPr>
              <w:ind w:left="1440"/>
              <w:rPr>
                <w:rStyle w:val="c-messageattachmenttext"/>
              </w:rPr>
            </w:pPr>
          </w:p>
          <w:p w14:paraId="4609C5C8" w14:textId="77777777" w:rsidR="000D4A49" w:rsidRPr="000D4A49" w:rsidRDefault="000D4A49" w:rsidP="000D4A49">
            <w:pPr>
              <w:ind w:left="1440"/>
              <w:rPr>
                <w:rStyle w:val="c-messageattachmenttext"/>
              </w:rPr>
            </w:pPr>
            <w:r w:rsidRPr="000D4A49">
              <w:rPr>
                <w:rStyle w:val="c-messageattachmenttext"/>
              </w:rPr>
              <w:t>Creating websites for third parties - it is important for all parties to understand ownership.</w:t>
            </w:r>
          </w:p>
          <w:p w14:paraId="7FF5728D" w14:textId="77777777" w:rsidR="000D4A49" w:rsidRPr="000D4A49" w:rsidRDefault="000D4A49" w:rsidP="000D4A49">
            <w:pPr>
              <w:ind w:left="1440"/>
              <w:rPr>
                <w:rStyle w:val="c-messageattachmenttext"/>
              </w:rPr>
            </w:pPr>
          </w:p>
          <w:p w14:paraId="063896D1" w14:textId="7EF5E554" w:rsidR="000D4A49" w:rsidRPr="000D4A49" w:rsidRDefault="000D4A49" w:rsidP="000D4A49">
            <w:pPr>
              <w:ind w:left="1440"/>
              <w:rPr>
                <w:rStyle w:val="c-messageattachmenttext"/>
              </w:rPr>
            </w:pPr>
            <w:r w:rsidRPr="000D4A49">
              <w:rPr>
                <w:rStyle w:val="c-messageattachmenttext"/>
              </w:rPr>
              <w:t xml:space="preserve">Ensure that rights are </w:t>
            </w:r>
            <w:r w:rsidR="008B68BE" w:rsidRPr="000D4A49">
              <w:rPr>
                <w:rStyle w:val="c-messageattachmenttext"/>
              </w:rPr>
              <w:t>transfer</w:t>
            </w:r>
            <w:r w:rsidR="008B68BE">
              <w:rPr>
                <w:rStyle w:val="c-messageattachmenttext"/>
              </w:rPr>
              <w:t>r</w:t>
            </w:r>
            <w:r w:rsidR="008B68BE" w:rsidRPr="000D4A49">
              <w:rPr>
                <w:rStyle w:val="c-messageattachmenttext"/>
              </w:rPr>
              <w:t>ed,</w:t>
            </w:r>
            <w:r w:rsidRPr="000D4A49">
              <w:rPr>
                <w:rStyle w:val="c-messageattachmenttext"/>
              </w:rPr>
              <w:t xml:space="preserve"> or licences granted as appropriate. </w:t>
            </w:r>
          </w:p>
          <w:p w14:paraId="43FE92B0" w14:textId="77777777" w:rsidR="000D4A49" w:rsidRPr="000D4A49" w:rsidRDefault="000D4A49" w:rsidP="000D4A49">
            <w:pPr>
              <w:ind w:left="1440"/>
              <w:rPr>
                <w:rStyle w:val="c-messageattachmenttext"/>
              </w:rPr>
            </w:pPr>
          </w:p>
          <w:p w14:paraId="184E3DB6" w14:textId="7974602A" w:rsidR="000D4A49" w:rsidRDefault="000D4A49" w:rsidP="000D4A49">
            <w:pPr>
              <w:ind w:left="1440"/>
              <w:rPr>
                <w:rStyle w:val="c-messageattachmenttext"/>
              </w:rPr>
            </w:pPr>
            <w:r w:rsidRPr="000D4A49">
              <w:rPr>
                <w:rStyle w:val="c-messageattachmenttext"/>
              </w:rPr>
              <w:t>Web design Copyright registration</w:t>
            </w:r>
            <w:r w:rsidR="005A01D0">
              <w:rPr>
                <w:rStyle w:val="c-messageattachmenttext"/>
              </w:rPr>
              <w:t xml:space="preserve"> is important</w:t>
            </w:r>
          </w:p>
          <w:p w14:paraId="009A29E4" w14:textId="3545C268" w:rsidR="002A49AE" w:rsidRDefault="002A49AE" w:rsidP="000D4A49">
            <w:pPr>
              <w:ind w:left="1440"/>
              <w:rPr>
                <w:rStyle w:val="c-messageattachmenttext"/>
              </w:rPr>
            </w:pPr>
          </w:p>
          <w:p w14:paraId="100B5D8F" w14:textId="31BB6544" w:rsidR="000D4A49" w:rsidRPr="00FB249B" w:rsidRDefault="002A49AE" w:rsidP="00CB3A8D">
            <w:pPr>
              <w:ind w:left="720"/>
              <w:rPr>
                <w:rStyle w:val="c-messageattachmenttext"/>
              </w:rPr>
            </w:pPr>
            <w:r>
              <w:rPr>
                <w:rStyle w:val="c-messageattachmenttext"/>
              </w:rPr>
              <w:t>There are many more scenarios, examples and factsheets availa</w:t>
            </w:r>
            <w:r w:rsidR="00240FA8">
              <w:rPr>
                <w:rStyle w:val="c-messageattachmenttext"/>
              </w:rPr>
              <w:t xml:space="preserve">ble from the </w:t>
            </w:r>
            <w:r w:rsidR="00240FA8">
              <w:t>UK Copywrite Service</w:t>
            </w:r>
            <w:r w:rsidR="00240FA8" w:rsidRPr="008D1712">
              <w:rPr>
                <w:rFonts w:cstheme="minorHAnsi"/>
                <w:color w:val="1D1C1D"/>
              </w:rPr>
              <w:t xml:space="preserve"> </w:t>
            </w:r>
            <w:hyperlink r:id="rId17" w:history="1">
              <w:r w:rsidR="00240FA8" w:rsidRPr="006A2FA8">
                <w:rPr>
                  <w:rStyle w:val="Hyperlink"/>
                </w:rPr>
                <w:t>[5]</w:t>
              </w:r>
            </w:hyperlink>
            <w:r w:rsidR="00240FA8">
              <w:t xml:space="preserve"> </w:t>
            </w:r>
            <w:r w:rsidR="00240FA8">
              <w:rPr>
                <w:rFonts w:cstheme="minorHAnsi"/>
                <w:color w:val="1D1C1D"/>
              </w:rPr>
              <w:t>website</w:t>
            </w:r>
            <w:r w:rsidR="00FB249B">
              <w:rPr>
                <w:rFonts w:cstheme="minorHAnsi"/>
                <w:color w:val="1D1C1D"/>
              </w:rPr>
              <w:t>.</w:t>
            </w:r>
          </w:p>
          <w:p w14:paraId="66EFC9EA" w14:textId="77777777" w:rsidR="000D4A49" w:rsidRDefault="000D4A49" w:rsidP="00624D9C">
            <w:pPr>
              <w:rPr>
                <w:rStyle w:val="c-messageattachmenttext"/>
                <w:rFonts w:cstheme="minorHAnsi"/>
                <w:color w:val="1D1C1D"/>
              </w:rPr>
            </w:pPr>
          </w:p>
          <w:p w14:paraId="4A69F254" w14:textId="20B2E79D" w:rsidR="00624D9C" w:rsidRDefault="00624D9C" w:rsidP="00624D9C">
            <w:r w:rsidRPr="007F2E7D">
              <w:rPr>
                <w:rStyle w:val="c-messageattachmenttext"/>
                <w:rFonts w:cstheme="minorHAnsi"/>
                <w:b/>
                <w:bCs/>
                <w:color w:val="1D1C1D"/>
              </w:rPr>
              <w:t>1.6 Describing access issues that need taking into account - describe issues that people with disabilities may face when using webpages and how we can overcome them</w:t>
            </w:r>
          </w:p>
          <w:p w14:paraId="09C23172" w14:textId="47D72C17" w:rsidR="00FF4397" w:rsidRDefault="00CB3A8D" w:rsidP="003D237F">
            <w:pPr>
              <w:ind w:left="720"/>
            </w:pPr>
            <w:r>
              <w:t xml:space="preserve">There are many challenges </w:t>
            </w:r>
            <w:r w:rsidR="00573B1C">
              <w:t xml:space="preserve">and issues when designing websites that need to be </w:t>
            </w:r>
            <w:r w:rsidR="004775E9">
              <w:t>addressed with regards to access for disabled users</w:t>
            </w:r>
            <w:r w:rsidR="002A5379">
              <w:t xml:space="preserve">. The UK Accessibility Services site </w:t>
            </w:r>
            <w:hyperlink r:id="rId18" w:history="1">
              <w:r w:rsidR="002A5379" w:rsidRPr="00200415">
                <w:rPr>
                  <w:rStyle w:val="Hyperlink"/>
                </w:rPr>
                <w:t>[6]</w:t>
              </w:r>
            </w:hyperlink>
            <w:r w:rsidR="002A5379">
              <w:t xml:space="preserve"> is a good resource </w:t>
            </w:r>
            <w:r w:rsidR="003D237F">
              <w:t xml:space="preserve">with regards to </w:t>
            </w:r>
            <w:r w:rsidR="003F735E">
              <w:t>advice of these issues.</w:t>
            </w:r>
            <w:r w:rsidR="00B7236B">
              <w:t xml:space="preserve"> Another useful resource is the </w:t>
            </w:r>
            <w:r w:rsidR="00B7236B" w:rsidRPr="00DB7ED9">
              <w:t xml:space="preserve">Web Content Accessibility Guidelines (WCAG) </w:t>
            </w:r>
            <w:r w:rsidR="00B7236B">
              <w:t>overview</w:t>
            </w:r>
            <w:r w:rsidR="00F835E1">
              <w:t xml:space="preserve"> </w:t>
            </w:r>
            <w:hyperlink r:id="rId19" w:history="1">
              <w:r w:rsidR="00F835E1" w:rsidRPr="00DB7ED9">
                <w:rPr>
                  <w:rStyle w:val="Hyperlink"/>
                </w:rPr>
                <w:t>[7]</w:t>
              </w:r>
            </w:hyperlink>
            <w:r w:rsidR="00F835E1">
              <w:t>.</w:t>
            </w:r>
          </w:p>
          <w:p w14:paraId="0785E249" w14:textId="77777777" w:rsidR="00B7236B" w:rsidRDefault="00B7236B" w:rsidP="003D237F">
            <w:pPr>
              <w:ind w:left="720"/>
            </w:pPr>
          </w:p>
          <w:p w14:paraId="5E084F5E" w14:textId="77777777" w:rsidR="00FF4397" w:rsidRDefault="00FF4397" w:rsidP="00FF4397">
            <w:pPr>
              <w:ind w:left="720"/>
            </w:pPr>
            <w:r>
              <w:t xml:space="preserve">Accessibility simply means that </w:t>
            </w:r>
            <w:r w:rsidRPr="00E1630E">
              <w:rPr>
                <w:b/>
                <w:bCs/>
              </w:rPr>
              <w:t>everyone, regardless of their disability or impairment, can access services, products and from their devices - without limitation</w:t>
            </w:r>
          </w:p>
          <w:p w14:paraId="7FD9B963" w14:textId="77777777" w:rsidR="00FF4397" w:rsidRDefault="00FF4397" w:rsidP="00FF4397">
            <w:pPr>
              <w:ind w:left="720"/>
            </w:pPr>
          </w:p>
          <w:p w14:paraId="5EAA0EE9" w14:textId="74A101B8" w:rsidR="00FF4397" w:rsidRDefault="00FF4397" w:rsidP="00FF4397">
            <w:pPr>
              <w:ind w:left="720"/>
            </w:pPr>
            <w:r>
              <w:t xml:space="preserve">The World Wide Web Consortium’s (W3C) Web Content Accessibility Guidelines (WCAG) </w:t>
            </w:r>
            <w:hyperlink r:id="rId20" w:history="1">
              <w:r w:rsidR="00F835E1" w:rsidRPr="00DB7ED9">
                <w:rPr>
                  <w:rStyle w:val="Hyperlink"/>
                </w:rPr>
                <w:t>[7]</w:t>
              </w:r>
            </w:hyperlink>
            <w:r w:rsidR="00F835E1">
              <w:t xml:space="preserve"> </w:t>
            </w:r>
            <w:r>
              <w:t>highlight that we have a duty of care to provide people with disabilities an online environment that is perceivable, operable, robust and understandable, making it easy to navigate and interact with the World Wide Web.</w:t>
            </w:r>
          </w:p>
          <w:p w14:paraId="3D0AFBE7" w14:textId="77777777" w:rsidR="00FF4397" w:rsidRDefault="00FF4397" w:rsidP="00FF4397">
            <w:pPr>
              <w:ind w:left="720"/>
            </w:pPr>
          </w:p>
          <w:p w14:paraId="253C1A75" w14:textId="2628C94B" w:rsidR="00FF4397" w:rsidRDefault="00FF4397" w:rsidP="00A624C3">
            <w:pPr>
              <w:ind w:left="720"/>
            </w:pPr>
            <w:r>
              <w:t>Web Accessibility standards are in place for anyone who has a disability, regardless of the type of disability. It</w:t>
            </w:r>
            <w:r w:rsidR="007D6F74">
              <w:t xml:space="preserve"> is</w:t>
            </w:r>
            <w:r>
              <w:t xml:space="preserve"> important to keep in mind that there are </w:t>
            </w:r>
            <w:r w:rsidRPr="00A624C3">
              <w:rPr>
                <w:b/>
                <w:bCs/>
              </w:rPr>
              <w:t>FOUR</w:t>
            </w:r>
            <w:r>
              <w:t xml:space="preserve"> categories of disability that are directly addressed and form the foundation for Web Accessibility Standards. Those </w:t>
            </w:r>
            <w:r w:rsidR="00C96833">
              <w:t xml:space="preserve">disability types </w:t>
            </w:r>
            <w:r>
              <w:t>are:</w:t>
            </w:r>
          </w:p>
          <w:p w14:paraId="0DCFC882" w14:textId="3DE1A834" w:rsidR="00FF4397" w:rsidRDefault="00FF4397" w:rsidP="00FF4397">
            <w:pPr>
              <w:ind w:left="720"/>
            </w:pPr>
            <w:r>
              <w:t>- Hearing Disabilities</w:t>
            </w:r>
          </w:p>
          <w:p w14:paraId="33F9E33E" w14:textId="05C59CE2" w:rsidR="00FF4397" w:rsidRDefault="00FF4397" w:rsidP="00A624C3">
            <w:pPr>
              <w:ind w:left="720"/>
            </w:pPr>
            <w:r>
              <w:t>- Learning/Cognitive Disabilities</w:t>
            </w:r>
          </w:p>
          <w:p w14:paraId="652E061C" w14:textId="0DBE060F" w:rsidR="00FF4397" w:rsidRDefault="00FF4397" w:rsidP="00FF4397">
            <w:pPr>
              <w:ind w:left="720"/>
            </w:pPr>
            <w:r>
              <w:t>- Motor Disabilities</w:t>
            </w:r>
          </w:p>
          <w:p w14:paraId="31AD4926" w14:textId="30D2AD33" w:rsidR="00FF4397" w:rsidRDefault="00FF4397" w:rsidP="00FF4397">
            <w:pPr>
              <w:ind w:left="720"/>
            </w:pPr>
            <w:r>
              <w:t>- Visual Disabilities</w:t>
            </w:r>
          </w:p>
          <w:p w14:paraId="1D4B5C64" w14:textId="6F241A27" w:rsidR="0057627A" w:rsidRDefault="0057627A" w:rsidP="00FF4397">
            <w:pPr>
              <w:ind w:left="720"/>
            </w:pPr>
          </w:p>
          <w:p w14:paraId="6D30E9FF" w14:textId="77777777" w:rsidR="0057627A" w:rsidRDefault="0057627A" w:rsidP="0057627A">
            <w:pPr>
              <w:ind w:left="720"/>
            </w:pPr>
            <w:r>
              <w:t xml:space="preserve">In a survey by Business Disability International, Click-Away found, it was revealed that more than 71% of disabled people will exit a website if they find it difficult to use ... something to consider ... </w:t>
            </w:r>
          </w:p>
          <w:p w14:paraId="088DBFD2" w14:textId="77777777" w:rsidR="0057627A" w:rsidRDefault="0057627A" w:rsidP="0057627A">
            <w:pPr>
              <w:ind w:left="720"/>
            </w:pPr>
          </w:p>
          <w:p w14:paraId="41048938" w14:textId="1DFF5AB4" w:rsidR="0057627A" w:rsidRDefault="0057627A" w:rsidP="0057627A">
            <w:pPr>
              <w:ind w:left="720"/>
            </w:pPr>
            <w:r>
              <w:lastRenderedPageBreak/>
              <w:t>From a moral standpoint, it is your responsibility to be able to offer your digital information and services to everyone. Accessibility is not ‘special treatment’ it’s EQUAL treatment.</w:t>
            </w:r>
          </w:p>
          <w:p w14:paraId="66111071" w14:textId="77777777" w:rsidR="0057627A" w:rsidRDefault="0057627A" w:rsidP="0057627A">
            <w:pPr>
              <w:ind w:left="720"/>
            </w:pPr>
          </w:p>
          <w:p w14:paraId="570C425A" w14:textId="7045B29B" w:rsidR="0057627A" w:rsidRDefault="0057627A" w:rsidP="0057627A">
            <w:pPr>
              <w:ind w:left="720"/>
            </w:pPr>
            <w:r>
              <w:t xml:space="preserve">With an estimated one in five people having a disability, you’re ignoring a whole lot of </w:t>
            </w:r>
            <w:r w:rsidR="001F0B10">
              <w:t>potential</w:t>
            </w:r>
            <w:r>
              <w:t xml:space="preserve"> </w:t>
            </w:r>
            <w:r w:rsidR="003E1EDB">
              <w:t xml:space="preserve">visitors </w:t>
            </w:r>
            <w:r w:rsidR="003468E6">
              <w:t xml:space="preserve">/ </w:t>
            </w:r>
            <w:r>
              <w:t xml:space="preserve">customers to your site if you don't address </w:t>
            </w:r>
            <w:r w:rsidR="001F0B10">
              <w:t>accessibility</w:t>
            </w:r>
            <w:r>
              <w:t xml:space="preserve"> issues.</w:t>
            </w:r>
          </w:p>
          <w:p w14:paraId="1169CC9E" w14:textId="61E3640B" w:rsidR="00FB249B" w:rsidRPr="00C96833" w:rsidRDefault="004A4B98" w:rsidP="00624D9C">
            <w:pPr>
              <w:rPr>
                <w:rStyle w:val="c-messageattachmenttext"/>
              </w:rPr>
            </w:pPr>
            <w:r>
              <w:t xml:space="preserve">  </w:t>
            </w:r>
          </w:p>
          <w:p w14:paraId="6377FB39" w14:textId="554C3314" w:rsidR="00624D9C" w:rsidRPr="0058455C" w:rsidRDefault="00624D9C" w:rsidP="00624D9C">
            <w:pPr>
              <w:rPr>
                <w:rFonts w:cstheme="minorHAnsi"/>
                <w:b/>
                <w:bCs/>
                <w:color w:val="1D1C1D"/>
              </w:rPr>
            </w:pPr>
            <w:r w:rsidRPr="007F2E7D">
              <w:rPr>
                <w:rStyle w:val="c-messageattachmenttext"/>
                <w:rFonts w:cstheme="minorHAnsi"/>
                <w:b/>
                <w:bCs/>
                <w:color w:val="1D1C1D"/>
              </w:rPr>
              <w:t>1.7 Describe which are the appropriate filetypes for websites </w:t>
            </w:r>
          </w:p>
          <w:p w14:paraId="583B8F09" w14:textId="6750717C" w:rsidR="0058455C" w:rsidRDefault="007969EC" w:rsidP="002400FE">
            <w:pPr>
              <w:ind w:left="720"/>
            </w:pPr>
            <w:r>
              <w:t>Some</w:t>
            </w:r>
            <w:r w:rsidR="002400FE">
              <w:t xml:space="preserve"> file</w:t>
            </w:r>
            <w:r>
              <w:t xml:space="preserve"> formats work better than others in differing environments</w:t>
            </w:r>
            <w:r w:rsidR="002B0E7B">
              <w:t xml:space="preserve">, </w:t>
            </w:r>
            <w:r w:rsidR="00177516">
              <w:t xml:space="preserve">the choice of </w:t>
            </w:r>
            <w:r w:rsidR="002B0E7B">
              <w:t xml:space="preserve">format to use in each case </w:t>
            </w:r>
            <w:r w:rsidR="00177516">
              <w:t xml:space="preserve">can sometimes be the difference </w:t>
            </w:r>
            <w:r w:rsidR="0014298E">
              <w:t xml:space="preserve">between your website running really quickly, slowly </w:t>
            </w:r>
            <w:r w:rsidR="0058455C">
              <w:t>or</w:t>
            </w:r>
            <w:r w:rsidR="0014298E">
              <w:t xml:space="preserve"> perhaps failing to load at all</w:t>
            </w:r>
            <w:r w:rsidR="0058455C">
              <w:t xml:space="preserve"> on all platforms.</w:t>
            </w:r>
          </w:p>
          <w:p w14:paraId="141E9F7B" w14:textId="75D8E7B4" w:rsidR="0058455C" w:rsidRDefault="0058455C" w:rsidP="002400FE">
            <w:pPr>
              <w:ind w:left="720"/>
            </w:pPr>
          </w:p>
          <w:p w14:paraId="1D3DE32C" w14:textId="095D9E33" w:rsidR="0058455C" w:rsidRDefault="0058455C" w:rsidP="002400FE">
            <w:pPr>
              <w:ind w:left="720"/>
            </w:pPr>
            <w:r>
              <w:t xml:space="preserve">For websites the </w:t>
            </w:r>
            <w:r w:rsidR="00066713">
              <w:t xml:space="preserve">best formats for images would be:  </w:t>
            </w:r>
            <w:r w:rsidR="00B1799B">
              <w:t>JPEG/</w:t>
            </w:r>
            <w:r w:rsidR="00066713">
              <w:t>JPG, PNG</w:t>
            </w:r>
            <w:r w:rsidR="001D51EC">
              <w:t xml:space="preserve"> </w:t>
            </w:r>
            <w:r w:rsidR="00BF5553">
              <w:t xml:space="preserve">and </w:t>
            </w:r>
            <w:r w:rsidR="00066713">
              <w:t>GIF</w:t>
            </w:r>
            <w:r w:rsidR="002815A8">
              <w:t xml:space="preserve">, which ones </w:t>
            </w:r>
            <w:r w:rsidR="0097401F">
              <w:t xml:space="preserve">will be best </w:t>
            </w:r>
            <w:r w:rsidR="002815A8">
              <w:t xml:space="preserve">to use </w:t>
            </w:r>
            <w:r w:rsidR="0097401F">
              <w:t xml:space="preserve">in which scenarios will depend on the type of image to be displayed: </w:t>
            </w:r>
            <w:r w:rsidR="00066713">
              <w:t xml:space="preserve"> </w:t>
            </w:r>
          </w:p>
          <w:p w14:paraId="0FF22EC0" w14:textId="05D490B5" w:rsidR="00C74743" w:rsidRPr="00A20643" w:rsidRDefault="00A20643" w:rsidP="00C74743">
            <w:pPr>
              <w:ind w:left="720"/>
              <w:rPr>
                <w:b/>
                <w:bCs/>
              </w:rPr>
            </w:pPr>
            <w:r w:rsidRPr="00A20643">
              <w:rPr>
                <w:b/>
                <w:bCs/>
              </w:rPr>
              <w:t>GIF (Graphic Interchange Format)</w:t>
            </w:r>
          </w:p>
          <w:p w14:paraId="26C0ACD4" w14:textId="6C9E4CB8" w:rsidR="004C4996" w:rsidRPr="00C74743" w:rsidRDefault="004C4996" w:rsidP="00A20643">
            <w:pPr>
              <w:ind w:left="1440"/>
            </w:pPr>
            <w:r w:rsidRPr="00C74743">
              <w:rPr>
                <w:b/>
                <w:bCs/>
              </w:rPr>
              <w:t xml:space="preserve">GOOD FOR: </w:t>
            </w:r>
          </w:p>
          <w:p w14:paraId="48B300C8" w14:textId="77777777" w:rsidR="004C4996" w:rsidRDefault="004C4996" w:rsidP="00A20643">
            <w:pPr>
              <w:ind w:left="1440"/>
            </w:pPr>
            <w:r>
              <w:t>Animations / moving graphics</w:t>
            </w:r>
          </w:p>
          <w:p w14:paraId="1631C23D" w14:textId="77777777" w:rsidR="004C4996" w:rsidRDefault="004C4996" w:rsidP="00A20643">
            <w:pPr>
              <w:ind w:left="1440"/>
            </w:pPr>
            <w:r>
              <w:t>Images with text (e.g. annotated diagrams, buttons)</w:t>
            </w:r>
          </w:p>
          <w:p w14:paraId="0DF55FE0" w14:textId="77777777" w:rsidR="004C4996" w:rsidRDefault="004C4996" w:rsidP="00A20643">
            <w:pPr>
              <w:ind w:left="1440"/>
            </w:pPr>
            <w:r>
              <w:t>Images with blocks of solid colour (e.g. cartoon strips)</w:t>
            </w:r>
          </w:p>
          <w:p w14:paraId="196BD351" w14:textId="77777777" w:rsidR="004C4996" w:rsidRDefault="004C4996" w:rsidP="00A20643">
            <w:pPr>
              <w:ind w:left="1440"/>
            </w:pPr>
            <w:r>
              <w:t>Images with simple shapes and crisp edges (e.g. line diagrams, flow charts)</w:t>
            </w:r>
          </w:p>
          <w:p w14:paraId="58969414" w14:textId="77777777" w:rsidR="004C4996" w:rsidRDefault="004C4996" w:rsidP="00A20643">
            <w:pPr>
              <w:ind w:left="1440"/>
            </w:pPr>
            <w:r>
              <w:t>Images with transparency (e.g. icons with transparent backgrounds)</w:t>
            </w:r>
          </w:p>
          <w:p w14:paraId="72B461E1" w14:textId="77777777" w:rsidR="004C4996" w:rsidRDefault="004C4996" w:rsidP="001D51EC"/>
          <w:p w14:paraId="0D1BE522" w14:textId="77777777" w:rsidR="004C4996" w:rsidRDefault="004C4996" w:rsidP="00A20643">
            <w:pPr>
              <w:ind w:left="1440"/>
            </w:pPr>
            <w:r>
              <w:t>The GIF image format can reproduce text, blocks of solid colour and crisp edges without blurring. The GIF file format supports transparency which is useful for icons that require transparent backgrounds.</w:t>
            </w:r>
          </w:p>
          <w:p w14:paraId="02320E84" w14:textId="77777777" w:rsidR="004C4996" w:rsidRDefault="004C4996" w:rsidP="00A20643">
            <w:pPr>
              <w:ind w:left="1440"/>
            </w:pPr>
          </w:p>
          <w:p w14:paraId="5563842A" w14:textId="77777777" w:rsidR="004C4996" w:rsidRPr="001D51EC" w:rsidRDefault="004C4996" w:rsidP="00A20643">
            <w:pPr>
              <w:ind w:left="1440"/>
              <w:rPr>
                <w:b/>
                <w:bCs/>
              </w:rPr>
            </w:pPr>
            <w:r w:rsidRPr="001D51EC">
              <w:rPr>
                <w:b/>
                <w:bCs/>
              </w:rPr>
              <w:t>BAD FOR:</w:t>
            </w:r>
          </w:p>
          <w:p w14:paraId="65D23186" w14:textId="77777777" w:rsidR="004C4996" w:rsidRDefault="004C4996" w:rsidP="00A20643">
            <w:pPr>
              <w:ind w:left="1440"/>
            </w:pPr>
            <w:r>
              <w:t>Photorealistic imagery (e.g. photographs)</w:t>
            </w:r>
          </w:p>
          <w:p w14:paraId="4BC2D299" w14:textId="77777777" w:rsidR="004C4996" w:rsidRDefault="004C4996" w:rsidP="00A20643">
            <w:pPr>
              <w:ind w:left="1440"/>
            </w:pPr>
            <w:r>
              <w:t>Images with colour gradients* (e.g. photographs, buttons)</w:t>
            </w:r>
          </w:p>
          <w:p w14:paraId="0C160729" w14:textId="77777777" w:rsidR="004C4996" w:rsidRDefault="004C4996" w:rsidP="00A20643">
            <w:pPr>
              <w:ind w:left="1440"/>
            </w:pPr>
          </w:p>
          <w:p w14:paraId="328D3C29" w14:textId="4B26BD92" w:rsidR="00317ACF" w:rsidRDefault="004C4996" w:rsidP="001D51EC">
            <w:pPr>
              <w:ind w:left="1440"/>
            </w:pPr>
            <w:r>
              <w:t>GIF images can only produce a maximum of 256 unique colours. The colour palette is far too limited to reproduce photorealistic imagery or smooth colour gradients.</w:t>
            </w:r>
          </w:p>
          <w:p w14:paraId="28437916" w14:textId="77777777" w:rsidR="001D51EC" w:rsidRDefault="001D51EC" w:rsidP="001D51EC">
            <w:pPr>
              <w:ind w:left="1440"/>
            </w:pPr>
          </w:p>
          <w:p w14:paraId="2761BF2D" w14:textId="0769D543" w:rsidR="000B5EE0" w:rsidRPr="00C66979" w:rsidRDefault="00C66979" w:rsidP="002400FE">
            <w:pPr>
              <w:ind w:left="720"/>
              <w:rPr>
                <w:b/>
                <w:bCs/>
              </w:rPr>
            </w:pPr>
            <w:r w:rsidRPr="00C66979">
              <w:rPr>
                <w:b/>
                <w:bCs/>
              </w:rPr>
              <w:t>JPEG (Joint Picture Experts Group)</w:t>
            </w:r>
          </w:p>
          <w:p w14:paraId="70C7BB7C" w14:textId="77777777" w:rsidR="00F912EF" w:rsidRDefault="001F3319" w:rsidP="00155D03">
            <w:pPr>
              <w:pStyle w:val="ListParagraph"/>
              <w:numPr>
                <w:ilvl w:val="2"/>
                <w:numId w:val="1"/>
              </w:numPr>
            </w:pPr>
            <w:r w:rsidRPr="00745CF7">
              <w:rPr>
                <w:b/>
                <w:bCs/>
              </w:rPr>
              <w:t>GOOD FOR</w:t>
            </w:r>
            <w:r>
              <w:t>: Photorealistic imagery (e.g. photographs), Images with colour gradients* (e.g. photographs, buttons)</w:t>
            </w:r>
          </w:p>
          <w:p w14:paraId="2C5A9F53" w14:textId="77777777" w:rsidR="00F912EF" w:rsidRDefault="00F912EF" w:rsidP="00F912EF">
            <w:pPr>
              <w:pStyle w:val="ListParagraph"/>
              <w:ind w:left="1800"/>
            </w:pPr>
          </w:p>
          <w:p w14:paraId="3C4D76C5" w14:textId="2B9F10F7" w:rsidR="00155D03" w:rsidRDefault="001F3319" w:rsidP="00F912EF">
            <w:pPr>
              <w:pStyle w:val="ListParagraph"/>
              <w:ind w:left="1800"/>
            </w:pPr>
            <w:r>
              <w:t>JPEGs can provide millions of colours and very high levels of detail to produce photorealistic images with relatively low file sizes. The large number of available colours means that JPEGs can reproduce smooth colour gradients effectively.</w:t>
            </w:r>
          </w:p>
          <w:p w14:paraId="105A9718" w14:textId="77777777" w:rsidR="00F912EF" w:rsidRDefault="00F912EF" w:rsidP="00F912EF">
            <w:pPr>
              <w:pStyle w:val="ListParagraph"/>
              <w:ind w:left="1800"/>
            </w:pPr>
          </w:p>
          <w:p w14:paraId="083D6478" w14:textId="77777777" w:rsidR="009B152B" w:rsidRDefault="001F3319" w:rsidP="00155D03">
            <w:pPr>
              <w:pStyle w:val="ListParagraph"/>
              <w:numPr>
                <w:ilvl w:val="2"/>
                <w:numId w:val="1"/>
              </w:numPr>
            </w:pPr>
            <w:r w:rsidRPr="00745CF7">
              <w:rPr>
                <w:b/>
                <w:bCs/>
              </w:rPr>
              <w:t>BAD FOR</w:t>
            </w:r>
            <w:r>
              <w:t>:</w:t>
            </w:r>
            <w:r w:rsidR="00155D03">
              <w:t xml:space="preserve"> </w:t>
            </w:r>
            <w:r>
              <w:t>Images with text (e.g. annotated diagrams, buttons)</w:t>
            </w:r>
            <w:r w:rsidR="00155D03">
              <w:t xml:space="preserve">, </w:t>
            </w:r>
            <w:r>
              <w:t>Images with blocks of solid colour (e.g. cartoon strips)</w:t>
            </w:r>
            <w:r w:rsidR="00155D03">
              <w:t xml:space="preserve">, </w:t>
            </w:r>
            <w:r>
              <w:t>Images with simple shapes and crisp edges (e.g. line diagrams, flow charts)</w:t>
            </w:r>
            <w:r w:rsidR="00155D03">
              <w:t xml:space="preserve">, </w:t>
            </w:r>
            <w:r>
              <w:t>Images with transparency (e.g. icons with transparent backgrounds)</w:t>
            </w:r>
          </w:p>
          <w:p w14:paraId="67AFD84F" w14:textId="77777777" w:rsidR="009B152B" w:rsidRDefault="009B152B" w:rsidP="009B152B">
            <w:pPr>
              <w:pStyle w:val="ListParagraph"/>
              <w:ind w:left="1800"/>
            </w:pPr>
          </w:p>
          <w:p w14:paraId="7B16525C" w14:textId="7556E8F9" w:rsidR="0058455C" w:rsidRDefault="001F3319" w:rsidP="009B152B">
            <w:pPr>
              <w:pStyle w:val="ListParagraph"/>
              <w:ind w:left="1800"/>
            </w:pPr>
            <w:r>
              <w:t>JPEGs can cause blurring on text, crisp edges and blocks of solid colour.</w:t>
            </w:r>
            <w:r w:rsidR="0087469F">
              <w:t xml:space="preserve"> </w:t>
            </w:r>
            <w:r>
              <w:t xml:space="preserve">JPEG </w:t>
            </w:r>
            <w:r w:rsidR="0087469F">
              <w:t xml:space="preserve">also </w:t>
            </w:r>
            <w:r>
              <w:t>does not support transparency.</w:t>
            </w:r>
          </w:p>
          <w:p w14:paraId="5CC96495" w14:textId="77777777" w:rsidR="0078560C" w:rsidRDefault="0078560C" w:rsidP="002400FE">
            <w:pPr>
              <w:ind w:left="720"/>
            </w:pPr>
          </w:p>
          <w:p w14:paraId="4AC14C9D" w14:textId="0D3CD1F4" w:rsidR="0078560C" w:rsidRDefault="0078560C" w:rsidP="002400FE">
            <w:pPr>
              <w:ind w:left="720"/>
            </w:pPr>
            <w:r w:rsidRPr="0078560C">
              <w:rPr>
                <w:b/>
                <w:bCs/>
              </w:rPr>
              <w:t xml:space="preserve">PNG (Portable Networks Graphic) </w:t>
            </w:r>
            <w:r w:rsidRPr="0078560C">
              <w:t xml:space="preserve">is another image file type that is becoming increasingly popular on the web. It was invented to be a replacement for the GIF format when it appeared that GIF images would be subject to a royalty fee. It has many of the same features as the GIF format (see the table above) but it lacks full support in some older versions of commonly used web browser. For this </w:t>
            </w:r>
            <w:r w:rsidR="0094706F" w:rsidRPr="0078560C">
              <w:t>reason,</w:t>
            </w:r>
            <w:r w:rsidRPr="0078560C">
              <w:t xml:space="preserve"> JPEG and GIF are still considered the most reliable formats to be used on the web.</w:t>
            </w:r>
          </w:p>
          <w:p w14:paraId="78D91FEF" w14:textId="12C92C9D" w:rsidR="00F70CE4" w:rsidRDefault="0014298E" w:rsidP="002400FE">
            <w:pPr>
              <w:ind w:left="720"/>
            </w:pPr>
            <w:r>
              <w:lastRenderedPageBreak/>
              <w:t xml:space="preserve"> </w:t>
            </w:r>
            <w:r w:rsidR="002400FE">
              <w:t xml:space="preserve"> </w:t>
            </w:r>
          </w:p>
          <w:p w14:paraId="0DEA52F3" w14:textId="5572FB54" w:rsidR="00D261AE" w:rsidRDefault="00D261AE" w:rsidP="00D261AE">
            <w:pPr>
              <w:ind w:left="720"/>
            </w:pPr>
            <w:r>
              <w:t>If you choose the wrong file type for your image, for example saving a photograph in GIF format as opposed to JPEG, you can expect two things to happen:</w:t>
            </w:r>
          </w:p>
          <w:p w14:paraId="3C1BD5C9" w14:textId="77777777" w:rsidR="003C6541" w:rsidRDefault="00D261AE" w:rsidP="003C6541">
            <w:pPr>
              <w:pStyle w:val="ListParagraph"/>
              <w:numPr>
                <w:ilvl w:val="1"/>
                <w:numId w:val="1"/>
              </w:numPr>
            </w:pPr>
            <w:r>
              <w:t>a loss in image quality (e.g. blurring and/or pixilation)</w:t>
            </w:r>
          </w:p>
          <w:p w14:paraId="010BDD40" w14:textId="77777777" w:rsidR="00AA2B94" w:rsidRDefault="00D261AE" w:rsidP="003C6541">
            <w:pPr>
              <w:pStyle w:val="ListParagraph"/>
              <w:numPr>
                <w:ilvl w:val="1"/>
                <w:numId w:val="1"/>
              </w:numPr>
            </w:pPr>
            <w:r>
              <w:t>an unnecessarily large file size</w:t>
            </w:r>
          </w:p>
          <w:p w14:paraId="7A42B4EF" w14:textId="3427998E" w:rsidR="003C6541" w:rsidRDefault="003C6541" w:rsidP="003C6541"/>
          <w:p w14:paraId="16972373" w14:textId="328A660B" w:rsidR="00B11A62" w:rsidRDefault="008262D7" w:rsidP="00493A13">
            <w:pPr>
              <w:ind w:left="720"/>
            </w:pPr>
            <w:r>
              <w:t xml:space="preserve">There are </w:t>
            </w:r>
            <w:r w:rsidRPr="008262D7">
              <w:t xml:space="preserve">many other file types </w:t>
            </w:r>
            <w:r w:rsidR="00493A13">
              <w:t xml:space="preserve">available </w:t>
            </w:r>
            <w:r w:rsidRPr="008262D7">
              <w:t>(e.g. Bitmap, TIFF, TARGA etc)</w:t>
            </w:r>
            <w:r>
              <w:t>, however</w:t>
            </w:r>
            <w:r w:rsidR="00EC2AFF">
              <w:t>, it is best not to use these in your webpages as they are not supported in all browsers.</w:t>
            </w:r>
          </w:p>
        </w:tc>
      </w:tr>
      <w:tr w:rsidR="00AC72A5" w14:paraId="13FBC8C7" w14:textId="77777777" w:rsidTr="007B3593">
        <w:tc>
          <w:tcPr>
            <w:tcW w:w="10916" w:type="dxa"/>
          </w:tcPr>
          <w:p w14:paraId="54DED445" w14:textId="77777777" w:rsidR="00803A69" w:rsidRDefault="00803A69" w:rsidP="00803A69">
            <w:r>
              <w:lastRenderedPageBreak/>
              <w:t xml:space="preserve">We then read though some slides, and were given questions that we were asked to answer: </w:t>
            </w:r>
          </w:p>
          <w:p w14:paraId="2D236438" w14:textId="77777777" w:rsidR="0044214D" w:rsidRDefault="00803A69" w:rsidP="00803A69">
            <w:pPr>
              <w:rPr>
                <w:rStyle w:val="c-messageattachmenttext"/>
                <w:rFonts w:cstheme="minorHAnsi"/>
                <w:b/>
                <w:bCs/>
                <w:color w:val="1D1C1D"/>
              </w:rPr>
            </w:pPr>
            <w:r w:rsidRPr="00DD715C">
              <w:rPr>
                <w:rStyle w:val="c-messageattachmenttext"/>
                <w:rFonts w:cstheme="minorHAnsi"/>
                <w:b/>
                <w:bCs/>
                <w:color w:val="1D1C1D"/>
              </w:rPr>
              <w:t xml:space="preserve">Unit </w:t>
            </w:r>
            <w:r w:rsidR="0044214D">
              <w:rPr>
                <w:rStyle w:val="c-messageattachmenttext"/>
                <w:rFonts w:cstheme="minorHAnsi"/>
                <w:b/>
                <w:bCs/>
                <w:color w:val="1D1C1D"/>
              </w:rPr>
              <w:t>2</w:t>
            </w:r>
            <w:r w:rsidRPr="00DD715C">
              <w:rPr>
                <w:rStyle w:val="c-messageattachmenttext"/>
                <w:rFonts w:cstheme="minorHAnsi"/>
                <w:b/>
                <w:bCs/>
                <w:color w:val="1D1C1D"/>
              </w:rPr>
              <w:t xml:space="preserve">, Outcome </w:t>
            </w:r>
            <w:r w:rsidR="0044214D">
              <w:rPr>
                <w:rStyle w:val="c-messageattachmenttext"/>
                <w:rFonts w:cstheme="minorHAnsi"/>
                <w:b/>
                <w:bCs/>
                <w:color w:val="1D1C1D"/>
              </w:rPr>
              <w:t>2</w:t>
            </w:r>
          </w:p>
          <w:p w14:paraId="2A924169" w14:textId="77777777" w:rsidR="00F669D7" w:rsidRDefault="00803A69" w:rsidP="0044214D">
            <w:pPr>
              <w:rPr>
                <w:rFonts w:eastAsia="Times New Roman" w:cstheme="minorHAnsi"/>
                <w:b/>
                <w:bCs/>
                <w:color w:val="1D1C1D"/>
                <w:lang w:eastAsia="en-GB"/>
              </w:rPr>
            </w:pPr>
            <w:r w:rsidRPr="00DD715C">
              <w:rPr>
                <w:rFonts w:cstheme="minorHAnsi"/>
              </w:rPr>
              <w:br/>
            </w:r>
            <w:r w:rsidR="0044214D" w:rsidRPr="00182C09">
              <w:rPr>
                <w:rFonts w:eastAsia="Times New Roman" w:cstheme="minorHAnsi"/>
                <w:b/>
                <w:bCs/>
                <w:color w:val="1D1C1D"/>
                <w:lang w:eastAsia="en-GB"/>
              </w:rPr>
              <w:t>2.1 Review the ongoing use of IT tools and change approach as needed – in making your own website, are you happy</w:t>
            </w:r>
          </w:p>
          <w:p w14:paraId="6FD1F1C5" w14:textId="239C55B8" w:rsidR="0044214D" w:rsidRPr="00182C09" w:rsidRDefault="0044214D" w:rsidP="0044214D">
            <w:pPr>
              <w:rPr>
                <w:rFonts w:cstheme="minorHAnsi"/>
                <w:b/>
                <w:bCs/>
                <w:color w:val="1D1C1D"/>
              </w:rPr>
            </w:pPr>
            <w:r w:rsidRPr="00182C09">
              <w:rPr>
                <w:rFonts w:eastAsia="Times New Roman" w:cstheme="minorHAnsi"/>
                <w:b/>
                <w:bCs/>
                <w:color w:val="1D1C1D"/>
                <w:lang w:eastAsia="en-GB"/>
              </w:rPr>
              <w:t xml:space="preserve"> </w:t>
            </w:r>
            <w:r w:rsidR="00F669D7">
              <w:rPr>
                <w:rFonts w:eastAsia="Times New Roman" w:cstheme="minorHAnsi"/>
                <w:b/>
                <w:bCs/>
                <w:color w:val="1D1C1D"/>
                <w:lang w:eastAsia="en-GB"/>
              </w:rPr>
              <w:t xml:space="preserve"> </w:t>
            </w:r>
            <w:r w:rsidR="00F669D7">
              <w:rPr>
                <w:rFonts w:eastAsia="Times New Roman"/>
                <w:lang w:eastAsia="en-GB"/>
              </w:rPr>
              <w:t xml:space="preserve">     </w:t>
            </w:r>
            <w:r w:rsidRPr="00182C09">
              <w:rPr>
                <w:rFonts w:eastAsia="Times New Roman" w:cstheme="minorHAnsi"/>
                <w:b/>
                <w:bCs/>
                <w:color w:val="1D1C1D"/>
                <w:lang w:eastAsia="en-GB"/>
              </w:rPr>
              <w:t>with the tools you used? E.g. Visual Studio Code, Trello </w:t>
            </w:r>
          </w:p>
          <w:p w14:paraId="1713DCB7" w14:textId="392AB972" w:rsidR="00A75867" w:rsidRDefault="00A9190B" w:rsidP="00102184">
            <w:pPr>
              <w:ind w:left="720"/>
              <w:rPr>
                <w:rStyle w:val="c-messageattachmenttext"/>
              </w:rPr>
            </w:pPr>
            <w:r>
              <w:rPr>
                <w:rStyle w:val="c-messageattachmenttext"/>
                <w:rFonts w:cstheme="minorHAnsi"/>
                <w:color w:val="1D1C1D"/>
              </w:rPr>
              <w:t>T</w:t>
            </w:r>
            <w:r>
              <w:rPr>
                <w:rStyle w:val="c-messageattachmenttext"/>
              </w:rPr>
              <w:t xml:space="preserve">he tools we used during the course project (VS Code, Trello, Slack, </w:t>
            </w:r>
            <w:r w:rsidR="00C73C9C">
              <w:rPr>
                <w:rStyle w:val="c-messageattachmenttext"/>
              </w:rPr>
              <w:t xml:space="preserve">Draw.IO, Zoom) seemed </w:t>
            </w:r>
            <w:r w:rsidR="004F623C">
              <w:rPr>
                <w:rStyle w:val="c-messageattachmenttext"/>
              </w:rPr>
              <w:t>a good choice in</w:t>
            </w:r>
            <w:r w:rsidR="00C73C9C">
              <w:rPr>
                <w:rStyle w:val="c-messageattachmenttext"/>
              </w:rPr>
              <w:t xml:space="preserve"> produc</w:t>
            </w:r>
            <w:r w:rsidR="004F623C">
              <w:rPr>
                <w:rStyle w:val="c-messageattachmenttext"/>
              </w:rPr>
              <w:t>ing</w:t>
            </w:r>
            <w:r w:rsidR="00C73C9C">
              <w:rPr>
                <w:rStyle w:val="c-messageattachmenttext"/>
              </w:rPr>
              <w:t xml:space="preserve"> our website</w:t>
            </w:r>
            <w:r w:rsidR="004F623C">
              <w:rPr>
                <w:rStyle w:val="c-messageattachmenttext"/>
              </w:rPr>
              <w:t xml:space="preserve"> project</w:t>
            </w:r>
            <w:r w:rsidR="00C73C9C">
              <w:rPr>
                <w:rStyle w:val="c-messageattachmenttext"/>
              </w:rPr>
              <w:t xml:space="preserve">. </w:t>
            </w:r>
            <w:r w:rsidR="00A75867">
              <w:rPr>
                <w:rStyle w:val="c-messageattachmenttext"/>
              </w:rPr>
              <w:t xml:space="preserve">I elaborate further on </w:t>
            </w:r>
            <w:r w:rsidR="003C1A95">
              <w:rPr>
                <w:rStyle w:val="c-messageattachmenttext"/>
              </w:rPr>
              <w:t>the tools used, their functions</w:t>
            </w:r>
            <w:r w:rsidR="007D6475">
              <w:rPr>
                <w:rStyle w:val="c-messageattachmenttext"/>
              </w:rPr>
              <w:t xml:space="preserve">, </w:t>
            </w:r>
            <w:r w:rsidR="00A75867">
              <w:rPr>
                <w:rStyle w:val="c-messageattachmenttext"/>
              </w:rPr>
              <w:t>features and usage in the next answer.</w:t>
            </w:r>
          </w:p>
          <w:p w14:paraId="48528C9C" w14:textId="77777777" w:rsidR="00102184" w:rsidRPr="00182C09" w:rsidRDefault="00102184" w:rsidP="00102184">
            <w:pPr>
              <w:shd w:val="clear" w:color="auto" w:fill="F8F8F8"/>
              <w:spacing w:before="100" w:beforeAutospacing="1"/>
              <w:rPr>
                <w:rFonts w:eastAsia="Times New Roman" w:cstheme="minorHAnsi"/>
                <w:b/>
                <w:bCs/>
                <w:color w:val="1D1C1D"/>
                <w:lang w:eastAsia="en-GB"/>
              </w:rPr>
            </w:pPr>
            <w:r w:rsidRPr="00182C09">
              <w:rPr>
                <w:rFonts w:eastAsia="Times New Roman" w:cstheme="minorHAnsi"/>
                <w:b/>
                <w:bCs/>
                <w:color w:val="1D1C1D"/>
                <w:lang w:eastAsia="en-GB"/>
              </w:rPr>
              <w:t>2.2 Describe whether the IT tools selected were appropriate E.g. Visual Studio Code, Trello </w:t>
            </w:r>
          </w:p>
          <w:p w14:paraId="4A1E11EB" w14:textId="77777777" w:rsidR="00A44211" w:rsidRDefault="00727186" w:rsidP="004F623C">
            <w:pPr>
              <w:ind w:left="720"/>
              <w:rPr>
                <w:rStyle w:val="c-messageattachmenttext"/>
              </w:rPr>
            </w:pPr>
            <w:r>
              <w:rPr>
                <w:rStyle w:val="c-messageattachmenttext"/>
                <w:rFonts w:cstheme="minorHAnsi"/>
                <w:color w:val="1D1C1D"/>
              </w:rPr>
              <w:t>T</w:t>
            </w:r>
            <w:r>
              <w:rPr>
                <w:rStyle w:val="c-messageattachmenttext"/>
              </w:rPr>
              <w:t xml:space="preserve">he tools we used during the course project (VS Code, Trello, Slack, Draw.IO, Zoom) seemed sufficient to produce our website. </w:t>
            </w:r>
          </w:p>
          <w:p w14:paraId="308A172E" w14:textId="77777777" w:rsidR="00A44211" w:rsidRDefault="00A44211" w:rsidP="004F623C">
            <w:pPr>
              <w:ind w:left="720"/>
              <w:rPr>
                <w:rStyle w:val="c-messageattachmenttext"/>
              </w:rPr>
            </w:pPr>
          </w:p>
          <w:p w14:paraId="581576DE" w14:textId="7EA239A3" w:rsidR="007D6475" w:rsidRDefault="00727186" w:rsidP="004F623C">
            <w:pPr>
              <w:ind w:left="720"/>
              <w:rPr>
                <w:rStyle w:val="c-messageattachmenttext"/>
              </w:rPr>
            </w:pPr>
            <w:r>
              <w:rPr>
                <w:rStyle w:val="c-messageattachmenttext"/>
              </w:rPr>
              <w:t xml:space="preserve">The Visual Studio code was a good environment to code with an easy to use interface, the colourisation of the code (for key words used, etc.) was really helpful and the way you could split windows came in really useful especially when you were working on two related code files in tandem (i.e. working directly with an HTML file and its associated CSS file at the same time). </w:t>
            </w:r>
          </w:p>
          <w:p w14:paraId="6120787D" w14:textId="77777777" w:rsidR="007D6475" w:rsidRDefault="007D6475" w:rsidP="004F623C">
            <w:pPr>
              <w:ind w:left="720"/>
              <w:rPr>
                <w:rStyle w:val="c-messageattachmenttext"/>
              </w:rPr>
            </w:pPr>
          </w:p>
          <w:p w14:paraId="15486629" w14:textId="2225A51B" w:rsidR="00A44211" w:rsidRDefault="00727186" w:rsidP="00544CEC">
            <w:pPr>
              <w:ind w:left="720"/>
              <w:rPr>
                <w:rStyle w:val="c-messageattachmenttext"/>
              </w:rPr>
            </w:pPr>
            <w:r>
              <w:rPr>
                <w:rStyle w:val="c-messageattachmenttext"/>
              </w:rPr>
              <w:t>Trello I suppose was good at the INITIAL project plan stage to aid in breaking down the tasks into discrete  chunks and units of work, sequencing them and for giving an overview of status, but, I thought it was MORE useful in a TEAM environment to manage the project overall and for communication between team members, whereas, in a single developer environment – after the initial set-up and project start up investigations it became little more than a to-do list</w:t>
            </w:r>
            <w:r w:rsidR="00397809">
              <w:rPr>
                <w:rStyle w:val="c-messageattachmenttext"/>
              </w:rPr>
              <w:t xml:space="preserve"> – although it was still a useful exercise!</w:t>
            </w:r>
            <w:r>
              <w:rPr>
                <w:rStyle w:val="c-messageattachmenttext"/>
              </w:rPr>
              <w:t xml:space="preserve"> </w:t>
            </w:r>
          </w:p>
          <w:p w14:paraId="05F9BD6A" w14:textId="77777777" w:rsidR="00A44211" w:rsidRDefault="00A44211" w:rsidP="004F623C">
            <w:pPr>
              <w:ind w:left="720"/>
              <w:rPr>
                <w:rStyle w:val="c-messageattachmenttext"/>
              </w:rPr>
            </w:pPr>
          </w:p>
          <w:p w14:paraId="38C3BD13" w14:textId="4D70CD4D" w:rsidR="007F5E75" w:rsidRDefault="00727186" w:rsidP="004F623C">
            <w:pPr>
              <w:ind w:left="720"/>
              <w:rPr>
                <w:rStyle w:val="c-messageattachmenttext"/>
              </w:rPr>
            </w:pPr>
            <w:r>
              <w:rPr>
                <w:rStyle w:val="c-messageattachmenttext"/>
              </w:rPr>
              <w:t xml:space="preserve">I found the SLACK channel </w:t>
            </w:r>
            <w:r w:rsidR="00A87267">
              <w:rPr>
                <w:rStyle w:val="c-messageattachmenttext"/>
              </w:rPr>
              <w:t xml:space="preserve">really, really </w:t>
            </w:r>
            <w:r>
              <w:rPr>
                <w:rStyle w:val="c-messageattachmenttext"/>
              </w:rPr>
              <w:t>useful</w:t>
            </w:r>
            <w:r w:rsidR="00D17DEC">
              <w:rPr>
                <w:rStyle w:val="c-messageattachmenttext"/>
              </w:rPr>
              <w:t>,</w:t>
            </w:r>
            <w:r>
              <w:rPr>
                <w:rStyle w:val="c-messageattachmenttext"/>
              </w:rPr>
              <w:t xml:space="preserve"> and very easy to use</w:t>
            </w:r>
            <w:r w:rsidR="00120A89">
              <w:rPr>
                <w:rStyle w:val="c-messageattachmenttext"/>
              </w:rPr>
              <w:t xml:space="preserve">. It </w:t>
            </w:r>
            <w:r>
              <w:rPr>
                <w:rStyle w:val="c-messageattachmenttext"/>
              </w:rPr>
              <w:t xml:space="preserve">was </w:t>
            </w:r>
            <w:r w:rsidR="00120A89">
              <w:rPr>
                <w:rStyle w:val="c-messageattachmenttext"/>
              </w:rPr>
              <w:t>MOST</w:t>
            </w:r>
            <w:r>
              <w:rPr>
                <w:rStyle w:val="c-messageattachmenttext"/>
              </w:rPr>
              <w:t xml:space="preserve"> useful in a </w:t>
            </w:r>
            <w:r w:rsidR="00120A89">
              <w:rPr>
                <w:rStyle w:val="c-messageattachmenttext"/>
              </w:rPr>
              <w:t>TEAM</w:t>
            </w:r>
            <w:r>
              <w:rPr>
                <w:rStyle w:val="c-messageattachmenttext"/>
              </w:rPr>
              <w:t xml:space="preserve"> environment leading to better communication all round</w:t>
            </w:r>
            <w:r w:rsidR="007F5E75">
              <w:rPr>
                <w:rStyle w:val="c-messageattachmenttext"/>
              </w:rPr>
              <w:t>. I</w:t>
            </w:r>
            <w:r>
              <w:rPr>
                <w:rStyle w:val="c-messageattachmenttext"/>
              </w:rPr>
              <w:t>t was less useful</w:t>
            </w:r>
            <w:r w:rsidR="007F5E75">
              <w:rPr>
                <w:rStyle w:val="c-messageattachmenttext"/>
              </w:rPr>
              <w:t>,</w:t>
            </w:r>
            <w:r>
              <w:rPr>
                <w:rStyle w:val="c-messageattachmenttext"/>
              </w:rPr>
              <w:t xml:space="preserve"> obviously</w:t>
            </w:r>
            <w:r w:rsidR="007F5E75">
              <w:rPr>
                <w:rStyle w:val="c-messageattachmenttext"/>
              </w:rPr>
              <w:t>,</w:t>
            </w:r>
            <w:r>
              <w:rPr>
                <w:rStyle w:val="c-messageattachmenttext"/>
              </w:rPr>
              <w:t xml:space="preserve"> in a single developer scenario. </w:t>
            </w:r>
            <w:r w:rsidR="007F5E75">
              <w:rPr>
                <w:rStyle w:val="c-messageattachmenttext"/>
              </w:rPr>
              <w:t xml:space="preserve">SLACK </w:t>
            </w:r>
            <w:r w:rsidR="004F3235">
              <w:rPr>
                <w:rStyle w:val="c-messageattachmenttext"/>
              </w:rPr>
              <w:t>enabled</w:t>
            </w:r>
            <w:r w:rsidR="00A87267">
              <w:rPr>
                <w:rStyle w:val="c-messageattachmenttext"/>
              </w:rPr>
              <w:t xml:space="preserve"> </w:t>
            </w:r>
            <w:r w:rsidR="00FB15EE">
              <w:rPr>
                <w:rStyle w:val="c-messageattachmenttext"/>
              </w:rPr>
              <w:t>text-based</w:t>
            </w:r>
            <w:r w:rsidR="00A87267">
              <w:rPr>
                <w:rStyle w:val="c-messageattachmenttext"/>
              </w:rPr>
              <w:t xml:space="preserve"> chat</w:t>
            </w:r>
            <w:r w:rsidR="004F3235">
              <w:rPr>
                <w:rStyle w:val="c-messageattachmenttext"/>
              </w:rPr>
              <w:t xml:space="preserve"> </w:t>
            </w:r>
            <w:r w:rsidR="00FB15EE">
              <w:rPr>
                <w:rStyle w:val="c-messageattachmenttext"/>
              </w:rPr>
              <w:t>room and</w:t>
            </w:r>
            <w:r w:rsidR="004F3235">
              <w:rPr>
                <w:rStyle w:val="c-messageattachmenttext"/>
              </w:rPr>
              <w:t xml:space="preserve"> allows the sharing of code / ideas </w:t>
            </w:r>
            <w:r w:rsidR="00042C93">
              <w:rPr>
                <w:rStyle w:val="c-messageattachmenttext"/>
              </w:rPr>
              <w:t>throughout team</w:t>
            </w:r>
            <w:r w:rsidR="00FB15EE">
              <w:rPr>
                <w:rStyle w:val="c-messageattachmenttext"/>
              </w:rPr>
              <w:t>’</w:t>
            </w:r>
            <w:r w:rsidR="00042C93">
              <w:rPr>
                <w:rStyle w:val="c-messageattachmenttext"/>
              </w:rPr>
              <w:t xml:space="preserve">s members. </w:t>
            </w:r>
          </w:p>
          <w:p w14:paraId="5B72FA57" w14:textId="77777777" w:rsidR="007F5E75" w:rsidRDefault="007F5E75" w:rsidP="004F623C">
            <w:pPr>
              <w:ind w:left="720"/>
              <w:rPr>
                <w:rStyle w:val="c-messageattachmenttext"/>
              </w:rPr>
            </w:pPr>
          </w:p>
          <w:p w14:paraId="50EB80FA" w14:textId="77777777" w:rsidR="006333D7" w:rsidRDefault="00544CEC" w:rsidP="004F623C">
            <w:pPr>
              <w:ind w:left="720"/>
              <w:rPr>
                <w:rStyle w:val="c-messageattachmenttext"/>
              </w:rPr>
            </w:pPr>
            <w:r>
              <w:rPr>
                <w:rStyle w:val="c-messageattachmenttext"/>
              </w:rPr>
              <w:t>The draw.io flowcharter package was also easy to use and was used to construct an overview / sitemap of the website structure</w:t>
            </w:r>
            <w:r w:rsidR="006333D7">
              <w:rPr>
                <w:rStyle w:val="c-messageattachmenttext"/>
              </w:rPr>
              <w:t xml:space="preserve">, especially useful </w:t>
            </w:r>
            <w:r w:rsidR="00727186">
              <w:rPr>
                <w:rStyle w:val="c-messageattachmenttext"/>
              </w:rPr>
              <w:t xml:space="preserve">in the initial stages of project development. </w:t>
            </w:r>
          </w:p>
          <w:p w14:paraId="5DB43289" w14:textId="77777777" w:rsidR="006333D7" w:rsidRDefault="006333D7" w:rsidP="004F623C">
            <w:pPr>
              <w:ind w:left="720"/>
              <w:rPr>
                <w:rStyle w:val="c-messageattachmenttext"/>
              </w:rPr>
            </w:pPr>
          </w:p>
          <w:p w14:paraId="3E97ADAF" w14:textId="070B36CA" w:rsidR="00F22A14" w:rsidRPr="004F623C" w:rsidRDefault="00727186" w:rsidP="004F623C">
            <w:pPr>
              <w:ind w:left="720"/>
              <w:rPr>
                <w:rFonts w:cstheme="minorHAnsi"/>
                <w:color w:val="1D1C1D"/>
              </w:rPr>
            </w:pPr>
            <w:r>
              <w:rPr>
                <w:rStyle w:val="c-messageattachmenttext"/>
              </w:rPr>
              <w:t xml:space="preserve">The Zoom channel </w:t>
            </w:r>
            <w:r w:rsidR="006333D7">
              <w:rPr>
                <w:rStyle w:val="c-messageattachmenttext"/>
              </w:rPr>
              <w:t xml:space="preserve">was </w:t>
            </w:r>
            <w:r>
              <w:rPr>
                <w:rStyle w:val="c-messageattachmenttext"/>
              </w:rPr>
              <w:t xml:space="preserve">obviously was </w:t>
            </w:r>
            <w:r w:rsidR="00774745">
              <w:rPr>
                <w:rStyle w:val="c-messageattachmenttext"/>
              </w:rPr>
              <w:t xml:space="preserve">also </w:t>
            </w:r>
            <w:r>
              <w:rPr>
                <w:rStyle w:val="c-messageattachmenttext"/>
              </w:rPr>
              <w:t>a very useful tool in a team environment leading to better comm</w:t>
            </w:r>
            <w:r w:rsidR="0079353A">
              <w:rPr>
                <w:rStyle w:val="c-messageattachmenttext"/>
              </w:rPr>
              <w:t>u</w:t>
            </w:r>
            <w:r w:rsidR="00C4468D">
              <w:rPr>
                <w:rStyle w:val="c-messageattachmenttext"/>
              </w:rPr>
              <w:t>n</w:t>
            </w:r>
            <w:r>
              <w:rPr>
                <w:rStyle w:val="c-messageattachmenttext"/>
              </w:rPr>
              <w:t xml:space="preserve">ication all </w:t>
            </w:r>
            <w:r w:rsidR="00FB15EE">
              <w:rPr>
                <w:rStyle w:val="c-messageattachmenttext"/>
              </w:rPr>
              <w:t>round and</w:t>
            </w:r>
            <w:r w:rsidR="00774745">
              <w:rPr>
                <w:rStyle w:val="c-messageattachmenttext"/>
              </w:rPr>
              <w:t xml:space="preserve"> was used both to educate and debate issues throughout the development of the </w:t>
            </w:r>
            <w:r w:rsidR="00A87267">
              <w:rPr>
                <w:rStyle w:val="c-messageattachmenttext"/>
              </w:rPr>
              <w:t>website.</w:t>
            </w:r>
          </w:p>
          <w:p w14:paraId="7062361E" w14:textId="77777777" w:rsidR="004F623C" w:rsidRPr="00182C09" w:rsidRDefault="004F623C" w:rsidP="004F623C">
            <w:pPr>
              <w:shd w:val="clear" w:color="auto" w:fill="F8F8F8"/>
              <w:spacing w:before="100" w:beforeAutospacing="1"/>
              <w:rPr>
                <w:rFonts w:eastAsia="Times New Roman" w:cstheme="minorHAnsi"/>
                <w:b/>
                <w:bCs/>
                <w:color w:val="1D1C1D"/>
                <w:lang w:eastAsia="en-GB"/>
              </w:rPr>
            </w:pPr>
            <w:r w:rsidRPr="00182C09">
              <w:rPr>
                <w:rFonts w:eastAsia="Times New Roman" w:cstheme="minorHAnsi"/>
                <w:b/>
                <w:bCs/>
                <w:color w:val="1D1C1D"/>
                <w:lang w:eastAsia="en-GB"/>
              </w:rPr>
              <w:t>2.3 Assess the strengths and weaknesses of your final project – are you happy with your website? Why? Why not? You should review it on the website itself in the interests of openness. What would you change? </w:t>
            </w:r>
          </w:p>
          <w:p w14:paraId="0AC0A6BF" w14:textId="77777777" w:rsidR="00323C66" w:rsidRDefault="008321B0" w:rsidP="00323C66">
            <w:pPr>
              <w:ind w:left="720"/>
            </w:pPr>
            <w:r>
              <w:t>I felt that t</w:t>
            </w:r>
            <w:r w:rsidR="00C4468D">
              <w:t>he website project was a good introduction i</w:t>
            </w:r>
            <w:r w:rsidR="009C13CA">
              <w:t>nto</w:t>
            </w:r>
            <w:r w:rsidR="00C4468D">
              <w:t xml:space="preserve"> learning </w:t>
            </w:r>
            <w:r w:rsidR="009C13CA">
              <w:t xml:space="preserve">how to create </w:t>
            </w:r>
            <w:r w:rsidR="00714A1A">
              <w:t xml:space="preserve">and develop </w:t>
            </w:r>
            <w:r w:rsidR="009C13CA">
              <w:t>websites</w:t>
            </w:r>
            <w:r w:rsidR="00E00C0B">
              <w:t xml:space="preserve">, the toolset used </w:t>
            </w:r>
            <w:r w:rsidR="00A804AD">
              <w:t xml:space="preserve">and the overall process. </w:t>
            </w:r>
            <w:r w:rsidR="009C13CA">
              <w:t xml:space="preserve"> </w:t>
            </w:r>
            <w:r w:rsidR="00A804AD">
              <w:t>For my website</w:t>
            </w:r>
            <w:r w:rsidR="00B525D4">
              <w:t>,</w:t>
            </w:r>
            <w:r w:rsidR="00A804AD">
              <w:t xml:space="preserve"> I was </w:t>
            </w:r>
            <w:r w:rsidR="00162083">
              <w:t>fairly happy with the overall concept</w:t>
            </w:r>
            <w:r w:rsidR="00583F35">
              <w:t xml:space="preserve">, approach taken </w:t>
            </w:r>
            <w:r w:rsidR="00162083">
              <w:t xml:space="preserve">and </w:t>
            </w:r>
            <w:r w:rsidR="00583F35">
              <w:t xml:space="preserve">look and </w:t>
            </w:r>
            <w:r w:rsidR="00162083">
              <w:t>feel</w:t>
            </w:r>
            <w:r w:rsidR="00EB327A">
              <w:t xml:space="preserve"> of the final result</w:t>
            </w:r>
            <w:r w:rsidR="00162083">
              <w:t xml:space="preserve">. </w:t>
            </w:r>
          </w:p>
          <w:p w14:paraId="23E4B0AA" w14:textId="77777777" w:rsidR="00323C66" w:rsidRDefault="00323C66" w:rsidP="00323C66">
            <w:pPr>
              <w:ind w:left="720"/>
            </w:pPr>
          </w:p>
          <w:p w14:paraId="30CC5C95" w14:textId="77777777" w:rsidR="00D40D09" w:rsidRDefault="002419DA" w:rsidP="00323C66">
            <w:pPr>
              <w:ind w:left="720"/>
            </w:pPr>
            <w:r>
              <w:t xml:space="preserve">As </w:t>
            </w:r>
            <w:r w:rsidR="00323C66">
              <w:t xml:space="preserve">for </w:t>
            </w:r>
            <w:r>
              <w:t xml:space="preserve">everything, </w:t>
            </w:r>
            <w:r w:rsidR="00AC7141">
              <w:t xml:space="preserve">and </w:t>
            </w:r>
            <w:r>
              <w:t xml:space="preserve">with </w:t>
            </w:r>
            <w:r w:rsidR="00225659">
              <w:t>what I’ve learnt</w:t>
            </w:r>
            <w:r w:rsidR="00AC7141">
              <w:t xml:space="preserve"> through </w:t>
            </w:r>
            <w:r>
              <w:t xml:space="preserve">hindsight and </w:t>
            </w:r>
            <w:r w:rsidR="00AC7141">
              <w:t xml:space="preserve">with </w:t>
            </w:r>
            <w:r>
              <w:t>a bit more experience</w:t>
            </w:r>
            <w:r w:rsidR="00AC7141">
              <w:t>,</w:t>
            </w:r>
            <w:r>
              <w:t xml:space="preserve"> I wou</w:t>
            </w:r>
            <w:r w:rsidR="00225659">
              <w:t>ld tackle some parts of the development more effectively</w:t>
            </w:r>
            <w:r w:rsidR="00F540BC">
              <w:t>…</w:t>
            </w:r>
            <w:r w:rsidR="00AC7141">
              <w:t xml:space="preserve"> I would have spent </w:t>
            </w:r>
            <w:r w:rsidR="005B4375">
              <w:t xml:space="preserve">more time on the original research and </w:t>
            </w:r>
            <w:r w:rsidR="005B4375">
              <w:lastRenderedPageBreak/>
              <w:t>design before starting coding</w:t>
            </w:r>
            <w:r w:rsidR="00F540BC">
              <w:t>, I would have scoped the project more effecti</w:t>
            </w:r>
            <w:r w:rsidR="000849EB">
              <w:t xml:space="preserve">vely – </w:t>
            </w:r>
            <w:r w:rsidR="00252784">
              <w:t xml:space="preserve">with regards to </w:t>
            </w:r>
            <w:r w:rsidR="000849EB">
              <w:t>what is achievable with</w:t>
            </w:r>
            <w:r w:rsidR="00252784">
              <w:t>in</w:t>
            </w:r>
            <w:r w:rsidR="000849EB">
              <w:t xml:space="preserve"> the </w:t>
            </w:r>
            <w:r w:rsidR="00252784">
              <w:t xml:space="preserve">given </w:t>
            </w:r>
            <w:r w:rsidR="000849EB">
              <w:t xml:space="preserve">time constraints and </w:t>
            </w:r>
            <w:r w:rsidR="00B46D82">
              <w:t xml:space="preserve">to the limits of </w:t>
            </w:r>
            <w:r w:rsidR="000849EB">
              <w:t>my</w:t>
            </w:r>
            <w:r w:rsidR="004C03B9">
              <w:t xml:space="preserve"> current </w:t>
            </w:r>
            <w:r w:rsidR="000849EB">
              <w:t>abilities</w:t>
            </w:r>
            <w:r w:rsidR="004C03B9">
              <w:t xml:space="preserve"> and experience</w:t>
            </w:r>
            <w:r w:rsidR="00B46D82">
              <w:t xml:space="preserve">, </w:t>
            </w:r>
            <w:r w:rsidR="004C03B9">
              <w:t xml:space="preserve">and </w:t>
            </w:r>
            <w:r w:rsidR="00B46D82">
              <w:t xml:space="preserve">I would have </w:t>
            </w:r>
            <w:r w:rsidR="000E598B">
              <w:t xml:space="preserve">researched </w:t>
            </w:r>
            <w:r w:rsidR="004C03B9">
              <w:t xml:space="preserve">for </w:t>
            </w:r>
            <w:r w:rsidR="000E598B">
              <w:t xml:space="preserve">more active working </w:t>
            </w:r>
            <w:r w:rsidR="00712267">
              <w:t xml:space="preserve">coding </w:t>
            </w:r>
            <w:r w:rsidR="000E598B">
              <w:t>examples</w:t>
            </w:r>
            <w:r w:rsidR="00712267">
              <w:t xml:space="preserve"> of what I was trying to achi</w:t>
            </w:r>
            <w:r w:rsidR="00360F9E">
              <w:t>e</w:t>
            </w:r>
            <w:r w:rsidR="00712267">
              <w:t>ve</w:t>
            </w:r>
            <w:r w:rsidR="00360F9E">
              <w:t>.</w:t>
            </w:r>
          </w:p>
          <w:p w14:paraId="01D14A3F" w14:textId="77777777" w:rsidR="00D40D09" w:rsidRDefault="00D40D09" w:rsidP="00323C66">
            <w:pPr>
              <w:ind w:left="720"/>
            </w:pPr>
          </w:p>
          <w:p w14:paraId="0B5F3859" w14:textId="76A04032" w:rsidR="00102184" w:rsidRDefault="00D40D09" w:rsidP="00323C66">
            <w:pPr>
              <w:ind w:left="720"/>
            </w:pPr>
            <w:r>
              <w:t xml:space="preserve">I would like to have developed the </w:t>
            </w:r>
            <w:r w:rsidR="00071983">
              <w:t xml:space="preserve">website on a server with access to email and database facilities to enable the collection of user </w:t>
            </w:r>
            <w:r w:rsidR="00D73E97">
              <w:t>input data and the sending of emails</w:t>
            </w:r>
            <w:r w:rsidR="00196D87">
              <w:t xml:space="preserve"> … something which is currently only simulated in our current environment.</w:t>
            </w:r>
            <w:r w:rsidR="00071983">
              <w:t xml:space="preserve"> </w:t>
            </w:r>
            <w:r w:rsidR="00252784">
              <w:t xml:space="preserve"> </w:t>
            </w:r>
            <w:r w:rsidR="002419DA">
              <w:t xml:space="preserve"> </w:t>
            </w:r>
          </w:p>
          <w:p w14:paraId="013F176E" w14:textId="77777777" w:rsidR="009D2167" w:rsidRDefault="00360F9E" w:rsidP="00360F9E">
            <w:pPr>
              <w:shd w:val="clear" w:color="auto" w:fill="F8F8F8"/>
              <w:spacing w:before="100" w:beforeAutospacing="1"/>
              <w:rPr>
                <w:rFonts w:eastAsia="Times New Roman" w:cstheme="minorHAnsi"/>
                <w:b/>
                <w:bCs/>
                <w:color w:val="1D1C1D"/>
                <w:lang w:eastAsia="en-GB"/>
              </w:rPr>
            </w:pPr>
            <w:r w:rsidRPr="004C03B9">
              <w:rPr>
                <w:rFonts w:eastAsia="Times New Roman" w:cstheme="minorHAnsi"/>
                <w:b/>
                <w:bCs/>
                <w:color w:val="1D1C1D"/>
                <w:lang w:eastAsia="en-GB"/>
              </w:rPr>
              <w:t>2.4 Describe further improvements you can make to your project</w:t>
            </w:r>
          </w:p>
          <w:p w14:paraId="7CD01226" w14:textId="77777777" w:rsidR="00392B80" w:rsidRDefault="00692306" w:rsidP="00D908C7">
            <w:pPr>
              <w:pStyle w:val="NoSpacing"/>
              <w:ind w:left="720"/>
              <w:rPr>
                <w:lang w:eastAsia="en-GB"/>
              </w:rPr>
            </w:pPr>
            <w:r>
              <w:rPr>
                <w:lang w:eastAsia="en-GB"/>
              </w:rPr>
              <w:t xml:space="preserve">If </w:t>
            </w:r>
            <w:r w:rsidR="008A3048">
              <w:rPr>
                <w:lang w:eastAsia="en-GB"/>
              </w:rPr>
              <w:t xml:space="preserve">the website was residing on a server with email facilities then I would have liked to </w:t>
            </w:r>
            <w:r w:rsidR="00EF425A">
              <w:rPr>
                <w:lang w:eastAsia="en-GB"/>
              </w:rPr>
              <w:t xml:space="preserve">action the </w:t>
            </w:r>
            <w:r w:rsidR="00735294">
              <w:rPr>
                <w:lang w:eastAsia="en-GB"/>
              </w:rPr>
              <w:t xml:space="preserve">user </w:t>
            </w:r>
            <w:r w:rsidR="00995144">
              <w:rPr>
                <w:lang w:eastAsia="en-GB"/>
              </w:rPr>
              <w:t xml:space="preserve">data input </w:t>
            </w:r>
            <w:r w:rsidR="00735294">
              <w:rPr>
                <w:lang w:eastAsia="en-GB"/>
              </w:rPr>
              <w:t xml:space="preserve">and </w:t>
            </w:r>
            <w:r w:rsidR="00EF425A">
              <w:rPr>
                <w:lang w:eastAsia="en-GB"/>
              </w:rPr>
              <w:t>email element</w:t>
            </w:r>
            <w:r w:rsidR="00735294">
              <w:rPr>
                <w:lang w:eastAsia="en-GB"/>
              </w:rPr>
              <w:t>s</w:t>
            </w:r>
            <w:r w:rsidR="00EF425A">
              <w:rPr>
                <w:lang w:eastAsia="en-GB"/>
              </w:rPr>
              <w:t xml:space="preserve"> of the website, and also the </w:t>
            </w:r>
            <w:r w:rsidR="001B4CBD">
              <w:rPr>
                <w:lang w:eastAsia="en-GB"/>
              </w:rPr>
              <w:t>data input gathering facilities on both the Contact and Feedback forms of my website</w:t>
            </w:r>
            <w:r w:rsidR="00735294">
              <w:rPr>
                <w:lang w:eastAsia="en-GB"/>
              </w:rPr>
              <w:t>, as at the moment the</w:t>
            </w:r>
            <w:r w:rsidR="00392B80">
              <w:rPr>
                <w:lang w:eastAsia="en-GB"/>
              </w:rPr>
              <w:t xml:space="preserve">y are there for aesthetics and are not fully functional. </w:t>
            </w:r>
            <w:r w:rsidR="001B4CBD">
              <w:rPr>
                <w:lang w:eastAsia="en-GB"/>
              </w:rPr>
              <w:t xml:space="preserve"> </w:t>
            </w:r>
          </w:p>
          <w:p w14:paraId="40A9F8F5" w14:textId="77777777" w:rsidR="00392B80" w:rsidRDefault="00392B80" w:rsidP="00D908C7">
            <w:pPr>
              <w:pStyle w:val="NoSpacing"/>
              <w:ind w:left="720"/>
              <w:rPr>
                <w:lang w:eastAsia="en-GB"/>
              </w:rPr>
            </w:pPr>
          </w:p>
          <w:p w14:paraId="3A3FD52E" w14:textId="664657A3" w:rsidR="00360F9E" w:rsidRPr="004C03B9" w:rsidRDefault="005E79C5" w:rsidP="00D908C7">
            <w:pPr>
              <w:pStyle w:val="NoSpacing"/>
              <w:ind w:left="720"/>
              <w:rPr>
                <w:lang w:eastAsia="en-GB"/>
              </w:rPr>
            </w:pPr>
            <w:r>
              <w:rPr>
                <w:lang w:eastAsia="en-GB"/>
              </w:rPr>
              <w:t xml:space="preserve">Further experience and techniques could have enabled me to introduce better interactions </w:t>
            </w:r>
            <w:r w:rsidR="00DF0D91">
              <w:rPr>
                <w:lang w:eastAsia="en-GB"/>
              </w:rPr>
              <w:t xml:space="preserve">between the website and the user / visitor … and also the introduction of behind the scenes processing – perhaps with </w:t>
            </w:r>
            <w:r w:rsidR="00723CCE">
              <w:rPr>
                <w:lang w:eastAsia="en-GB"/>
              </w:rPr>
              <w:t xml:space="preserve">Java / </w:t>
            </w:r>
            <w:r w:rsidR="0031207C">
              <w:rPr>
                <w:lang w:eastAsia="en-GB"/>
              </w:rPr>
              <w:t>JavaScript</w:t>
            </w:r>
            <w:r w:rsidR="00F17B63">
              <w:rPr>
                <w:lang w:eastAsia="en-GB"/>
              </w:rPr>
              <w:t xml:space="preserve"> / PH</w:t>
            </w:r>
            <w:r w:rsidR="00723CCE">
              <w:rPr>
                <w:lang w:eastAsia="en-GB"/>
              </w:rPr>
              <w:t>P</w:t>
            </w:r>
            <w:r w:rsidR="00F17B63">
              <w:rPr>
                <w:lang w:eastAsia="en-GB"/>
              </w:rPr>
              <w:t xml:space="preserve"> functionality</w:t>
            </w:r>
            <w:r w:rsidR="00723CCE">
              <w:rPr>
                <w:lang w:eastAsia="en-GB"/>
              </w:rPr>
              <w:t xml:space="preserve">, or perhaps the use of some </w:t>
            </w:r>
            <w:r w:rsidR="000A1269">
              <w:rPr>
                <w:lang w:eastAsia="en-GB"/>
              </w:rPr>
              <w:t xml:space="preserve">“widgets” to handle specific things such as data validation, </w:t>
            </w:r>
            <w:r w:rsidR="002A5767">
              <w:rPr>
                <w:lang w:eastAsia="en-GB"/>
              </w:rPr>
              <w:t>calendar</w:t>
            </w:r>
            <w:r w:rsidR="00CF4F4D">
              <w:rPr>
                <w:lang w:eastAsia="en-GB"/>
              </w:rPr>
              <w:t xml:space="preserve"> interaction</w:t>
            </w:r>
            <w:r w:rsidR="002A5767">
              <w:rPr>
                <w:lang w:eastAsia="en-GB"/>
              </w:rPr>
              <w:t>, and user interaction</w:t>
            </w:r>
            <w:r w:rsidR="00CF4F4D">
              <w:rPr>
                <w:lang w:eastAsia="en-GB"/>
              </w:rPr>
              <w:t>s</w:t>
            </w:r>
            <w:r w:rsidR="00F17B63">
              <w:rPr>
                <w:lang w:eastAsia="en-GB"/>
              </w:rPr>
              <w:t>.</w:t>
            </w:r>
            <w:r w:rsidR="008A3048">
              <w:rPr>
                <w:lang w:eastAsia="en-GB"/>
              </w:rPr>
              <w:t xml:space="preserve"> </w:t>
            </w:r>
          </w:p>
          <w:p w14:paraId="3DE22399" w14:textId="77777777" w:rsidR="00360F9E" w:rsidRPr="004C03B9" w:rsidRDefault="00360F9E" w:rsidP="00360F9E">
            <w:pPr>
              <w:shd w:val="clear" w:color="auto" w:fill="F8F8F8"/>
              <w:spacing w:before="100" w:beforeAutospacing="1"/>
              <w:rPr>
                <w:rFonts w:eastAsia="Times New Roman" w:cstheme="minorHAnsi"/>
                <w:b/>
                <w:bCs/>
                <w:color w:val="1D1C1D"/>
                <w:lang w:eastAsia="en-GB"/>
              </w:rPr>
            </w:pPr>
            <w:r w:rsidRPr="004C03B9">
              <w:rPr>
                <w:rFonts w:eastAsia="Times New Roman" w:cstheme="minorHAnsi"/>
                <w:b/>
                <w:bCs/>
                <w:color w:val="1D1C1D"/>
                <w:lang w:eastAsia="en-GB"/>
              </w:rPr>
              <w:t>2.5 Review outcomes to make sure they match requirements and are fit for purpose</w:t>
            </w:r>
          </w:p>
          <w:p w14:paraId="7A5AD870" w14:textId="2913F129" w:rsidR="00F40F82" w:rsidRDefault="007E1FD1" w:rsidP="0082185A">
            <w:pPr>
              <w:pStyle w:val="NoSpacing"/>
              <w:ind w:left="720"/>
              <w:rPr>
                <w:lang w:eastAsia="en-GB"/>
              </w:rPr>
            </w:pPr>
            <w:r>
              <w:rPr>
                <w:lang w:eastAsia="en-GB"/>
              </w:rPr>
              <w:t xml:space="preserve">The </w:t>
            </w:r>
            <w:r w:rsidR="00944641">
              <w:rPr>
                <w:lang w:eastAsia="en-GB"/>
              </w:rPr>
              <w:t xml:space="preserve">final </w:t>
            </w:r>
            <w:r>
              <w:rPr>
                <w:lang w:eastAsia="en-GB"/>
              </w:rPr>
              <w:t xml:space="preserve">website </w:t>
            </w:r>
            <w:r w:rsidR="00944641">
              <w:rPr>
                <w:lang w:eastAsia="en-GB"/>
              </w:rPr>
              <w:t xml:space="preserve">project will be compared to the original design laid out </w:t>
            </w:r>
            <w:r w:rsidR="00EB30BC">
              <w:rPr>
                <w:lang w:eastAsia="en-GB"/>
              </w:rPr>
              <w:t xml:space="preserve">in the flowchart and </w:t>
            </w:r>
            <w:r w:rsidR="0031207C">
              <w:rPr>
                <w:lang w:eastAsia="en-GB"/>
              </w:rPr>
              <w:t>T</w:t>
            </w:r>
            <w:r w:rsidR="00EB30BC">
              <w:rPr>
                <w:lang w:eastAsia="en-GB"/>
              </w:rPr>
              <w:t xml:space="preserve">rello systems, it will be </w:t>
            </w:r>
            <w:r w:rsidR="00292049">
              <w:rPr>
                <w:lang w:eastAsia="en-GB"/>
              </w:rPr>
              <w:t xml:space="preserve">functionally </w:t>
            </w:r>
            <w:r w:rsidR="00EB30BC">
              <w:rPr>
                <w:lang w:eastAsia="en-GB"/>
              </w:rPr>
              <w:t>tested for</w:t>
            </w:r>
            <w:r w:rsidR="00292049">
              <w:rPr>
                <w:lang w:eastAsia="en-GB"/>
              </w:rPr>
              <w:t xml:space="preserve"> </w:t>
            </w:r>
            <w:r w:rsidR="00724251">
              <w:rPr>
                <w:lang w:eastAsia="en-GB"/>
              </w:rPr>
              <w:t>robustness an</w:t>
            </w:r>
            <w:r w:rsidR="000747DB">
              <w:rPr>
                <w:lang w:eastAsia="en-GB"/>
              </w:rPr>
              <w:t>d comple</w:t>
            </w:r>
            <w:r w:rsidR="00AF0EBC">
              <w:rPr>
                <w:lang w:eastAsia="en-GB"/>
              </w:rPr>
              <w:t xml:space="preserve">teness. </w:t>
            </w:r>
            <w:r w:rsidR="003944D8">
              <w:rPr>
                <w:lang w:eastAsia="en-GB"/>
              </w:rPr>
              <w:t xml:space="preserve">I will </w:t>
            </w:r>
            <w:r w:rsidR="00AF0EBC">
              <w:rPr>
                <w:lang w:eastAsia="en-GB"/>
              </w:rPr>
              <w:t xml:space="preserve">then </w:t>
            </w:r>
            <w:r w:rsidR="003944D8">
              <w:rPr>
                <w:lang w:eastAsia="en-GB"/>
              </w:rPr>
              <w:t xml:space="preserve">go through the </w:t>
            </w:r>
            <w:r w:rsidR="00753867">
              <w:rPr>
                <w:lang w:eastAsia="en-GB"/>
              </w:rPr>
              <w:t>website with the instructor</w:t>
            </w:r>
            <w:r w:rsidR="000822E2">
              <w:rPr>
                <w:lang w:eastAsia="en-GB"/>
              </w:rPr>
              <w:t xml:space="preserve"> and </w:t>
            </w:r>
            <w:r w:rsidR="00B17D2A">
              <w:rPr>
                <w:lang w:eastAsia="en-GB"/>
              </w:rPr>
              <w:t xml:space="preserve">try to determine with him what things worked, and what </w:t>
            </w:r>
            <w:r w:rsidR="0069739A">
              <w:rPr>
                <w:lang w:eastAsia="en-GB"/>
              </w:rPr>
              <w:t xml:space="preserve">could be done better, in an effort to </w:t>
            </w:r>
            <w:r>
              <w:rPr>
                <w:lang w:eastAsia="en-GB"/>
              </w:rPr>
              <w:t>develop “best practices” going forwards</w:t>
            </w:r>
            <w:r w:rsidR="00AF0EBC">
              <w:rPr>
                <w:lang w:eastAsia="en-GB"/>
              </w:rPr>
              <w:t xml:space="preserve"> in future developments</w:t>
            </w:r>
            <w:r>
              <w:rPr>
                <w:lang w:eastAsia="en-GB"/>
              </w:rPr>
              <w:t>.</w:t>
            </w:r>
          </w:p>
          <w:p w14:paraId="5C2F0C68" w14:textId="5E3D8D19" w:rsidR="00087D2E" w:rsidRDefault="007E1FD1" w:rsidP="002C2C30">
            <w:pPr>
              <w:pStyle w:val="NoSpacing"/>
              <w:ind w:left="720"/>
              <w:rPr>
                <w:lang w:eastAsia="en-GB"/>
              </w:rPr>
            </w:pPr>
            <w:r>
              <w:rPr>
                <w:lang w:eastAsia="en-GB"/>
              </w:rPr>
              <w:t xml:space="preserve"> </w:t>
            </w:r>
            <w:r w:rsidR="0069739A">
              <w:rPr>
                <w:lang w:eastAsia="en-GB"/>
              </w:rPr>
              <w:t xml:space="preserve"> </w:t>
            </w:r>
            <w:r w:rsidR="00B17D2A">
              <w:rPr>
                <w:lang w:eastAsia="en-GB"/>
              </w:rPr>
              <w:t xml:space="preserve"> </w:t>
            </w:r>
            <w:r w:rsidR="00753867">
              <w:rPr>
                <w:lang w:eastAsia="en-GB"/>
              </w:rPr>
              <w:t xml:space="preserve"> </w:t>
            </w:r>
          </w:p>
        </w:tc>
      </w:tr>
      <w:tr w:rsidR="00AC72A5" w14:paraId="140917DF" w14:textId="77777777" w:rsidTr="007B3593">
        <w:tc>
          <w:tcPr>
            <w:tcW w:w="10916" w:type="dxa"/>
          </w:tcPr>
          <w:p w14:paraId="583515A3" w14:textId="77777777" w:rsidR="00087D2E" w:rsidRDefault="00087D2E" w:rsidP="00087D2E">
            <w:r>
              <w:lastRenderedPageBreak/>
              <w:t xml:space="preserve">We then read though some slides, and were given questions that we were asked to answer: </w:t>
            </w:r>
          </w:p>
          <w:p w14:paraId="078BFC23" w14:textId="661FFF30" w:rsidR="00087D2E" w:rsidRDefault="00087D2E" w:rsidP="00087D2E">
            <w:pPr>
              <w:rPr>
                <w:rStyle w:val="c-messageattachmenttext"/>
                <w:rFonts w:cstheme="minorHAnsi"/>
                <w:b/>
                <w:bCs/>
                <w:color w:val="1D1C1D"/>
              </w:rPr>
            </w:pPr>
            <w:r w:rsidRPr="00DD715C">
              <w:rPr>
                <w:rStyle w:val="c-messageattachmenttext"/>
                <w:rFonts w:cstheme="minorHAnsi"/>
                <w:b/>
                <w:bCs/>
                <w:color w:val="1D1C1D"/>
              </w:rPr>
              <w:t xml:space="preserve">Unit </w:t>
            </w:r>
            <w:r>
              <w:rPr>
                <w:rStyle w:val="c-messageattachmenttext"/>
                <w:rFonts w:cstheme="minorHAnsi"/>
                <w:b/>
                <w:bCs/>
                <w:color w:val="1D1C1D"/>
              </w:rPr>
              <w:t>1</w:t>
            </w:r>
            <w:r w:rsidRPr="00DD715C">
              <w:rPr>
                <w:rStyle w:val="c-messageattachmenttext"/>
                <w:rFonts w:cstheme="minorHAnsi"/>
                <w:b/>
                <w:bCs/>
                <w:color w:val="1D1C1D"/>
              </w:rPr>
              <w:t xml:space="preserve">, Outcome </w:t>
            </w:r>
            <w:r>
              <w:rPr>
                <w:rStyle w:val="c-messageattachmenttext"/>
                <w:rFonts w:cstheme="minorHAnsi"/>
                <w:b/>
                <w:bCs/>
                <w:color w:val="1D1C1D"/>
              </w:rPr>
              <w:t>3 (Review)</w:t>
            </w:r>
          </w:p>
          <w:p w14:paraId="4B85833E" w14:textId="2EAB2EC8" w:rsidR="00087D2E" w:rsidRPr="002A7003" w:rsidRDefault="00087D2E" w:rsidP="00087D2E">
            <w:pPr>
              <w:shd w:val="clear" w:color="auto" w:fill="F8F8F8"/>
              <w:spacing w:before="100" w:beforeAutospacing="1"/>
              <w:rPr>
                <w:rFonts w:eastAsia="Times New Roman" w:cstheme="minorHAnsi"/>
                <w:b/>
                <w:bCs/>
                <w:color w:val="1D1C1D"/>
                <w:lang w:eastAsia="en-GB"/>
              </w:rPr>
            </w:pPr>
            <w:r w:rsidRPr="002A7003">
              <w:rPr>
                <w:rFonts w:eastAsia="Times New Roman" w:cstheme="minorHAnsi"/>
                <w:b/>
                <w:bCs/>
                <w:color w:val="1D1C1D"/>
                <w:lang w:eastAsia="en-GB"/>
              </w:rPr>
              <w:t>3.1 Review the benefits and drawbacks of IT tools and systems used in terms of productivity and efficiency – could you have been more efficient when making your website? How? Could you have done it in teams?</w:t>
            </w:r>
          </w:p>
          <w:p w14:paraId="779D795E" w14:textId="77777777" w:rsidR="005E2109" w:rsidRDefault="00D057A1" w:rsidP="00D057A1">
            <w:pPr>
              <w:pStyle w:val="NoSpacing"/>
              <w:ind w:left="720"/>
              <w:rPr>
                <w:lang w:eastAsia="en-GB"/>
              </w:rPr>
            </w:pPr>
            <w:r>
              <w:rPr>
                <w:lang w:eastAsia="en-GB"/>
              </w:rPr>
              <w:t xml:space="preserve">The benefits of the IT Tools and systems </w:t>
            </w:r>
            <w:r w:rsidR="00C31675">
              <w:rPr>
                <w:lang w:eastAsia="en-GB"/>
              </w:rPr>
              <w:t xml:space="preserve">certainly helped in the </w:t>
            </w:r>
            <w:r w:rsidR="004375B9">
              <w:rPr>
                <w:lang w:eastAsia="en-GB"/>
              </w:rPr>
              <w:t xml:space="preserve">management and construction of the website project. </w:t>
            </w:r>
            <w:r w:rsidR="008763D7">
              <w:rPr>
                <w:lang w:eastAsia="en-GB"/>
              </w:rPr>
              <w:t xml:space="preserve">The project goals and tasks were </w:t>
            </w:r>
            <w:r w:rsidR="004F3169">
              <w:rPr>
                <w:lang w:eastAsia="en-GB"/>
              </w:rPr>
              <w:t xml:space="preserve">researched and evaluated, then broken </w:t>
            </w:r>
            <w:r w:rsidR="007D1C09">
              <w:rPr>
                <w:lang w:eastAsia="en-GB"/>
              </w:rPr>
              <w:t>down into</w:t>
            </w:r>
            <w:r w:rsidR="004F3169">
              <w:rPr>
                <w:lang w:eastAsia="en-GB"/>
              </w:rPr>
              <w:t xml:space="preserve"> </w:t>
            </w:r>
            <w:r w:rsidR="008763D7">
              <w:rPr>
                <w:lang w:eastAsia="en-GB"/>
              </w:rPr>
              <w:t>itemised</w:t>
            </w:r>
            <w:r w:rsidR="007D1C09">
              <w:rPr>
                <w:lang w:eastAsia="en-GB"/>
              </w:rPr>
              <w:t xml:space="preserve"> tasks that were then scheduled / sequenced into a required order </w:t>
            </w:r>
            <w:r w:rsidR="00AB1BDD">
              <w:rPr>
                <w:lang w:eastAsia="en-GB"/>
              </w:rPr>
              <w:t xml:space="preserve">(on Trello) </w:t>
            </w:r>
            <w:r w:rsidR="007D1C09">
              <w:rPr>
                <w:lang w:eastAsia="en-GB"/>
              </w:rPr>
              <w:t>that</w:t>
            </w:r>
            <w:r w:rsidR="00AB1BDD">
              <w:rPr>
                <w:lang w:eastAsia="en-GB"/>
              </w:rPr>
              <w:t xml:space="preserve"> enabled a </w:t>
            </w:r>
            <w:r w:rsidR="007F0D85">
              <w:rPr>
                <w:lang w:eastAsia="en-GB"/>
              </w:rPr>
              <w:t xml:space="preserve">website </w:t>
            </w:r>
            <w:r w:rsidR="0086463A">
              <w:rPr>
                <w:lang w:eastAsia="en-GB"/>
              </w:rPr>
              <w:t xml:space="preserve">flowchart </w:t>
            </w:r>
            <w:r w:rsidR="007F0D85">
              <w:rPr>
                <w:lang w:eastAsia="en-GB"/>
              </w:rPr>
              <w:t>overview (draw.io) showing that the target goal was that had to be achieved</w:t>
            </w:r>
            <w:r w:rsidR="005E2109">
              <w:rPr>
                <w:lang w:eastAsia="en-GB"/>
              </w:rPr>
              <w:t xml:space="preserve"> .. and HOW we were going to approach it</w:t>
            </w:r>
            <w:r w:rsidR="007F0D85">
              <w:rPr>
                <w:lang w:eastAsia="en-GB"/>
              </w:rPr>
              <w:t>.</w:t>
            </w:r>
            <w:r w:rsidR="007D1C09">
              <w:rPr>
                <w:lang w:eastAsia="en-GB"/>
              </w:rPr>
              <w:t xml:space="preserve"> </w:t>
            </w:r>
          </w:p>
          <w:p w14:paraId="6C8794F1" w14:textId="77777777" w:rsidR="005E2109" w:rsidRDefault="005E2109" w:rsidP="00D057A1">
            <w:pPr>
              <w:pStyle w:val="NoSpacing"/>
              <w:ind w:left="720"/>
              <w:rPr>
                <w:lang w:eastAsia="en-GB"/>
              </w:rPr>
            </w:pPr>
          </w:p>
          <w:p w14:paraId="2150139D" w14:textId="4FCC2A6E" w:rsidR="00663ED9" w:rsidRDefault="0086463A" w:rsidP="00D057A1">
            <w:pPr>
              <w:pStyle w:val="NoSpacing"/>
              <w:ind w:left="720"/>
              <w:rPr>
                <w:lang w:eastAsia="en-GB"/>
              </w:rPr>
            </w:pPr>
            <w:r>
              <w:rPr>
                <w:lang w:eastAsia="en-GB"/>
              </w:rPr>
              <w:t xml:space="preserve">It was then the </w:t>
            </w:r>
            <w:r w:rsidR="007973BE">
              <w:rPr>
                <w:lang w:eastAsia="en-GB"/>
              </w:rPr>
              <w:t xml:space="preserve">development stage that utilised the Visual Studio Code environment to </w:t>
            </w:r>
            <w:r w:rsidR="00530CDA">
              <w:rPr>
                <w:lang w:eastAsia="en-GB"/>
              </w:rPr>
              <w:t xml:space="preserve">create / develop / test the actual website pages using Hypertext </w:t>
            </w:r>
            <w:r w:rsidR="0031207C">
              <w:rPr>
                <w:lang w:eastAsia="en-GB"/>
              </w:rPr>
              <w:t>Mark-up</w:t>
            </w:r>
            <w:r w:rsidR="009714D9">
              <w:rPr>
                <w:lang w:eastAsia="en-GB"/>
              </w:rPr>
              <w:t xml:space="preserve"> Language (</w:t>
            </w:r>
            <w:r w:rsidR="00530CDA">
              <w:rPr>
                <w:lang w:eastAsia="en-GB"/>
              </w:rPr>
              <w:t>HTML</w:t>
            </w:r>
            <w:r w:rsidR="009714D9">
              <w:rPr>
                <w:lang w:eastAsia="en-GB"/>
              </w:rPr>
              <w:t>)</w:t>
            </w:r>
            <w:r w:rsidR="00530CDA">
              <w:rPr>
                <w:lang w:eastAsia="en-GB"/>
              </w:rPr>
              <w:t xml:space="preserve"> and Cascading Style Sheets </w:t>
            </w:r>
            <w:r w:rsidR="009714D9">
              <w:rPr>
                <w:lang w:eastAsia="en-GB"/>
              </w:rPr>
              <w:t>(</w:t>
            </w:r>
            <w:r w:rsidR="00530CDA">
              <w:rPr>
                <w:lang w:eastAsia="en-GB"/>
              </w:rPr>
              <w:t>CSS)</w:t>
            </w:r>
            <w:r w:rsidR="00C85D94">
              <w:rPr>
                <w:lang w:eastAsia="en-GB"/>
              </w:rPr>
              <w:t xml:space="preserve">, all the time </w:t>
            </w:r>
            <w:r w:rsidR="00454458">
              <w:rPr>
                <w:lang w:eastAsia="en-GB"/>
              </w:rPr>
              <w:t>using Trello and the Website sitemap for reference.</w:t>
            </w:r>
          </w:p>
          <w:p w14:paraId="09D5FFD7" w14:textId="77777777" w:rsidR="002C2C30" w:rsidRPr="002A7003" w:rsidRDefault="002C2C30" w:rsidP="00F90688">
            <w:pPr>
              <w:pStyle w:val="NoSpacing"/>
              <w:rPr>
                <w:lang w:eastAsia="en-GB"/>
              </w:rPr>
            </w:pPr>
          </w:p>
          <w:p w14:paraId="620F1DDE" w14:textId="7FA7F2F5" w:rsidR="00420540" w:rsidRPr="002C2C30" w:rsidRDefault="00087D2E" w:rsidP="002C2C30">
            <w:pPr>
              <w:pStyle w:val="NoSpacing"/>
              <w:rPr>
                <w:lang w:eastAsia="en-GB"/>
              </w:rPr>
            </w:pPr>
            <w:r w:rsidRPr="002A7003">
              <w:rPr>
                <w:rFonts w:eastAsia="Times New Roman" w:cstheme="minorHAnsi"/>
                <w:b/>
                <w:bCs/>
                <w:color w:val="1D1C1D"/>
                <w:lang w:eastAsia="en-GB"/>
              </w:rPr>
              <w:t>3.2 Describe ways to improve productivity and efficiency</w:t>
            </w:r>
          </w:p>
          <w:p w14:paraId="1F47594E" w14:textId="2723831B" w:rsidR="00420540" w:rsidRDefault="00F90688" w:rsidP="00F76648">
            <w:pPr>
              <w:pStyle w:val="NoSpacing"/>
              <w:ind w:left="720"/>
              <w:rPr>
                <w:lang w:eastAsia="en-GB"/>
              </w:rPr>
            </w:pPr>
            <w:r>
              <w:rPr>
                <w:lang w:eastAsia="en-GB"/>
              </w:rPr>
              <w:t xml:space="preserve">With regards to more efficiencies </w:t>
            </w:r>
            <w:r w:rsidR="009025C4">
              <w:rPr>
                <w:lang w:eastAsia="en-GB"/>
              </w:rPr>
              <w:t xml:space="preserve">and better productivity </w:t>
            </w:r>
            <w:r>
              <w:rPr>
                <w:lang w:eastAsia="en-GB"/>
              </w:rPr>
              <w:t>during the process, of course working in teams would have helped and skillsets, abilities and experiences pooled, with ideas debated and problems, then solutions</w:t>
            </w:r>
            <w:r w:rsidR="00F76648">
              <w:rPr>
                <w:lang w:eastAsia="en-GB"/>
              </w:rPr>
              <w:t xml:space="preserve">, </w:t>
            </w:r>
            <w:r w:rsidR="006F3DCE">
              <w:rPr>
                <w:lang w:eastAsia="en-GB"/>
              </w:rPr>
              <w:t>achievements</w:t>
            </w:r>
            <w:r w:rsidR="00F76648">
              <w:rPr>
                <w:lang w:eastAsia="en-GB"/>
              </w:rPr>
              <w:t>, and experiences</w:t>
            </w:r>
            <w:r w:rsidR="006F3DCE">
              <w:rPr>
                <w:lang w:eastAsia="en-GB"/>
              </w:rPr>
              <w:t xml:space="preserve"> </w:t>
            </w:r>
            <w:r>
              <w:rPr>
                <w:lang w:eastAsia="en-GB"/>
              </w:rPr>
              <w:t xml:space="preserve">could be shared.  </w:t>
            </w:r>
            <w:r w:rsidR="00F76648">
              <w:rPr>
                <w:lang w:eastAsia="en-GB"/>
              </w:rPr>
              <w:t xml:space="preserve">A project manager / team leader keeping a </w:t>
            </w:r>
            <w:r w:rsidR="00FB15EE">
              <w:rPr>
                <w:lang w:eastAsia="en-GB"/>
              </w:rPr>
              <w:t>close</w:t>
            </w:r>
            <w:r w:rsidR="00F76648">
              <w:rPr>
                <w:lang w:eastAsia="en-GB"/>
              </w:rPr>
              <w:t xml:space="preserve"> eye on the </w:t>
            </w:r>
            <w:r w:rsidR="00FD4CD5">
              <w:rPr>
                <w:lang w:eastAsia="en-GB"/>
              </w:rPr>
              <w:t xml:space="preserve">overall project would also have aided communication all around and made sure that tasks were on schedule and </w:t>
            </w:r>
            <w:r w:rsidR="008638E5">
              <w:rPr>
                <w:lang w:eastAsia="en-GB"/>
              </w:rPr>
              <w:t xml:space="preserve">to a good enough standard – always steering towards </w:t>
            </w:r>
            <w:r w:rsidR="002F0D50">
              <w:rPr>
                <w:lang w:eastAsia="en-GB"/>
              </w:rPr>
              <w:t xml:space="preserve">the goal of </w:t>
            </w:r>
            <w:r w:rsidR="008638E5">
              <w:rPr>
                <w:lang w:eastAsia="en-GB"/>
              </w:rPr>
              <w:t xml:space="preserve">a successful project outcome. </w:t>
            </w:r>
          </w:p>
          <w:p w14:paraId="6A6DCEC7" w14:textId="21449077" w:rsidR="00087D2E" w:rsidRDefault="00087D2E" w:rsidP="00087D2E">
            <w:pPr>
              <w:shd w:val="clear" w:color="auto" w:fill="F8F8F8"/>
              <w:spacing w:before="100" w:beforeAutospacing="1"/>
              <w:rPr>
                <w:rFonts w:eastAsia="Times New Roman" w:cstheme="minorHAnsi"/>
                <w:b/>
                <w:bCs/>
                <w:color w:val="1D1C1D"/>
                <w:lang w:eastAsia="en-GB"/>
              </w:rPr>
            </w:pPr>
            <w:r w:rsidRPr="002A7003">
              <w:rPr>
                <w:rFonts w:eastAsia="Times New Roman" w:cstheme="minorHAnsi"/>
                <w:b/>
                <w:bCs/>
                <w:color w:val="1D1C1D"/>
                <w:lang w:eastAsia="en-GB"/>
              </w:rPr>
              <w:t xml:space="preserve">3.3 Develop solutions to improve own productivity using IT in digital projects – what would you do differently next time? </w:t>
            </w:r>
            <w:r w:rsidR="00FB15EE" w:rsidRPr="002A7003">
              <w:rPr>
                <w:rFonts w:eastAsia="Times New Roman" w:cstheme="minorHAnsi"/>
                <w:b/>
                <w:bCs/>
                <w:color w:val="1D1C1D"/>
                <w:lang w:eastAsia="en-GB"/>
              </w:rPr>
              <w:t>Teamwork</w:t>
            </w:r>
            <w:r w:rsidRPr="002A7003">
              <w:rPr>
                <w:rFonts w:eastAsia="Times New Roman" w:cstheme="minorHAnsi"/>
                <w:b/>
                <w:bCs/>
                <w:color w:val="1D1C1D"/>
                <w:lang w:eastAsia="en-GB"/>
              </w:rPr>
              <w:t>? Use of Slack?</w:t>
            </w:r>
          </w:p>
          <w:p w14:paraId="575C75F1" w14:textId="14949E60" w:rsidR="00420540" w:rsidRPr="002A7003" w:rsidRDefault="00FD05EC" w:rsidP="006174B3">
            <w:pPr>
              <w:pStyle w:val="NoSpacing"/>
              <w:ind w:left="720"/>
              <w:rPr>
                <w:lang w:eastAsia="en-GB"/>
              </w:rPr>
            </w:pPr>
            <w:r>
              <w:rPr>
                <w:lang w:eastAsia="en-GB"/>
              </w:rPr>
              <w:t>After project completion, ther</w:t>
            </w:r>
            <w:r w:rsidR="007D71A5">
              <w:rPr>
                <w:lang w:eastAsia="en-GB"/>
              </w:rPr>
              <w:t>e</w:t>
            </w:r>
            <w:r>
              <w:rPr>
                <w:lang w:eastAsia="en-GB"/>
              </w:rPr>
              <w:t xml:space="preserve"> should always be a </w:t>
            </w:r>
            <w:r w:rsidR="00C31DAA">
              <w:rPr>
                <w:lang w:eastAsia="en-GB"/>
              </w:rPr>
              <w:t xml:space="preserve">“wash-up” type review to determine the successes, failures and what was learnt from </w:t>
            </w:r>
            <w:r w:rsidR="00AD3A0A">
              <w:rPr>
                <w:lang w:eastAsia="en-GB"/>
              </w:rPr>
              <w:t>working on the project</w:t>
            </w:r>
            <w:r w:rsidR="00594D4F">
              <w:rPr>
                <w:lang w:eastAsia="en-GB"/>
              </w:rPr>
              <w:t>,</w:t>
            </w:r>
            <w:r w:rsidR="00AD3A0A">
              <w:rPr>
                <w:lang w:eastAsia="en-GB"/>
              </w:rPr>
              <w:t xml:space="preserve"> with the goal being to develop a set of “best-practices” </w:t>
            </w:r>
            <w:r w:rsidR="00D746F6">
              <w:rPr>
                <w:lang w:eastAsia="en-GB"/>
              </w:rPr>
              <w:t>for use in any subsequent projects.</w:t>
            </w:r>
            <w:r w:rsidR="001361B2">
              <w:rPr>
                <w:lang w:eastAsia="en-GB"/>
              </w:rPr>
              <w:t xml:space="preserve"> During this “autopsy”, t</w:t>
            </w:r>
            <w:r w:rsidR="002F0D50">
              <w:rPr>
                <w:lang w:eastAsia="en-GB"/>
              </w:rPr>
              <w:t xml:space="preserve">he final website project </w:t>
            </w:r>
            <w:r w:rsidR="00606F6C">
              <w:rPr>
                <w:lang w:eastAsia="en-GB"/>
              </w:rPr>
              <w:t>should</w:t>
            </w:r>
            <w:r w:rsidR="002F0D50">
              <w:rPr>
                <w:lang w:eastAsia="en-GB"/>
              </w:rPr>
              <w:t xml:space="preserve"> be compared to the original design </w:t>
            </w:r>
            <w:r w:rsidR="007D71A5">
              <w:rPr>
                <w:lang w:eastAsia="en-GB"/>
              </w:rPr>
              <w:t xml:space="preserve">to debate and accurately measure success </w:t>
            </w:r>
            <w:r w:rsidR="00606F6C">
              <w:rPr>
                <w:lang w:eastAsia="en-GB"/>
              </w:rPr>
              <w:t>and did it achieve all its agreed goals</w:t>
            </w:r>
            <w:r w:rsidR="007F7B6F">
              <w:rPr>
                <w:lang w:eastAsia="en-GB"/>
              </w:rPr>
              <w:t xml:space="preserve">, </w:t>
            </w:r>
            <w:r w:rsidR="00AF3AFF">
              <w:rPr>
                <w:lang w:eastAsia="en-GB"/>
              </w:rPr>
              <w:t xml:space="preserve">and </w:t>
            </w:r>
            <w:r w:rsidR="007F7B6F">
              <w:rPr>
                <w:lang w:eastAsia="en-GB"/>
              </w:rPr>
              <w:t xml:space="preserve">the lessons </w:t>
            </w:r>
            <w:r w:rsidR="007F7B6F">
              <w:rPr>
                <w:lang w:eastAsia="en-GB"/>
              </w:rPr>
              <w:lastRenderedPageBreak/>
              <w:t xml:space="preserve">learnt will be used to developing </w:t>
            </w:r>
            <w:r w:rsidR="006174B3">
              <w:rPr>
                <w:lang w:eastAsia="en-GB"/>
              </w:rPr>
              <w:t xml:space="preserve">more reliable, robust, and effective projects </w:t>
            </w:r>
            <w:r w:rsidR="002F0D50">
              <w:rPr>
                <w:lang w:eastAsia="en-GB"/>
              </w:rPr>
              <w:t xml:space="preserve">going forwards in </w:t>
            </w:r>
            <w:r w:rsidR="006174B3">
              <w:rPr>
                <w:lang w:eastAsia="en-GB"/>
              </w:rPr>
              <w:t xml:space="preserve">any </w:t>
            </w:r>
            <w:r w:rsidR="002F0D50">
              <w:rPr>
                <w:lang w:eastAsia="en-GB"/>
              </w:rPr>
              <w:t>future developments.</w:t>
            </w:r>
          </w:p>
          <w:p w14:paraId="11A2AB6C" w14:textId="77777777" w:rsidR="00087D2E" w:rsidRPr="00B73005" w:rsidRDefault="00087D2E" w:rsidP="00087D2E">
            <w:pPr>
              <w:pStyle w:val="ListParagraph"/>
              <w:numPr>
                <w:ilvl w:val="1"/>
                <w:numId w:val="10"/>
              </w:numPr>
              <w:shd w:val="clear" w:color="auto" w:fill="F8F8F8"/>
              <w:spacing w:before="100" w:beforeAutospacing="1"/>
              <w:rPr>
                <w:rFonts w:eastAsia="Times New Roman" w:cstheme="minorHAnsi"/>
                <w:b/>
                <w:bCs/>
                <w:color w:val="1D1C1D"/>
                <w:lang w:eastAsia="en-GB"/>
              </w:rPr>
            </w:pPr>
            <w:r w:rsidRPr="00B73005">
              <w:rPr>
                <w:rFonts w:eastAsia="Times New Roman" w:cstheme="minorHAnsi"/>
                <w:b/>
                <w:bCs/>
                <w:color w:val="1D1C1D"/>
                <w:lang w:eastAsia="en-GB"/>
              </w:rPr>
              <w:t>Describe how you would go about testing digital solutions</w:t>
            </w:r>
          </w:p>
          <w:p w14:paraId="420E756C" w14:textId="5E66DF43" w:rsidR="009575C9" w:rsidRDefault="009B05BA" w:rsidP="00606BBB">
            <w:pPr>
              <w:ind w:left="720"/>
            </w:pPr>
            <w:r>
              <w:t>The initial testing phase should</w:t>
            </w:r>
            <w:r w:rsidR="00B24948">
              <w:t xml:space="preserve"> occur “off-line” and </w:t>
            </w:r>
            <w:r w:rsidR="001815A0">
              <w:t xml:space="preserve">should </w:t>
            </w:r>
            <w:r>
              <w:t>be perform</w:t>
            </w:r>
            <w:r w:rsidR="00333C67">
              <w:t>ed by the developers themselves</w:t>
            </w:r>
            <w:r w:rsidR="00B24948">
              <w:t>. T</w:t>
            </w:r>
            <w:r w:rsidR="001D2C73">
              <w:t xml:space="preserve">esting the </w:t>
            </w:r>
            <w:r w:rsidR="00EC1BF5">
              <w:t xml:space="preserve">digital solution to </w:t>
            </w:r>
            <w:r w:rsidR="000A5767">
              <w:t>specifications as laid out in the project description of requirements</w:t>
            </w:r>
            <w:r w:rsidR="00B03CD8">
              <w:t>,</w:t>
            </w:r>
            <w:r w:rsidR="00EC4AA4">
              <w:t xml:space="preserve"> </w:t>
            </w:r>
            <w:r w:rsidR="001815A0">
              <w:t xml:space="preserve">matching the project against </w:t>
            </w:r>
            <w:r w:rsidR="00146F1F">
              <w:t xml:space="preserve">requirements </w:t>
            </w:r>
            <w:r w:rsidR="00EC4AA4">
              <w:t>to check for bugs, errors, robustness</w:t>
            </w:r>
            <w:r w:rsidR="00B03CD8">
              <w:t xml:space="preserve"> and reliability </w:t>
            </w:r>
            <w:r w:rsidR="00EC4AA4">
              <w:t xml:space="preserve">before going on a </w:t>
            </w:r>
            <w:r w:rsidR="00146F1F">
              <w:t>QA</w:t>
            </w:r>
            <w:r w:rsidR="00EC4AA4">
              <w:t xml:space="preserve"> platform.</w:t>
            </w:r>
            <w:r w:rsidR="00B03CD8">
              <w:t xml:space="preserve"> </w:t>
            </w:r>
          </w:p>
          <w:p w14:paraId="1767FB31" w14:textId="77777777" w:rsidR="009575C9" w:rsidRDefault="009575C9" w:rsidP="00606BBB">
            <w:pPr>
              <w:ind w:left="720"/>
            </w:pPr>
          </w:p>
          <w:p w14:paraId="510922A6" w14:textId="5D3EB8E0" w:rsidR="009575C9" w:rsidRDefault="00B804EB" w:rsidP="00606BBB">
            <w:pPr>
              <w:ind w:left="720"/>
            </w:pPr>
            <w:r>
              <w:t xml:space="preserve">In the second phase, and </w:t>
            </w:r>
            <w:r w:rsidR="00B03CD8">
              <w:t xml:space="preserve">ONLY when the website has </w:t>
            </w:r>
            <w:r w:rsidR="00DE5CD9">
              <w:t xml:space="preserve">been deemed to be robust, reliable and functionally sound should it then have a user QA </w:t>
            </w:r>
            <w:r w:rsidR="00125171">
              <w:t>to determine that it performs as it should and does exactly as requested by the project</w:t>
            </w:r>
            <w:r>
              <w:t xml:space="preserve"> </w:t>
            </w:r>
            <w:r w:rsidR="00125171">
              <w:t>brie</w:t>
            </w:r>
            <w:r w:rsidR="009575C9">
              <w:t xml:space="preserve">f/description. </w:t>
            </w:r>
          </w:p>
          <w:p w14:paraId="4C163338" w14:textId="77777777" w:rsidR="009575C9" w:rsidRDefault="009575C9" w:rsidP="00606BBB">
            <w:pPr>
              <w:ind w:left="720"/>
            </w:pPr>
          </w:p>
          <w:p w14:paraId="58704064" w14:textId="77777777" w:rsidR="0094029A" w:rsidRDefault="009B05BA" w:rsidP="00606BBB">
            <w:pPr>
              <w:ind w:left="720"/>
            </w:pPr>
            <w:r>
              <w:t xml:space="preserve">If the first two phases </w:t>
            </w:r>
            <w:r w:rsidR="00B804EB">
              <w:t xml:space="preserve">are complete and have satisfactory </w:t>
            </w:r>
            <w:r w:rsidR="00642A72">
              <w:t xml:space="preserve">results should the users “sign-off” the project and it is then released to the live </w:t>
            </w:r>
            <w:r w:rsidR="00D35BF6">
              <w:t>environment.</w:t>
            </w:r>
          </w:p>
          <w:p w14:paraId="24E90636" w14:textId="77777777" w:rsidR="0094029A" w:rsidRDefault="0094029A" w:rsidP="00606BBB">
            <w:pPr>
              <w:ind w:left="720"/>
            </w:pPr>
          </w:p>
          <w:p w14:paraId="0F002A0D" w14:textId="13DB55DC" w:rsidR="00420540" w:rsidRDefault="0094029A" w:rsidP="00606BBB">
            <w:pPr>
              <w:ind w:left="720"/>
            </w:pPr>
            <w:r>
              <w:t xml:space="preserve">There should still be a third / final “sanity-check” to determine that </w:t>
            </w:r>
            <w:r w:rsidR="0091071D">
              <w:t>moving to a new environment</w:t>
            </w:r>
            <w:r w:rsidR="00D440D6">
              <w:t xml:space="preserve"> hasn’t introduce any unforeseen platform issues. If all ok</w:t>
            </w:r>
            <w:r w:rsidR="00873AFF">
              <w:t>,</w:t>
            </w:r>
            <w:r w:rsidR="00D440D6">
              <w:t xml:space="preserve"> the</w:t>
            </w:r>
            <w:r w:rsidR="00C14DEB">
              <w:t>n you should be good to go.</w:t>
            </w:r>
            <w:r w:rsidR="0091071D">
              <w:t xml:space="preserve"> </w:t>
            </w:r>
            <w:r w:rsidR="009575C9">
              <w:t xml:space="preserve"> </w:t>
            </w:r>
            <w:r w:rsidR="00EC4AA4">
              <w:t xml:space="preserve"> </w:t>
            </w:r>
          </w:p>
          <w:p w14:paraId="55AF5F0F" w14:textId="77777777" w:rsidR="009575C9" w:rsidRDefault="009575C9" w:rsidP="0094029A"/>
          <w:p w14:paraId="7202794F" w14:textId="66935BA0" w:rsidR="0082185A" w:rsidRDefault="005F0E0E" w:rsidP="0082185A">
            <w:pPr>
              <w:shd w:val="clear" w:color="auto" w:fill="F8F8F8"/>
              <w:rPr>
                <w:rFonts w:ascii="Arial" w:eastAsia="Times New Roman" w:hAnsi="Arial" w:cs="Arial"/>
                <w:b/>
                <w:bCs/>
                <w:color w:val="1D1C1D"/>
                <w:sz w:val="23"/>
                <w:szCs w:val="23"/>
                <w:lang w:eastAsia="en-GB"/>
              </w:rPr>
            </w:pPr>
            <w:r w:rsidRPr="005F0E0E">
              <w:rPr>
                <w:rFonts w:ascii="Arial" w:eastAsia="Times New Roman" w:hAnsi="Arial" w:cs="Arial"/>
                <w:b/>
                <w:bCs/>
                <w:color w:val="1D1C1D"/>
                <w:sz w:val="23"/>
                <w:szCs w:val="23"/>
                <w:lang w:eastAsia="en-GB"/>
              </w:rPr>
              <w:t>Unit 2, Outcome 1</w:t>
            </w:r>
          </w:p>
          <w:p w14:paraId="713CCC7F" w14:textId="3BCAE6BB" w:rsidR="005F0E0E" w:rsidRPr="005F0E0E" w:rsidRDefault="005F0E0E" w:rsidP="0082185A">
            <w:pPr>
              <w:shd w:val="clear" w:color="auto" w:fill="F8F8F8"/>
              <w:rPr>
                <w:rFonts w:ascii="Arial" w:eastAsia="Times New Roman" w:hAnsi="Arial" w:cs="Arial"/>
                <w:b/>
                <w:bCs/>
                <w:color w:val="1D1C1D"/>
                <w:sz w:val="23"/>
                <w:szCs w:val="23"/>
                <w:lang w:eastAsia="en-GB"/>
              </w:rPr>
            </w:pPr>
            <w:r w:rsidRPr="005F0E0E">
              <w:rPr>
                <w:rFonts w:ascii="Arial" w:eastAsia="Times New Roman" w:hAnsi="Arial" w:cs="Arial"/>
                <w:b/>
                <w:bCs/>
                <w:color w:val="1D1C1D"/>
                <w:sz w:val="23"/>
                <w:szCs w:val="23"/>
                <w:lang w:eastAsia="en-GB"/>
              </w:rPr>
              <w:t>1.1 Describing the content and layout for each page</w:t>
            </w:r>
          </w:p>
          <w:p w14:paraId="232403A2" w14:textId="14186DC6" w:rsidR="009A4531" w:rsidRDefault="009A4531" w:rsidP="004E0A69">
            <w:pPr>
              <w:pStyle w:val="NoSpacing"/>
              <w:ind w:left="720"/>
            </w:pPr>
            <w:r w:rsidRPr="00FD4B56">
              <w:t xml:space="preserve">There </w:t>
            </w:r>
            <w:r w:rsidR="00FD4B56">
              <w:t xml:space="preserve">are </w:t>
            </w:r>
            <w:r w:rsidR="00FD4B56" w:rsidRPr="00FD4B56">
              <w:rPr>
                <w:b/>
                <w:bCs/>
              </w:rPr>
              <w:t>SIX</w:t>
            </w:r>
            <w:r w:rsidR="00FD4B56">
              <w:t xml:space="preserve"> main screen pages in Colin’s Film</w:t>
            </w:r>
            <w:r w:rsidR="00F25D6B">
              <w:t xml:space="preserve"> Reviews website, along with a further </w:t>
            </w:r>
            <w:r w:rsidR="00890947" w:rsidRPr="000B4C50">
              <w:rPr>
                <w:b/>
                <w:bCs/>
              </w:rPr>
              <w:t>NINE</w:t>
            </w:r>
            <w:r w:rsidR="00890947">
              <w:t xml:space="preserve"> other pages that display the details of particular </w:t>
            </w:r>
            <w:r w:rsidR="000B4C50">
              <w:t xml:space="preserve">film reviews. These individual film review pages are activated when the user </w:t>
            </w:r>
            <w:r w:rsidR="00C00FA0">
              <w:t>presses / selects a Film Poster from the Fil</w:t>
            </w:r>
            <w:r w:rsidR="00952074">
              <w:t xml:space="preserve">m </w:t>
            </w:r>
            <w:r w:rsidR="00C00FA0">
              <w:t>Reviews page</w:t>
            </w:r>
            <w:r w:rsidR="00952074">
              <w:t>.</w:t>
            </w:r>
            <w:r w:rsidR="00FD4B56">
              <w:t xml:space="preserve"> </w:t>
            </w:r>
          </w:p>
          <w:p w14:paraId="499ED105" w14:textId="0837F0FE" w:rsidR="00F25D6B" w:rsidRDefault="00F25D6B" w:rsidP="004E0A69">
            <w:pPr>
              <w:pStyle w:val="NoSpacing"/>
              <w:ind w:left="720"/>
            </w:pPr>
          </w:p>
          <w:p w14:paraId="6524EC41" w14:textId="51634BCD" w:rsidR="00952074" w:rsidRDefault="00952074" w:rsidP="004E0A69">
            <w:pPr>
              <w:pStyle w:val="NoSpacing"/>
              <w:ind w:left="720"/>
            </w:pPr>
            <w:r>
              <w:t xml:space="preserve">The </w:t>
            </w:r>
            <w:r w:rsidRPr="008A3024">
              <w:rPr>
                <w:b/>
                <w:bCs/>
              </w:rPr>
              <w:t>SIX main</w:t>
            </w:r>
            <w:r>
              <w:t xml:space="preserve"> pages are:-</w:t>
            </w:r>
          </w:p>
          <w:p w14:paraId="695FE5EA" w14:textId="77777777" w:rsidR="00952074" w:rsidRPr="00FD4B56" w:rsidRDefault="00952074" w:rsidP="004E0A69">
            <w:pPr>
              <w:pStyle w:val="NoSpacing"/>
              <w:ind w:left="720"/>
            </w:pPr>
          </w:p>
          <w:p w14:paraId="414C0751" w14:textId="0AC0D7D0" w:rsidR="000A0AA3" w:rsidRDefault="00CD504A" w:rsidP="004E0A69">
            <w:pPr>
              <w:pStyle w:val="NoSpacing"/>
              <w:ind w:left="720"/>
            </w:pPr>
            <w:r w:rsidRPr="003447B9">
              <w:rPr>
                <w:b/>
                <w:bCs/>
              </w:rPr>
              <w:t>i</w:t>
            </w:r>
            <w:r w:rsidR="004E0A69" w:rsidRPr="003447B9">
              <w:rPr>
                <w:b/>
                <w:bCs/>
              </w:rPr>
              <w:t xml:space="preserve">ndex.html </w:t>
            </w:r>
            <w:r w:rsidR="004E0A69">
              <w:t xml:space="preserve">– Main home / landing page </w:t>
            </w:r>
            <w:r w:rsidR="005F55B7">
              <w:t xml:space="preserve">for Colins Film Reviews </w:t>
            </w:r>
          </w:p>
          <w:p w14:paraId="779CCEB8" w14:textId="40416422" w:rsidR="003447B9" w:rsidRDefault="00816E87" w:rsidP="00816E87">
            <w:pPr>
              <w:pStyle w:val="NoSpacing"/>
              <w:ind w:left="1440"/>
            </w:pPr>
            <w:r w:rsidRPr="00816E87">
              <w:t xml:space="preserve">Intro / </w:t>
            </w:r>
            <w:r>
              <w:t>w</w:t>
            </w:r>
            <w:r w:rsidRPr="00816E87">
              <w:t>elcome screen</w:t>
            </w:r>
            <w:r>
              <w:t xml:space="preserve">, </w:t>
            </w:r>
            <w:r w:rsidR="0068627B">
              <w:t>with a site navigation banner acr</w:t>
            </w:r>
            <w:r w:rsidR="00BA542A">
              <w:t>oss top and very bottom of screen.</w:t>
            </w:r>
          </w:p>
          <w:p w14:paraId="45AFF1E5" w14:textId="20FFCC8E" w:rsidR="00A2738E" w:rsidRDefault="00BA542A" w:rsidP="0078253E">
            <w:pPr>
              <w:pStyle w:val="NoSpacing"/>
              <w:ind w:left="1440"/>
            </w:pPr>
            <w:r>
              <w:t xml:space="preserve">Images </w:t>
            </w:r>
            <w:r w:rsidR="00C00A77">
              <w:t>relate to other pages on the website that by pressing the users can navigate to those pages.</w:t>
            </w:r>
          </w:p>
          <w:p w14:paraId="65F48477" w14:textId="477F23F9" w:rsidR="00A2738E" w:rsidRPr="00816E87" w:rsidRDefault="00A2738E" w:rsidP="00816E87">
            <w:pPr>
              <w:pStyle w:val="NoSpacing"/>
              <w:ind w:left="1440"/>
            </w:pPr>
            <w:r>
              <w:t xml:space="preserve">There is an optional sound / media player </w:t>
            </w:r>
            <w:r w:rsidR="0078253E">
              <w:t>to enable the “Film Night” theme tune to be played.</w:t>
            </w:r>
            <w:r>
              <w:t xml:space="preserve"> </w:t>
            </w:r>
          </w:p>
          <w:p w14:paraId="7A91A094" w14:textId="3AF49FE7" w:rsidR="004E42F5" w:rsidRPr="0078253E" w:rsidRDefault="0078253E" w:rsidP="004E42F5">
            <w:pPr>
              <w:pStyle w:val="NoSpacing"/>
              <w:ind w:left="1440"/>
            </w:pPr>
            <w:r w:rsidRPr="0078253E">
              <w:t>Copywrite</w:t>
            </w:r>
            <w:r>
              <w:t xml:space="preserve"> info is at very bottom of screen.</w:t>
            </w:r>
            <w:r w:rsidRPr="0078253E">
              <w:t xml:space="preserve"> </w:t>
            </w:r>
          </w:p>
          <w:p w14:paraId="278C5CE3" w14:textId="77777777" w:rsidR="0078253E" w:rsidRDefault="0078253E" w:rsidP="004E42F5">
            <w:pPr>
              <w:pStyle w:val="NoSpacing"/>
              <w:ind w:left="1440"/>
              <w:rPr>
                <w:b/>
                <w:bCs/>
              </w:rPr>
            </w:pPr>
          </w:p>
          <w:p w14:paraId="47AF4936" w14:textId="4BB84786" w:rsidR="000A0AA3" w:rsidRDefault="00FE6D9D" w:rsidP="00FE6D9D">
            <w:pPr>
              <w:pStyle w:val="NoSpacing"/>
              <w:ind w:left="720"/>
            </w:pPr>
            <w:r w:rsidRPr="003447B9">
              <w:rPr>
                <w:b/>
                <w:bCs/>
              </w:rPr>
              <w:t>about.html</w:t>
            </w:r>
            <w:r w:rsidR="00CB2567">
              <w:t xml:space="preserve"> </w:t>
            </w:r>
            <w:r w:rsidR="000B4F04">
              <w:t>-</w:t>
            </w:r>
            <w:r w:rsidR="00CB2567">
              <w:t xml:space="preserve"> </w:t>
            </w:r>
            <w:r w:rsidR="000B4F04">
              <w:t>A</w:t>
            </w:r>
            <w:r w:rsidR="00CB2567">
              <w:t xml:space="preserve">bout me screen </w:t>
            </w:r>
            <w:r w:rsidR="00DD6EA8">
              <w:t>saying why I’ve created this website</w:t>
            </w:r>
            <w:r w:rsidR="000B4F04">
              <w:t xml:space="preserve"> and what it’s meant to achieve</w:t>
            </w:r>
            <w:r w:rsidR="00DD6EA8">
              <w:t xml:space="preserve"> </w:t>
            </w:r>
          </w:p>
          <w:p w14:paraId="4C90BD6D" w14:textId="533F72A3" w:rsidR="0039641B" w:rsidRDefault="000B6996" w:rsidP="0039641B">
            <w:pPr>
              <w:pStyle w:val="NoSpacing"/>
              <w:ind w:left="1440"/>
            </w:pPr>
            <w:r>
              <w:t xml:space="preserve">A text about me </w:t>
            </w:r>
            <w:r w:rsidR="0039641B" w:rsidRPr="00816E87">
              <w:t>screen</w:t>
            </w:r>
            <w:r w:rsidR="0039641B">
              <w:t>, with a site navigation banner across top and very bottom of screen.</w:t>
            </w:r>
          </w:p>
          <w:p w14:paraId="67BFE792" w14:textId="77777777" w:rsidR="0039641B" w:rsidRDefault="0039641B" w:rsidP="0039641B">
            <w:pPr>
              <w:pStyle w:val="NoSpacing"/>
              <w:ind w:left="1440"/>
            </w:pPr>
            <w:r>
              <w:t>Images relate to other pages on the website that by pressing the users can navigate to those pages.</w:t>
            </w:r>
          </w:p>
          <w:p w14:paraId="1D5FBABA" w14:textId="77777777" w:rsidR="0039641B" w:rsidRPr="0078253E" w:rsidRDefault="0039641B" w:rsidP="0039641B">
            <w:pPr>
              <w:pStyle w:val="NoSpacing"/>
              <w:ind w:left="1440"/>
            </w:pPr>
            <w:r w:rsidRPr="0078253E">
              <w:t>Copywrite</w:t>
            </w:r>
            <w:r>
              <w:t xml:space="preserve"> info is at very bottom of screen.</w:t>
            </w:r>
            <w:r w:rsidRPr="0078253E">
              <w:t xml:space="preserve"> </w:t>
            </w:r>
          </w:p>
          <w:p w14:paraId="5FEB766E" w14:textId="77777777" w:rsidR="003447B9" w:rsidRDefault="003447B9" w:rsidP="00FE6D9D">
            <w:pPr>
              <w:pStyle w:val="NoSpacing"/>
              <w:ind w:left="720"/>
              <w:rPr>
                <w:b/>
                <w:bCs/>
              </w:rPr>
            </w:pPr>
          </w:p>
          <w:p w14:paraId="1DD03F30" w14:textId="55B37063" w:rsidR="00FE6D9D" w:rsidRDefault="00FE6D9D" w:rsidP="00FE6D9D">
            <w:pPr>
              <w:pStyle w:val="NoSpacing"/>
              <w:ind w:left="720"/>
            </w:pPr>
            <w:r w:rsidRPr="003447B9">
              <w:rPr>
                <w:b/>
                <w:bCs/>
              </w:rPr>
              <w:t>contact</w:t>
            </w:r>
            <w:r w:rsidR="00E42986" w:rsidRPr="003447B9">
              <w:rPr>
                <w:b/>
                <w:bCs/>
              </w:rPr>
              <w:t>.html</w:t>
            </w:r>
            <w:r w:rsidR="000B4F04">
              <w:t xml:space="preserve"> </w:t>
            </w:r>
            <w:r w:rsidR="00103218">
              <w:t>–</w:t>
            </w:r>
            <w:r w:rsidR="000B4F04">
              <w:t xml:space="preserve"> </w:t>
            </w:r>
            <w:r w:rsidR="00103218">
              <w:t xml:space="preserve">details of how to get in contact with me and how you can leave your contact details with me </w:t>
            </w:r>
          </w:p>
          <w:p w14:paraId="2CFF261C" w14:textId="481D01D3" w:rsidR="008571D2" w:rsidRDefault="008571D2" w:rsidP="008571D2">
            <w:pPr>
              <w:pStyle w:val="NoSpacing"/>
              <w:ind w:left="1440"/>
            </w:pPr>
            <w:r>
              <w:t xml:space="preserve">A </w:t>
            </w:r>
            <w:r w:rsidR="00FD1B9C">
              <w:t>contact</w:t>
            </w:r>
            <w:r>
              <w:t xml:space="preserve"> </w:t>
            </w:r>
            <w:r w:rsidR="000A503B">
              <w:t xml:space="preserve">information </w:t>
            </w:r>
            <w:r w:rsidRPr="00816E87">
              <w:t>screen</w:t>
            </w:r>
            <w:r>
              <w:t>, with a site navigation banner across top and very bottom of screen.</w:t>
            </w:r>
          </w:p>
          <w:p w14:paraId="5365C8DA" w14:textId="77777777" w:rsidR="008571D2" w:rsidRDefault="008571D2" w:rsidP="008571D2">
            <w:pPr>
              <w:pStyle w:val="NoSpacing"/>
              <w:ind w:left="1440"/>
            </w:pPr>
            <w:r>
              <w:t>Images relate to other pages on the website that by pressing the users can navigate to those pages.</w:t>
            </w:r>
          </w:p>
          <w:p w14:paraId="5C0A2F66" w14:textId="4C2ECCCB" w:rsidR="000A503B" w:rsidRDefault="000A503B" w:rsidP="008571D2">
            <w:pPr>
              <w:pStyle w:val="NoSpacing"/>
              <w:ind w:left="1440"/>
            </w:pPr>
            <w:r>
              <w:t xml:space="preserve">The user may opt to input </w:t>
            </w:r>
            <w:r w:rsidR="00311CAC">
              <w:t>their contact details, along with any comments / subject hea</w:t>
            </w:r>
            <w:r w:rsidR="00BF131E">
              <w:t>d</w:t>
            </w:r>
            <w:r w:rsidR="00311CAC">
              <w:t>ing</w:t>
            </w:r>
          </w:p>
          <w:p w14:paraId="3A737032" w14:textId="066675A2" w:rsidR="00BF131E" w:rsidRDefault="00BF131E" w:rsidP="008571D2">
            <w:pPr>
              <w:pStyle w:val="NoSpacing"/>
              <w:ind w:left="1440"/>
            </w:pPr>
            <w:r>
              <w:t xml:space="preserve">The user may then choose to </w:t>
            </w:r>
            <w:r w:rsidR="00CC76FA" w:rsidRPr="00247905">
              <w:rPr>
                <w:b/>
                <w:bCs/>
              </w:rPr>
              <w:t>Send</w:t>
            </w:r>
            <w:r w:rsidR="00CC76FA">
              <w:t xml:space="preserve"> the details to the website owner (</w:t>
            </w:r>
            <w:r w:rsidR="004F09E4">
              <w:t xml:space="preserve">this functionality is </w:t>
            </w:r>
            <w:r w:rsidR="00CC76FA">
              <w:t>currently disable</w:t>
            </w:r>
            <w:r w:rsidR="004F09E4">
              <w:t>d</w:t>
            </w:r>
            <w:r w:rsidR="00CC76FA">
              <w:t xml:space="preserve"> as there </w:t>
            </w:r>
            <w:r w:rsidR="00247905">
              <w:t xml:space="preserve">is no attached email </w:t>
            </w:r>
            <w:r w:rsidR="00A279F7">
              <w:t xml:space="preserve">or database </w:t>
            </w:r>
            <w:r w:rsidR="00247905">
              <w:t>server)</w:t>
            </w:r>
            <w:r w:rsidR="004F09E4">
              <w:t>, or to Reset (clear) the data entry fields.</w:t>
            </w:r>
          </w:p>
          <w:p w14:paraId="002944F9" w14:textId="754C782B" w:rsidR="004F09E4" w:rsidRDefault="004F09E4" w:rsidP="008571D2">
            <w:pPr>
              <w:pStyle w:val="NoSpacing"/>
              <w:ind w:left="1440"/>
            </w:pPr>
            <w:r>
              <w:t xml:space="preserve">There are </w:t>
            </w:r>
            <w:r w:rsidR="000130CE">
              <w:t xml:space="preserve">four media link icons that when pressed will open up a new tab in your browser and </w:t>
            </w:r>
            <w:r w:rsidR="00C330FB">
              <w:t xml:space="preserve">take you to the relevant chosen website. </w:t>
            </w:r>
          </w:p>
          <w:p w14:paraId="02D73462" w14:textId="1BDBD86B" w:rsidR="008571D2" w:rsidRPr="0078253E" w:rsidRDefault="008571D2" w:rsidP="008571D2">
            <w:pPr>
              <w:pStyle w:val="NoSpacing"/>
              <w:ind w:left="1440"/>
            </w:pPr>
            <w:r w:rsidRPr="0078253E">
              <w:t>Copywrite</w:t>
            </w:r>
            <w:r>
              <w:t xml:space="preserve"> info is at very bottom of screen.</w:t>
            </w:r>
            <w:r w:rsidRPr="0078253E">
              <w:t xml:space="preserve"> </w:t>
            </w:r>
          </w:p>
          <w:p w14:paraId="0320C69A" w14:textId="77777777" w:rsidR="003447B9" w:rsidRDefault="003447B9" w:rsidP="00FE6D9D">
            <w:pPr>
              <w:pStyle w:val="NoSpacing"/>
              <w:ind w:left="720"/>
              <w:rPr>
                <w:b/>
                <w:bCs/>
              </w:rPr>
            </w:pPr>
          </w:p>
          <w:p w14:paraId="52517E38" w14:textId="672B4C73" w:rsidR="00E42986" w:rsidRDefault="00545A6A" w:rsidP="00FE6D9D">
            <w:pPr>
              <w:pStyle w:val="NoSpacing"/>
              <w:ind w:left="720"/>
            </w:pPr>
            <w:r w:rsidRPr="003447B9">
              <w:rPr>
                <w:b/>
                <w:bCs/>
              </w:rPr>
              <w:t>feedback.html</w:t>
            </w:r>
            <w:r>
              <w:t xml:space="preserve"> </w:t>
            </w:r>
            <w:r w:rsidR="00F94265">
              <w:t>– allo</w:t>
            </w:r>
            <w:r w:rsidR="00225CA5">
              <w:t xml:space="preserve">ws </w:t>
            </w:r>
            <w:r w:rsidR="00F94265">
              <w:t>the user to respond with some feedback of what they thought of the website</w:t>
            </w:r>
          </w:p>
          <w:p w14:paraId="202EF907" w14:textId="0D60B955" w:rsidR="006E2292" w:rsidRDefault="006E2292" w:rsidP="006E2292">
            <w:pPr>
              <w:pStyle w:val="NoSpacing"/>
              <w:ind w:left="1440"/>
            </w:pPr>
            <w:r>
              <w:t xml:space="preserve">A </w:t>
            </w:r>
            <w:r w:rsidR="00AE60D4">
              <w:t xml:space="preserve">user </w:t>
            </w:r>
            <w:r>
              <w:t>fee</w:t>
            </w:r>
            <w:r w:rsidR="00AE60D4">
              <w:t>dback</w:t>
            </w:r>
            <w:r>
              <w:t xml:space="preserve"> information </w:t>
            </w:r>
            <w:r w:rsidRPr="00816E87">
              <w:t>screen</w:t>
            </w:r>
            <w:r>
              <w:t>, with a site navigation banner across top and very bottom of screen.</w:t>
            </w:r>
          </w:p>
          <w:p w14:paraId="4514559D" w14:textId="77777777" w:rsidR="006E2292" w:rsidRDefault="006E2292" w:rsidP="006E2292">
            <w:pPr>
              <w:pStyle w:val="NoSpacing"/>
              <w:ind w:left="1440"/>
            </w:pPr>
            <w:r>
              <w:lastRenderedPageBreak/>
              <w:t>Images relate to other pages on the website that by pressing the users can navigate to those pages.</w:t>
            </w:r>
          </w:p>
          <w:p w14:paraId="38253A3B" w14:textId="0A270876" w:rsidR="006E2292" w:rsidRDefault="006E2292" w:rsidP="006E2292">
            <w:pPr>
              <w:pStyle w:val="NoSpacing"/>
              <w:ind w:left="1440"/>
            </w:pPr>
            <w:r>
              <w:t xml:space="preserve">The user may opt to input </w:t>
            </w:r>
            <w:r w:rsidR="00AE60D4">
              <w:t>any feedback comments they may have</w:t>
            </w:r>
            <w:r w:rsidR="002F02FF">
              <w:t>, along with</w:t>
            </w:r>
            <w:r w:rsidR="00AE60D4">
              <w:t xml:space="preserve"> </w:t>
            </w:r>
            <w:r>
              <w:t>their contact details, along with any comments / subject heading</w:t>
            </w:r>
            <w:r w:rsidR="002F02FF">
              <w:t xml:space="preserve">. </w:t>
            </w:r>
          </w:p>
          <w:p w14:paraId="43E1BB82" w14:textId="77777777" w:rsidR="00D30E95" w:rsidRDefault="00FC5C31" w:rsidP="006E2292">
            <w:pPr>
              <w:pStyle w:val="NoSpacing"/>
              <w:ind w:left="1440"/>
            </w:pPr>
            <w:r>
              <w:t xml:space="preserve">The user may also key in a date in the format dd/mm/yyyy or user the calendar widget to </w:t>
            </w:r>
            <w:r w:rsidR="000F600E">
              <w:t xml:space="preserve">access a pop-up calendar/date entry </w:t>
            </w:r>
            <w:r w:rsidR="00D30E95">
              <w:t>helper.</w:t>
            </w:r>
          </w:p>
          <w:p w14:paraId="167C45DA" w14:textId="0D56F40A" w:rsidR="00FC5C31" w:rsidRDefault="00D30E95" w:rsidP="006E2292">
            <w:pPr>
              <w:pStyle w:val="NoSpacing"/>
              <w:ind w:left="1440"/>
            </w:pPr>
            <w:r>
              <w:t xml:space="preserve">The user can also elect to select the relevant </w:t>
            </w:r>
            <w:r w:rsidR="006D7183">
              <w:t xml:space="preserve">radio </w:t>
            </w:r>
            <w:r>
              <w:t xml:space="preserve">button to </w:t>
            </w:r>
            <w:r w:rsidR="006D7183">
              <w:t xml:space="preserve">join a mailing list </w:t>
            </w:r>
            <w:r w:rsidR="00FC5C31">
              <w:t xml:space="preserve"> </w:t>
            </w:r>
            <w:r w:rsidR="006D7183">
              <w:t>(Yes or No)</w:t>
            </w:r>
          </w:p>
          <w:p w14:paraId="0737CD3E" w14:textId="4E289198" w:rsidR="006E2292" w:rsidRDefault="006E2292" w:rsidP="006E2292">
            <w:pPr>
              <w:pStyle w:val="NoSpacing"/>
              <w:ind w:left="1440"/>
            </w:pPr>
            <w:r>
              <w:t xml:space="preserve">The user may then choose to </w:t>
            </w:r>
            <w:r w:rsidRPr="00247905">
              <w:rPr>
                <w:b/>
                <w:bCs/>
              </w:rPr>
              <w:t>Send</w:t>
            </w:r>
            <w:r>
              <w:t xml:space="preserve"> the details to the website owner (this functionality is currently disabled as there is no attached email </w:t>
            </w:r>
            <w:r w:rsidR="008255FE">
              <w:t>or database</w:t>
            </w:r>
            <w:r w:rsidR="00A279F7">
              <w:t xml:space="preserve"> </w:t>
            </w:r>
            <w:r>
              <w:t>server), or to Reset (clear) the data entry fields.</w:t>
            </w:r>
          </w:p>
          <w:p w14:paraId="0596904C" w14:textId="77777777" w:rsidR="006E2292" w:rsidRPr="0078253E" w:rsidRDefault="006E2292" w:rsidP="006E2292">
            <w:pPr>
              <w:pStyle w:val="NoSpacing"/>
              <w:ind w:left="1440"/>
            </w:pPr>
            <w:r w:rsidRPr="0078253E">
              <w:t>Copywrite</w:t>
            </w:r>
            <w:r>
              <w:t xml:space="preserve"> info is at very bottom of screen.</w:t>
            </w:r>
            <w:r w:rsidRPr="0078253E">
              <w:t xml:space="preserve"> </w:t>
            </w:r>
          </w:p>
          <w:p w14:paraId="25877952" w14:textId="77777777" w:rsidR="003447B9" w:rsidRDefault="003447B9" w:rsidP="00FE6D9D">
            <w:pPr>
              <w:pStyle w:val="NoSpacing"/>
              <w:ind w:left="720"/>
              <w:rPr>
                <w:b/>
                <w:bCs/>
              </w:rPr>
            </w:pPr>
          </w:p>
          <w:p w14:paraId="0CA7F03B" w14:textId="1B6FA7DD" w:rsidR="00545A6A" w:rsidRDefault="00545A6A" w:rsidP="00FE6D9D">
            <w:pPr>
              <w:pStyle w:val="NoSpacing"/>
              <w:ind w:left="720"/>
            </w:pPr>
            <w:r w:rsidRPr="003447B9">
              <w:rPr>
                <w:b/>
                <w:bCs/>
              </w:rPr>
              <w:t>events.html</w:t>
            </w:r>
            <w:r>
              <w:t xml:space="preserve"> – </w:t>
            </w:r>
            <w:r w:rsidR="001D7262">
              <w:t xml:space="preserve">announcements of </w:t>
            </w:r>
            <w:r w:rsidR="00225CA5">
              <w:t xml:space="preserve">upcoming film themed events that the user may wish to </w:t>
            </w:r>
            <w:r w:rsidR="001D7262">
              <w:t>take part in</w:t>
            </w:r>
            <w:r w:rsidR="00225CA5">
              <w:t xml:space="preserve"> </w:t>
            </w:r>
          </w:p>
          <w:p w14:paraId="1D7B239D" w14:textId="3968DC3C" w:rsidR="00B75811" w:rsidRDefault="00B75811" w:rsidP="00B75811">
            <w:pPr>
              <w:pStyle w:val="NoSpacing"/>
              <w:ind w:left="1440"/>
            </w:pPr>
            <w:r>
              <w:t xml:space="preserve">A text events notification </w:t>
            </w:r>
            <w:r w:rsidRPr="00816E87">
              <w:t>screen</w:t>
            </w:r>
            <w:r>
              <w:t>, with a site navigation banner across top and very bottom of screen.</w:t>
            </w:r>
          </w:p>
          <w:p w14:paraId="18120419" w14:textId="77777777" w:rsidR="00B75811" w:rsidRDefault="00B75811" w:rsidP="00B75811">
            <w:pPr>
              <w:pStyle w:val="NoSpacing"/>
              <w:ind w:left="1440"/>
            </w:pPr>
            <w:r>
              <w:t>Images relate to other pages on the website that by pressing the users can navigate to those pages.</w:t>
            </w:r>
          </w:p>
          <w:p w14:paraId="0633E031" w14:textId="77777777" w:rsidR="00B75811" w:rsidRPr="0078253E" w:rsidRDefault="00B75811" w:rsidP="00B75811">
            <w:pPr>
              <w:pStyle w:val="NoSpacing"/>
              <w:ind w:left="1440"/>
            </w:pPr>
            <w:r w:rsidRPr="0078253E">
              <w:t>Copywrite</w:t>
            </w:r>
            <w:r>
              <w:t xml:space="preserve"> info is at very bottom of screen.</w:t>
            </w:r>
            <w:r w:rsidRPr="0078253E">
              <w:t xml:space="preserve"> </w:t>
            </w:r>
          </w:p>
          <w:p w14:paraId="6B99EA4E" w14:textId="77777777" w:rsidR="003447B9" w:rsidRDefault="003447B9" w:rsidP="00FE6D9D">
            <w:pPr>
              <w:pStyle w:val="NoSpacing"/>
              <w:ind w:left="720"/>
              <w:rPr>
                <w:b/>
                <w:bCs/>
              </w:rPr>
            </w:pPr>
          </w:p>
          <w:p w14:paraId="7E2EF766" w14:textId="4495180C" w:rsidR="00545A6A" w:rsidRDefault="00545A6A" w:rsidP="00FE6D9D">
            <w:pPr>
              <w:pStyle w:val="NoSpacing"/>
              <w:ind w:left="720"/>
            </w:pPr>
            <w:r w:rsidRPr="003447B9">
              <w:rPr>
                <w:b/>
                <w:bCs/>
              </w:rPr>
              <w:t>film_reviews.html</w:t>
            </w:r>
            <w:r>
              <w:t xml:space="preserve"> – </w:t>
            </w:r>
            <w:r w:rsidR="001D7262">
              <w:t xml:space="preserve">here’s where the user </w:t>
            </w:r>
            <w:r w:rsidR="00172736">
              <w:t xml:space="preserve">may </w:t>
            </w:r>
            <w:r w:rsidR="001D7262">
              <w:t xml:space="preserve">select which film reviews to </w:t>
            </w:r>
            <w:r w:rsidR="000A6EC1">
              <w:t xml:space="preserve">view, clicking on the </w:t>
            </w:r>
            <w:r w:rsidR="00274722">
              <w:t xml:space="preserve">relevant </w:t>
            </w:r>
            <w:r w:rsidR="000A6EC1">
              <w:t>film poster</w:t>
            </w:r>
            <w:r w:rsidR="00274722">
              <w:t>, which</w:t>
            </w:r>
            <w:r w:rsidR="000A6EC1">
              <w:t xml:space="preserve"> will bring up the associated film review page</w:t>
            </w:r>
          </w:p>
          <w:p w14:paraId="5287964E" w14:textId="634FEEF3" w:rsidR="00274722" w:rsidRDefault="00274722" w:rsidP="00274722">
            <w:pPr>
              <w:pStyle w:val="NoSpacing"/>
              <w:ind w:left="1440"/>
            </w:pPr>
            <w:r>
              <w:t xml:space="preserve">A </w:t>
            </w:r>
            <w:r w:rsidR="008D5206">
              <w:t xml:space="preserve">Film Review selection </w:t>
            </w:r>
            <w:r w:rsidRPr="00816E87">
              <w:t>screen</w:t>
            </w:r>
            <w:r>
              <w:t>, with a site navigation banner across top and very bottom of screen.</w:t>
            </w:r>
          </w:p>
          <w:p w14:paraId="369E17E9" w14:textId="77777777" w:rsidR="00274722" w:rsidRDefault="00274722" w:rsidP="00274722">
            <w:pPr>
              <w:pStyle w:val="NoSpacing"/>
              <w:ind w:left="1440"/>
            </w:pPr>
            <w:r>
              <w:t>Images relate to other pages on the website that by pressing the users can navigate to those pages.</w:t>
            </w:r>
          </w:p>
          <w:p w14:paraId="4AE3FE0D" w14:textId="3BBBE2ED" w:rsidR="00DD7117" w:rsidRDefault="00DD7117" w:rsidP="00274722">
            <w:pPr>
              <w:pStyle w:val="NoSpacing"/>
              <w:ind w:left="1440"/>
            </w:pPr>
            <w:r>
              <w:t xml:space="preserve">When the user selects a film review (by pressing / selecting one of the nine film posters) </w:t>
            </w:r>
            <w:r w:rsidR="007D0CEC">
              <w:t>then that particular Film Review</w:t>
            </w:r>
            <w:r w:rsidR="00533A8C">
              <w:t>s</w:t>
            </w:r>
            <w:r w:rsidR="007D0CEC">
              <w:t xml:space="preserve"> web page is displayed.</w:t>
            </w:r>
          </w:p>
          <w:p w14:paraId="6A081CDC" w14:textId="41D60754" w:rsidR="00274722" w:rsidRPr="0078253E" w:rsidRDefault="00274722" w:rsidP="00274722">
            <w:pPr>
              <w:pStyle w:val="NoSpacing"/>
              <w:ind w:left="1440"/>
            </w:pPr>
            <w:r w:rsidRPr="0078253E">
              <w:t>Copywrite</w:t>
            </w:r>
            <w:r>
              <w:t xml:space="preserve"> info is at very bottom of screen.</w:t>
            </w:r>
            <w:r w:rsidRPr="0078253E">
              <w:t xml:space="preserve"> </w:t>
            </w:r>
          </w:p>
          <w:p w14:paraId="1CA60E0C" w14:textId="77777777" w:rsidR="00172736" w:rsidRDefault="00172736" w:rsidP="00533A8C">
            <w:pPr>
              <w:pStyle w:val="NoSpacing"/>
              <w:rPr>
                <w:b/>
                <w:bCs/>
              </w:rPr>
            </w:pPr>
          </w:p>
          <w:p w14:paraId="232D03BF" w14:textId="5506F19B" w:rsidR="00622350" w:rsidRDefault="00622350" w:rsidP="00FE6D9D">
            <w:pPr>
              <w:pStyle w:val="NoSpacing"/>
              <w:ind w:left="720"/>
            </w:pPr>
            <w:r w:rsidRPr="003447B9">
              <w:rPr>
                <w:b/>
                <w:bCs/>
              </w:rPr>
              <w:t xml:space="preserve">review_colombiana.html </w:t>
            </w:r>
            <w:r>
              <w:t>–</w:t>
            </w:r>
            <w:r w:rsidR="004A11F0">
              <w:t xml:space="preserve"> A review about this film</w:t>
            </w:r>
          </w:p>
          <w:p w14:paraId="0043B0BA" w14:textId="601DA074" w:rsidR="00B00EED" w:rsidRDefault="00B00EED" w:rsidP="00B00EED">
            <w:pPr>
              <w:pStyle w:val="NoSpacing"/>
              <w:ind w:left="1440"/>
            </w:pPr>
            <w:r>
              <w:t>A review about the selected film, with a site navigation banner across top and very bottom of screen.</w:t>
            </w:r>
          </w:p>
          <w:p w14:paraId="3FDF8751" w14:textId="77777777" w:rsidR="00B00EED" w:rsidRDefault="00B00EED" w:rsidP="00B00EED">
            <w:pPr>
              <w:pStyle w:val="NoSpacing"/>
              <w:ind w:left="1440"/>
            </w:pPr>
            <w:r>
              <w:t>Images relate to other pages on the website that by pressing the users can navigate to those pages.</w:t>
            </w:r>
          </w:p>
          <w:p w14:paraId="7D570DA8" w14:textId="77777777" w:rsidR="00B00EED" w:rsidRPr="0078253E" w:rsidRDefault="00B00EED" w:rsidP="00B00EED">
            <w:pPr>
              <w:pStyle w:val="NoSpacing"/>
              <w:ind w:left="1440"/>
            </w:pPr>
            <w:r w:rsidRPr="0078253E">
              <w:t>Copywrite</w:t>
            </w:r>
            <w:r>
              <w:t xml:space="preserve"> info is at very bottom of screen.</w:t>
            </w:r>
            <w:r w:rsidRPr="0078253E">
              <w:t xml:space="preserve"> </w:t>
            </w:r>
          </w:p>
          <w:p w14:paraId="000BAF20" w14:textId="77777777" w:rsidR="003447B9" w:rsidRDefault="003447B9" w:rsidP="00FE6D9D">
            <w:pPr>
              <w:pStyle w:val="NoSpacing"/>
              <w:ind w:left="720"/>
              <w:rPr>
                <w:b/>
                <w:bCs/>
              </w:rPr>
            </w:pPr>
          </w:p>
          <w:p w14:paraId="0CA88C8D" w14:textId="0232CFBE" w:rsidR="00622350" w:rsidRDefault="00622350" w:rsidP="00FE6D9D">
            <w:pPr>
              <w:pStyle w:val="NoSpacing"/>
              <w:ind w:left="720"/>
            </w:pPr>
            <w:r w:rsidRPr="003447B9">
              <w:rPr>
                <w:b/>
                <w:bCs/>
              </w:rPr>
              <w:t>review_</w:t>
            </w:r>
            <w:r w:rsidR="004270E3" w:rsidRPr="003447B9">
              <w:rPr>
                <w:b/>
                <w:bCs/>
              </w:rPr>
              <w:t>joker</w:t>
            </w:r>
            <w:r w:rsidRPr="003447B9">
              <w:rPr>
                <w:b/>
                <w:bCs/>
              </w:rPr>
              <w:t>.html</w:t>
            </w:r>
            <w:r>
              <w:t xml:space="preserve"> - </w:t>
            </w:r>
            <w:r w:rsidR="004A11F0">
              <w:t>A review about this film</w:t>
            </w:r>
          </w:p>
          <w:p w14:paraId="53134934" w14:textId="77777777" w:rsidR="004A11F0" w:rsidRDefault="004A11F0" w:rsidP="004A11F0">
            <w:pPr>
              <w:pStyle w:val="NoSpacing"/>
              <w:ind w:left="1440"/>
            </w:pPr>
            <w:r>
              <w:t>A review about the selected film, with a site navigation banner across top and very bottom of screen.</w:t>
            </w:r>
          </w:p>
          <w:p w14:paraId="25EC40A9" w14:textId="77777777" w:rsidR="004A11F0" w:rsidRDefault="004A11F0" w:rsidP="004A11F0">
            <w:pPr>
              <w:pStyle w:val="NoSpacing"/>
              <w:ind w:left="1440"/>
            </w:pPr>
            <w:r>
              <w:t>Images relate to other pages on the website that by pressing the users can navigate to those pages.</w:t>
            </w:r>
          </w:p>
          <w:p w14:paraId="73795507" w14:textId="77777777" w:rsidR="004A11F0" w:rsidRPr="0078253E" w:rsidRDefault="004A11F0" w:rsidP="004A11F0">
            <w:pPr>
              <w:pStyle w:val="NoSpacing"/>
              <w:ind w:left="1440"/>
            </w:pPr>
            <w:r w:rsidRPr="0078253E">
              <w:t>Copywrite</w:t>
            </w:r>
            <w:r>
              <w:t xml:space="preserve"> info is at very bottom of screen.</w:t>
            </w:r>
            <w:r w:rsidRPr="0078253E">
              <w:t xml:space="preserve"> </w:t>
            </w:r>
          </w:p>
          <w:p w14:paraId="45DE6783" w14:textId="77777777" w:rsidR="003447B9" w:rsidRDefault="003447B9" w:rsidP="00622350">
            <w:pPr>
              <w:pStyle w:val="NoSpacing"/>
              <w:ind w:left="720"/>
              <w:rPr>
                <w:b/>
                <w:bCs/>
              </w:rPr>
            </w:pPr>
          </w:p>
          <w:p w14:paraId="78C324CC" w14:textId="7258529C" w:rsidR="003447B9" w:rsidRDefault="00622350" w:rsidP="003447B9">
            <w:pPr>
              <w:pStyle w:val="NoSpacing"/>
              <w:ind w:left="720"/>
            </w:pPr>
            <w:r w:rsidRPr="003447B9">
              <w:rPr>
                <w:b/>
                <w:bCs/>
              </w:rPr>
              <w:t>review_</w:t>
            </w:r>
            <w:r w:rsidR="004270E3" w:rsidRPr="003447B9">
              <w:rPr>
                <w:b/>
                <w:bCs/>
              </w:rPr>
              <w:t>limitless</w:t>
            </w:r>
            <w:r w:rsidRPr="003447B9">
              <w:rPr>
                <w:b/>
                <w:bCs/>
              </w:rPr>
              <w:t>.html</w:t>
            </w:r>
            <w:r>
              <w:t xml:space="preserve"> </w:t>
            </w:r>
            <w:r w:rsidR="003447B9">
              <w:t>–</w:t>
            </w:r>
            <w:r>
              <w:t xml:space="preserve"> </w:t>
            </w:r>
            <w:r w:rsidR="004A11F0">
              <w:t>A review about this film</w:t>
            </w:r>
          </w:p>
          <w:p w14:paraId="10BFF23F" w14:textId="77777777" w:rsidR="004A11F0" w:rsidRDefault="004A11F0" w:rsidP="004A11F0">
            <w:pPr>
              <w:pStyle w:val="NoSpacing"/>
              <w:ind w:left="1440"/>
            </w:pPr>
            <w:r>
              <w:t>A review about the selected film, with a site navigation banner across top and very bottom of screen.</w:t>
            </w:r>
          </w:p>
          <w:p w14:paraId="2EBD0260" w14:textId="77777777" w:rsidR="004A11F0" w:rsidRDefault="004A11F0" w:rsidP="004A11F0">
            <w:pPr>
              <w:pStyle w:val="NoSpacing"/>
              <w:ind w:left="1440"/>
            </w:pPr>
            <w:r>
              <w:t>Images relate to other pages on the website that by pressing the users can navigate to those pages.</w:t>
            </w:r>
          </w:p>
          <w:p w14:paraId="2410EC27" w14:textId="77777777" w:rsidR="004A11F0" w:rsidRPr="0078253E" w:rsidRDefault="004A11F0" w:rsidP="004A11F0">
            <w:pPr>
              <w:pStyle w:val="NoSpacing"/>
              <w:ind w:left="1440"/>
            </w:pPr>
            <w:r w:rsidRPr="0078253E">
              <w:t>Copywrite</w:t>
            </w:r>
            <w:r>
              <w:t xml:space="preserve"> info is at very bottom of screen.</w:t>
            </w:r>
            <w:r w:rsidRPr="0078253E">
              <w:t xml:space="preserve"> </w:t>
            </w:r>
          </w:p>
          <w:p w14:paraId="0DFDA147" w14:textId="77777777" w:rsidR="003447B9" w:rsidRDefault="003447B9" w:rsidP="003447B9">
            <w:pPr>
              <w:pStyle w:val="NoSpacing"/>
              <w:ind w:left="720"/>
              <w:rPr>
                <w:b/>
                <w:bCs/>
              </w:rPr>
            </w:pPr>
          </w:p>
          <w:p w14:paraId="33D6B47C" w14:textId="4166196B" w:rsidR="00622350" w:rsidRDefault="00622350" w:rsidP="003447B9">
            <w:pPr>
              <w:pStyle w:val="NoSpacing"/>
              <w:ind w:left="720"/>
            </w:pPr>
            <w:r w:rsidRPr="003447B9">
              <w:rPr>
                <w:b/>
                <w:bCs/>
              </w:rPr>
              <w:t>review_</w:t>
            </w:r>
            <w:r w:rsidR="004270E3" w:rsidRPr="003447B9">
              <w:rPr>
                <w:b/>
                <w:bCs/>
              </w:rPr>
              <w:t>monsters</w:t>
            </w:r>
            <w:r w:rsidRPr="003447B9">
              <w:rPr>
                <w:b/>
                <w:bCs/>
              </w:rPr>
              <w:t>.html</w:t>
            </w:r>
            <w:r>
              <w:t xml:space="preserve"> - </w:t>
            </w:r>
            <w:r w:rsidR="004A11F0">
              <w:t>A review about this film</w:t>
            </w:r>
          </w:p>
          <w:p w14:paraId="38404E63" w14:textId="77777777" w:rsidR="004A11F0" w:rsidRDefault="004A11F0" w:rsidP="004A11F0">
            <w:pPr>
              <w:pStyle w:val="NoSpacing"/>
              <w:ind w:left="1440"/>
            </w:pPr>
            <w:r>
              <w:t>A review about the selected film, with a site navigation banner across top and very bottom of screen.</w:t>
            </w:r>
          </w:p>
          <w:p w14:paraId="160C0AFA" w14:textId="77777777" w:rsidR="004A11F0" w:rsidRDefault="004A11F0" w:rsidP="004A11F0">
            <w:pPr>
              <w:pStyle w:val="NoSpacing"/>
              <w:ind w:left="1440"/>
            </w:pPr>
            <w:r>
              <w:t>Images relate to other pages on the website that by pressing the users can navigate to those pages.</w:t>
            </w:r>
          </w:p>
          <w:p w14:paraId="670DD895" w14:textId="77777777" w:rsidR="004A11F0" w:rsidRPr="0078253E" w:rsidRDefault="004A11F0" w:rsidP="004A11F0">
            <w:pPr>
              <w:pStyle w:val="NoSpacing"/>
              <w:ind w:left="1440"/>
            </w:pPr>
            <w:r w:rsidRPr="0078253E">
              <w:t>Copywrite</w:t>
            </w:r>
            <w:r>
              <w:t xml:space="preserve"> info is at very bottom of screen.</w:t>
            </w:r>
            <w:r w:rsidRPr="0078253E">
              <w:t xml:space="preserve"> </w:t>
            </w:r>
          </w:p>
          <w:p w14:paraId="45902053" w14:textId="77777777" w:rsidR="003447B9" w:rsidRDefault="003447B9" w:rsidP="00DC433C">
            <w:pPr>
              <w:pStyle w:val="NoSpacing"/>
              <w:ind w:left="720"/>
              <w:rPr>
                <w:b/>
                <w:bCs/>
              </w:rPr>
            </w:pPr>
          </w:p>
          <w:p w14:paraId="4630BCC2" w14:textId="04E9FA43" w:rsidR="00DC433C" w:rsidRDefault="00DC433C" w:rsidP="00DC433C">
            <w:pPr>
              <w:pStyle w:val="NoSpacing"/>
              <w:ind w:left="720"/>
            </w:pPr>
            <w:r w:rsidRPr="003447B9">
              <w:rPr>
                <w:b/>
                <w:bCs/>
              </w:rPr>
              <w:t>review_risen.html</w:t>
            </w:r>
            <w:r>
              <w:t xml:space="preserve"> - </w:t>
            </w:r>
            <w:r w:rsidR="004A11F0">
              <w:t>A review about this film</w:t>
            </w:r>
          </w:p>
          <w:p w14:paraId="193ABC13" w14:textId="77777777" w:rsidR="004A11F0" w:rsidRDefault="004A11F0" w:rsidP="004A11F0">
            <w:pPr>
              <w:pStyle w:val="NoSpacing"/>
              <w:ind w:left="1440"/>
            </w:pPr>
            <w:r>
              <w:t>A review about the selected film, with a site navigation banner across top and very bottom of screen.</w:t>
            </w:r>
          </w:p>
          <w:p w14:paraId="7D4DE69C" w14:textId="77777777" w:rsidR="004A11F0" w:rsidRDefault="004A11F0" w:rsidP="004A11F0">
            <w:pPr>
              <w:pStyle w:val="NoSpacing"/>
              <w:ind w:left="1440"/>
            </w:pPr>
            <w:r>
              <w:t>Images relate to other pages on the website that by pressing the users can navigate to those pages.</w:t>
            </w:r>
          </w:p>
          <w:p w14:paraId="3094FA57" w14:textId="77777777" w:rsidR="004A11F0" w:rsidRPr="0078253E" w:rsidRDefault="004A11F0" w:rsidP="004A11F0">
            <w:pPr>
              <w:pStyle w:val="NoSpacing"/>
              <w:ind w:left="1440"/>
            </w:pPr>
            <w:r w:rsidRPr="0078253E">
              <w:t>Copywrite</w:t>
            </w:r>
            <w:r>
              <w:t xml:space="preserve"> info is at very bottom of screen.</w:t>
            </w:r>
            <w:r w:rsidRPr="0078253E">
              <w:t xml:space="preserve"> </w:t>
            </w:r>
          </w:p>
          <w:p w14:paraId="18245C6B" w14:textId="77777777" w:rsidR="003447B9" w:rsidRDefault="003447B9" w:rsidP="00622350">
            <w:pPr>
              <w:pStyle w:val="NoSpacing"/>
              <w:ind w:left="720"/>
              <w:rPr>
                <w:b/>
                <w:bCs/>
              </w:rPr>
            </w:pPr>
          </w:p>
          <w:p w14:paraId="4ED6B750" w14:textId="1F328E65" w:rsidR="00622350" w:rsidRDefault="00622350" w:rsidP="00622350">
            <w:pPr>
              <w:pStyle w:val="NoSpacing"/>
              <w:ind w:left="720"/>
            </w:pPr>
            <w:r w:rsidRPr="003447B9">
              <w:rPr>
                <w:b/>
                <w:bCs/>
              </w:rPr>
              <w:t>review_</w:t>
            </w:r>
            <w:r w:rsidR="00491114" w:rsidRPr="003447B9">
              <w:rPr>
                <w:b/>
                <w:bCs/>
              </w:rPr>
              <w:t>R</w:t>
            </w:r>
            <w:r w:rsidR="00F77BF0" w:rsidRPr="003447B9">
              <w:rPr>
                <w:b/>
                <w:bCs/>
              </w:rPr>
              <w:t>ise</w:t>
            </w:r>
            <w:r w:rsidR="00491114" w:rsidRPr="003447B9">
              <w:rPr>
                <w:b/>
                <w:bCs/>
              </w:rPr>
              <w:t>O</w:t>
            </w:r>
            <w:r w:rsidR="00F77BF0" w:rsidRPr="003447B9">
              <w:rPr>
                <w:b/>
                <w:bCs/>
              </w:rPr>
              <w:t>f</w:t>
            </w:r>
            <w:r w:rsidR="00491114" w:rsidRPr="003447B9">
              <w:rPr>
                <w:b/>
                <w:bCs/>
              </w:rPr>
              <w:t>P</w:t>
            </w:r>
            <w:r w:rsidR="00F77BF0" w:rsidRPr="003447B9">
              <w:rPr>
                <w:b/>
                <w:bCs/>
              </w:rPr>
              <w:t>lanet</w:t>
            </w:r>
            <w:r w:rsidR="00491114" w:rsidRPr="003447B9">
              <w:rPr>
                <w:b/>
                <w:bCs/>
              </w:rPr>
              <w:t>O</w:t>
            </w:r>
            <w:r w:rsidR="00F77BF0" w:rsidRPr="003447B9">
              <w:rPr>
                <w:b/>
                <w:bCs/>
              </w:rPr>
              <w:t>f</w:t>
            </w:r>
            <w:r w:rsidR="00491114" w:rsidRPr="003447B9">
              <w:rPr>
                <w:b/>
                <w:bCs/>
              </w:rPr>
              <w:t>T</w:t>
            </w:r>
            <w:r w:rsidR="00F77BF0" w:rsidRPr="003447B9">
              <w:rPr>
                <w:b/>
                <w:bCs/>
              </w:rPr>
              <w:t>he</w:t>
            </w:r>
            <w:r w:rsidR="00491114" w:rsidRPr="003447B9">
              <w:rPr>
                <w:b/>
                <w:bCs/>
              </w:rPr>
              <w:t>A</w:t>
            </w:r>
            <w:r w:rsidR="00F77BF0" w:rsidRPr="003447B9">
              <w:rPr>
                <w:b/>
                <w:bCs/>
              </w:rPr>
              <w:t>pes</w:t>
            </w:r>
            <w:r w:rsidRPr="003447B9">
              <w:rPr>
                <w:b/>
                <w:bCs/>
              </w:rPr>
              <w:t>.html</w:t>
            </w:r>
            <w:r>
              <w:t xml:space="preserve"> - </w:t>
            </w:r>
            <w:r w:rsidR="004A11F0">
              <w:t>A review about this film</w:t>
            </w:r>
          </w:p>
          <w:p w14:paraId="7EF0D4FF" w14:textId="77777777" w:rsidR="004A11F0" w:rsidRDefault="004A11F0" w:rsidP="004A11F0">
            <w:pPr>
              <w:pStyle w:val="NoSpacing"/>
              <w:ind w:left="1440"/>
            </w:pPr>
            <w:r>
              <w:t>A review about the selected film, with a site navigation banner across top and very bottom of screen.</w:t>
            </w:r>
          </w:p>
          <w:p w14:paraId="78282B1A" w14:textId="77777777" w:rsidR="004A11F0" w:rsidRDefault="004A11F0" w:rsidP="004A11F0">
            <w:pPr>
              <w:pStyle w:val="NoSpacing"/>
              <w:ind w:left="1440"/>
            </w:pPr>
            <w:r>
              <w:t>Images relate to other pages on the website that by pressing the users can navigate to those pages.</w:t>
            </w:r>
          </w:p>
          <w:p w14:paraId="380A7703" w14:textId="77777777" w:rsidR="004A11F0" w:rsidRPr="0078253E" w:rsidRDefault="004A11F0" w:rsidP="004A11F0">
            <w:pPr>
              <w:pStyle w:val="NoSpacing"/>
              <w:ind w:left="1440"/>
            </w:pPr>
            <w:r w:rsidRPr="0078253E">
              <w:lastRenderedPageBreak/>
              <w:t>Copywrite</w:t>
            </w:r>
            <w:r>
              <w:t xml:space="preserve"> info is at very bottom of screen.</w:t>
            </w:r>
            <w:r w:rsidRPr="0078253E">
              <w:t xml:space="preserve"> </w:t>
            </w:r>
          </w:p>
          <w:p w14:paraId="27E23BE7" w14:textId="7054C405" w:rsidR="003447B9" w:rsidRDefault="003447B9" w:rsidP="00622350">
            <w:pPr>
              <w:pStyle w:val="NoSpacing"/>
              <w:ind w:left="720"/>
              <w:rPr>
                <w:b/>
                <w:bCs/>
              </w:rPr>
            </w:pPr>
          </w:p>
          <w:p w14:paraId="17568058" w14:textId="718D790D" w:rsidR="00622350" w:rsidRDefault="00622350" w:rsidP="00622350">
            <w:pPr>
              <w:pStyle w:val="NoSpacing"/>
              <w:ind w:left="720"/>
            </w:pPr>
            <w:r w:rsidRPr="003447B9">
              <w:rPr>
                <w:b/>
                <w:bCs/>
              </w:rPr>
              <w:t>review_</w:t>
            </w:r>
            <w:r w:rsidR="00C375E8" w:rsidRPr="003447B9">
              <w:rPr>
                <w:b/>
                <w:bCs/>
              </w:rPr>
              <w:t>S</w:t>
            </w:r>
            <w:r w:rsidR="00F77BF0" w:rsidRPr="003447B9">
              <w:rPr>
                <w:b/>
                <w:bCs/>
              </w:rPr>
              <w:t>take</w:t>
            </w:r>
            <w:r w:rsidR="00C375E8" w:rsidRPr="003447B9">
              <w:rPr>
                <w:b/>
                <w:bCs/>
              </w:rPr>
              <w:t>L</w:t>
            </w:r>
            <w:r w:rsidR="00F77BF0" w:rsidRPr="003447B9">
              <w:rPr>
                <w:b/>
                <w:bCs/>
              </w:rPr>
              <w:t>and</w:t>
            </w:r>
            <w:r w:rsidRPr="003447B9">
              <w:rPr>
                <w:b/>
                <w:bCs/>
              </w:rPr>
              <w:t>.html</w:t>
            </w:r>
            <w:r>
              <w:t xml:space="preserve"> - </w:t>
            </w:r>
            <w:r w:rsidR="004A11F0">
              <w:t>A review about this film</w:t>
            </w:r>
          </w:p>
          <w:p w14:paraId="04847D98" w14:textId="77777777" w:rsidR="004A11F0" w:rsidRDefault="004A11F0" w:rsidP="004A11F0">
            <w:pPr>
              <w:pStyle w:val="NoSpacing"/>
              <w:ind w:left="1440"/>
            </w:pPr>
            <w:r>
              <w:t>A review about the selected film, with a site navigation banner across top and very bottom of screen.</w:t>
            </w:r>
          </w:p>
          <w:p w14:paraId="69D2D8FA" w14:textId="77777777" w:rsidR="004A11F0" w:rsidRDefault="004A11F0" w:rsidP="004A11F0">
            <w:pPr>
              <w:pStyle w:val="NoSpacing"/>
              <w:ind w:left="1440"/>
            </w:pPr>
            <w:r>
              <w:t>Images relate to other pages on the website that by pressing the users can navigate to those pages.</w:t>
            </w:r>
          </w:p>
          <w:p w14:paraId="58DAE7D4" w14:textId="77777777" w:rsidR="004A11F0" w:rsidRPr="0078253E" w:rsidRDefault="004A11F0" w:rsidP="004A11F0">
            <w:pPr>
              <w:pStyle w:val="NoSpacing"/>
              <w:ind w:left="1440"/>
            </w:pPr>
            <w:r w:rsidRPr="0078253E">
              <w:t>Copywrite</w:t>
            </w:r>
            <w:r>
              <w:t xml:space="preserve"> info is at very bottom of screen.</w:t>
            </w:r>
            <w:r w:rsidRPr="0078253E">
              <w:t xml:space="preserve"> </w:t>
            </w:r>
          </w:p>
          <w:p w14:paraId="6183BAAF" w14:textId="77777777" w:rsidR="003447B9" w:rsidRDefault="003447B9" w:rsidP="00622350">
            <w:pPr>
              <w:pStyle w:val="NoSpacing"/>
              <w:ind w:left="720"/>
              <w:rPr>
                <w:b/>
                <w:bCs/>
              </w:rPr>
            </w:pPr>
          </w:p>
          <w:p w14:paraId="6C86676A" w14:textId="5B69E90C" w:rsidR="00622350" w:rsidRDefault="00622350" w:rsidP="00622350">
            <w:pPr>
              <w:pStyle w:val="NoSpacing"/>
              <w:ind w:left="720"/>
            </w:pPr>
            <w:r w:rsidRPr="003447B9">
              <w:rPr>
                <w:b/>
                <w:bCs/>
              </w:rPr>
              <w:t>review_</w:t>
            </w:r>
            <w:r w:rsidR="00C375E8" w:rsidRPr="003447B9">
              <w:rPr>
                <w:b/>
                <w:bCs/>
              </w:rPr>
              <w:t>T</w:t>
            </w:r>
            <w:r w:rsidR="00F80005" w:rsidRPr="003447B9">
              <w:rPr>
                <w:b/>
                <w:bCs/>
              </w:rPr>
              <w:t>rue</w:t>
            </w:r>
            <w:r w:rsidR="00C375E8" w:rsidRPr="003447B9">
              <w:rPr>
                <w:b/>
                <w:bCs/>
              </w:rPr>
              <w:t>G</w:t>
            </w:r>
            <w:r w:rsidR="00F80005" w:rsidRPr="003447B9">
              <w:rPr>
                <w:b/>
                <w:bCs/>
              </w:rPr>
              <w:t>rit</w:t>
            </w:r>
            <w:r w:rsidRPr="003447B9">
              <w:rPr>
                <w:b/>
                <w:bCs/>
              </w:rPr>
              <w:t>.html</w:t>
            </w:r>
            <w:r>
              <w:t xml:space="preserve"> - </w:t>
            </w:r>
            <w:r w:rsidR="004A11F0">
              <w:t>A review about this film</w:t>
            </w:r>
          </w:p>
          <w:p w14:paraId="60FC9744" w14:textId="77777777" w:rsidR="004A11F0" w:rsidRDefault="004A11F0" w:rsidP="004A11F0">
            <w:pPr>
              <w:pStyle w:val="NoSpacing"/>
              <w:ind w:left="1440"/>
            </w:pPr>
            <w:r>
              <w:t>A review about the selected film, with a site navigation banner across top and very bottom of screen.</w:t>
            </w:r>
          </w:p>
          <w:p w14:paraId="5543F115" w14:textId="77777777" w:rsidR="004A11F0" w:rsidRDefault="004A11F0" w:rsidP="004A11F0">
            <w:pPr>
              <w:pStyle w:val="NoSpacing"/>
              <w:ind w:left="1440"/>
            </w:pPr>
            <w:r>
              <w:t>Images relate to other pages on the website that by pressing the users can navigate to those pages.</w:t>
            </w:r>
          </w:p>
          <w:p w14:paraId="2A848341" w14:textId="77777777" w:rsidR="004A11F0" w:rsidRPr="0078253E" w:rsidRDefault="004A11F0" w:rsidP="004A11F0">
            <w:pPr>
              <w:pStyle w:val="NoSpacing"/>
              <w:ind w:left="1440"/>
            </w:pPr>
            <w:r w:rsidRPr="0078253E">
              <w:t>Copywrite</w:t>
            </w:r>
            <w:r>
              <w:t xml:space="preserve"> info is at very bottom of screen.</w:t>
            </w:r>
            <w:r w:rsidRPr="0078253E">
              <w:t xml:space="preserve"> </w:t>
            </w:r>
          </w:p>
          <w:p w14:paraId="5C52A001" w14:textId="77777777" w:rsidR="003447B9" w:rsidRDefault="003447B9" w:rsidP="00EF55FC">
            <w:pPr>
              <w:pStyle w:val="NoSpacing"/>
              <w:ind w:left="720"/>
              <w:rPr>
                <w:b/>
                <w:bCs/>
              </w:rPr>
            </w:pPr>
          </w:p>
          <w:p w14:paraId="61A9185F" w14:textId="6D2E930E" w:rsidR="00B32C56" w:rsidRDefault="004270E3" w:rsidP="00EF55FC">
            <w:pPr>
              <w:pStyle w:val="NoSpacing"/>
              <w:ind w:left="720"/>
            </w:pPr>
            <w:r w:rsidRPr="003447B9">
              <w:rPr>
                <w:b/>
                <w:bCs/>
              </w:rPr>
              <w:t>review_</w:t>
            </w:r>
            <w:r w:rsidR="00C375E8" w:rsidRPr="003447B9">
              <w:rPr>
                <w:b/>
                <w:bCs/>
              </w:rPr>
              <w:t>W</w:t>
            </w:r>
            <w:r w:rsidR="00F80005" w:rsidRPr="003447B9">
              <w:rPr>
                <w:b/>
                <w:bCs/>
              </w:rPr>
              <w:t>est</w:t>
            </w:r>
            <w:r w:rsidR="00C375E8" w:rsidRPr="003447B9">
              <w:rPr>
                <w:b/>
                <w:bCs/>
              </w:rPr>
              <w:t>I</w:t>
            </w:r>
            <w:r w:rsidR="00F80005" w:rsidRPr="003447B9">
              <w:rPr>
                <w:b/>
                <w:bCs/>
              </w:rPr>
              <w:t>s</w:t>
            </w:r>
            <w:r w:rsidR="00C375E8" w:rsidRPr="003447B9">
              <w:rPr>
                <w:b/>
                <w:bCs/>
              </w:rPr>
              <w:t>W</w:t>
            </w:r>
            <w:r w:rsidR="00F80005" w:rsidRPr="003447B9">
              <w:rPr>
                <w:b/>
                <w:bCs/>
              </w:rPr>
              <w:t>est</w:t>
            </w:r>
            <w:r w:rsidRPr="003447B9">
              <w:rPr>
                <w:b/>
                <w:bCs/>
              </w:rPr>
              <w:t>.html</w:t>
            </w:r>
            <w:r>
              <w:t xml:space="preserve"> </w:t>
            </w:r>
            <w:r w:rsidR="00B32C56">
              <w:t>–</w:t>
            </w:r>
            <w:r w:rsidR="004A11F0">
              <w:t xml:space="preserve"> A review about this film</w:t>
            </w:r>
          </w:p>
          <w:p w14:paraId="38AC192C" w14:textId="77777777" w:rsidR="004A11F0" w:rsidRDefault="004A11F0" w:rsidP="004A11F0">
            <w:pPr>
              <w:pStyle w:val="NoSpacing"/>
              <w:ind w:left="1440"/>
            </w:pPr>
            <w:r>
              <w:t>A review about the selected film, with a site navigation banner across top and very bottom of screen.</w:t>
            </w:r>
          </w:p>
          <w:p w14:paraId="3D4E8E8B" w14:textId="77777777" w:rsidR="004A11F0" w:rsidRDefault="004A11F0" w:rsidP="004A11F0">
            <w:pPr>
              <w:pStyle w:val="NoSpacing"/>
              <w:ind w:left="1440"/>
            </w:pPr>
            <w:r>
              <w:t>Images relate to other pages on the website that by pressing the users can navigate to those pages.</w:t>
            </w:r>
          </w:p>
          <w:p w14:paraId="09BF3102" w14:textId="77777777" w:rsidR="004A11F0" w:rsidRPr="0078253E" w:rsidRDefault="004A11F0" w:rsidP="004A11F0">
            <w:pPr>
              <w:pStyle w:val="NoSpacing"/>
              <w:ind w:left="1440"/>
            </w:pPr>
            <w:r w:rsidRPr="0078253E">
              <w:t>Copywrite</w:t>
            </w:r>
            <w:r>
              <w:t xml:space="preserve"> info is at very bottom of screen.</w:t>
            </w:r>
            <w:r w:rsidRPr="0078253E">
              <w:t xml:space="preserve"> </w:t>
            </w:r>
          </w:p>
          <w:p w14:paraId="16D75D92" w14:textId="77777777" w:rsidR="00533A8C" w:rsidRDefault="00533A8C" w:rsidP="00EF55FC">
            <w:pPr>
              <w:pStyle w:val="NoSpacing"/>
              <w:ind w:left="720"/>
            </w:pPr>
          </w:p>
          <w:p w14:paraId="5F2D6D79" w14:textId="6014B9CB" w:rsidR="00533A8C" w:rsidRDefault="00533A8C" w:rsidP="00533A8C">
            <w:pPr>
              <w:pStyle w:val="NoSpacing"/>
              <w:ind w:left="720"/>
            </w:pPr>
            <w:r w:rsidRPr="003447B9">
              <w:rPr>
                <w:b/>
                <w:bCs/>
              </w:rPr>
              <w:t>main.css</w:t>
            </w:r>
            <w:r>
              <w:t xml:space="preserve"> – here is where all the Cascading Style Sheets (CSS) definitions where created to allow a standard look and feel across all pages on the website</w:t>
            </w:r>
          </w:p>
          <w:p w14:paraId="3D522959" w14:textId="1BC2AF9A" w:rsidR="00AC72A5" w:rsidRDefault="004270E3" w:rsidP="00533A8C">
            <w:pPr>
              <w:pStyle w:val="NoSpacing"/>
            </w:pPr>
            <w:r>
              <w:t xml:space="preserve"> </w:t>
            </w:r>
          </w:p>
        </w:tc>
      </w:tr>
      <w:tr w:rsidR="00AC72A5" w14:paraId="2B87599A" w14:textId="77777777" w:rsidTr="007B3593">
        <w:tc>
          <w:tcPr>
            <w:tcW w:w="10916" w:type="dxa"/>
          </w:tcPr>
          <w:p w14:paraId="0414CDBE" w14:textId="7914AA3E" w:rsidR="00711812" w:rsidRPr="00AC72A5" w:rsidRDefault="00711812" w:rsidP="00711812">
            <w:pPr>
              <w:rPr>
                <w:b/>
                <w:bCs/>
              </w:rPr>
            </w:pPr>
            <w:r w:rsidRPr="00AC72A5">
              <w:rPr>
                <w:b/>
                <w:bCs/>
              </w:rPr>
              <w:lastRenderedPageBreak/>
              <w:t>Resources</w:t>
            </w:r>
            <w:r w:rsidR="00DB0949">
              <w:rPr>
                <w:b/>
                <w:bCs/>
              </w:rPr>
              <w:t xml:space="preserve"> and References</w:t>
            </w:r>
            <w:r w:rsidRPr="00AC72A5">
              <w:rPr>
                <w:b/>
                <w:bCs/>
              </w:rPr>
              <w:t xml:space="preserve">: </w:t>
            </w:r>
          </w:p>
          <w:p w14:paraId="2D2594A4" w14:textId="4455DBD1" w:rsidR="00711812" w:rsidRDefault="00711812" w:rsidP="00711812">
            <w:r>
              <w:t xml:space="preserve">Website Name: </w:t>
            </w:r>
            <w:r w:rsidR="00C47DC6">
              <w:t>Colin’s</w:t>
            </w:r>
            <w:r w:rsidR="006F3E77">
              <w:t xml:space="preserve"> Film Reviews</w:t>
            </w:r>
          </w:p>
          <w:p w14:paraId="222FECFA" w14:textId="3CB734D6" w:rsidR="00711812" w:rsidRDefault="00092701" w:rsidP="00711812">
            <w:hyperlink r:id="rId21" w:history="1">
              <w:r w:rsidR="00711812" w:rsidRPr="008D2C91">
                <w:rPr>
                  <w:rStyle w:val="Hyperlink"/>
                </w:rPr>
                <w:t>[1]</w:t>
              </w:r>
            </w:hyperlink>
            <w:r w:rsidR="00711812">
              <w:t xml:space="preserve"> Trello for Website:  </w:t>
            </w:r>
            <w:hyperlink r:id="rId22" w:history="1">
              <w:r w:rsidR="00711812" w:rsidRPr="00200415">
                <w:rPr>
                  <w:rStyle w:val="Hyperlink"/>
                </w:rPr>
                <w:t>https://trello.com/b/Dc58FLum/coyne-operation-website-project</w:t>
              </w:r>
            </w:hyperlink>
            <w:r w:rsidR="00711812">
              <w:t xml:space="preserve"> </w:t>
            </w:r>
          </w:p>
          <w:p w14:paraId="2C371E2B" w14:textId="38CB0978" w:rsidR="00B6333F" w:rsidRDefault="00092701" w:rsidP="00711812">
            <w:hyperlink r:id="rId23" w:anchor="Wcf8eb24f62b1d1f3%2FCF8EB24F62B1D1F3!95301" w:history="1">
              <w:r w:rsidR="001B6D9F" w:rsidRPr="001B6D9F">
                <w:rPr>
                  <w:rStyle w:val="Hyperlink"/>
                </w:rPr>
                <w:t>[2]</w:t>
              </w:r>
            </w:hyperlink>
            <w:r w:rsidR="001B6D9F">
              <w:t xml:space="preserve"> </w:t>
            </w:r>
            <w:r w:rsidR="00277E39">
              <w:t>Flowchart for My</w:t>
            </w:r>
            <w:r w:rsidR="00CE5B1E">
              <w:t>FilmReviews:</w:t>
            </w:r>
            <w:r w:rsidR="00277E39">
              <w:t xml:space="preserve">  </w:t>
            </w:r>
            <w:hyperlink r:id="rId24" w:anchor="Wcf8eb24f62b1d1f3%2FCF8EB24F62B1D1F3!95301" w:history="1">
              <w:r w:rsidR="00B6333F" w:rsidRPr="008134BE">
                <w:rPr>
                  <w:rStyle w:val="Hyperlink"/>
                </w:rPr>
                <w:t>https://app.diagrams.net/#Wcf8eb24f62b1d1f3%2FCF8EB24F62B1D1F3!95301</w:t>
              </w:r>
            </w:hyperlink>
          </w:p>
          <w:p w14:paraId="64AFB00A" w14:textId="522E35DE" w:rsidR="00AC72A5" w:rsidRDefault="00092701" w:rsidP="00711812">
            <w:hyperlink r:id="rId25" w:history="1">
              <w:r w:rsidR="00236B43" w:rsidRPr="001E2CD7">
                <w:rPr>
                  <w:rStyle w:val="Hyperlink"/>
                </w:rPr>
                <w:t>[3]</w:t>
              </w:r>
            </w:hyperlink>
            <w:r w:rsidR="00711812">
              <w:t xml:space="preserve"> Slack workspace: </w:t>
            </w:r>
            <w:hyperlink r:id="rId26" w:history="1">
              <w:r w:rsidR="00711812" w:rsidRPr="00200415">
                <w:rPr>
                  <w:rStyle w:val="Hyperlink"/>
                </w:rPr>
                <w:t>https://app.slack.com/client/T01AZKJNFED/C01BARUQVEC</w:t>
              </w:r>
            </w:hyperlink>
            <w:r w:rsidR="00711812">
              <w:t xml:space="preserve"> </w:t>
            </w:r>
          </w:p>
          <w:p w14:paraId="712E4140" w14:textId="3B7793B9" w:rsidR="00855132" w:rsidRDefault="00092701" w:rsidP="00711812">
            <w:hyperlink r:id="rId27" w:history="1">
              <w:r w:rsidR="00855132" w:rsidRPr="008B21D8">
                <w:rPr>
                  <w:rStyle w:val="Hyperlink"/>
                </w:rPr>
                <w:t>[4]</w:t>
              </w:r>
            </w:hyperlink>
            <w:r w:rsidR="00855132">
              <w:t xml:space="preserve"> </w:t>
            </w:r>
            <w:r w:rsidR="00E552FA">
              <w:t>Information Commissio</w:t>
            </w:r>
            <w:r w:rsidR="005B6CC7">
              <w:t>n</w:t>
            </w:r>
            <w:r w:rsidR="00E552FA">
              <w:t>er</w:t>
            </w:r>
            <w:r w:rsidR="005B6CC7">
              <w:t>’s Office (</w:t>
            </w:r>
            <w:r w:rsidR="001227F8">
              <w:t>ICO</w:t>
            </w:r>
            <w:r w:rsidR="005B6CC7">
              <w:t>)</w:t>
            </w:r>
            <w:r w:rsidR="001227F8">
              <w:t xml:space="preserve"> website: </w:t>
            </w:r>
            <w:hyperlink r:id="rId28" w:history="1">
              <w:r w:rsidR="001227F8" w:rsidRPr="00200415">
                <w:rPr>
                  <w:rStyle w:val="Hyperlink"/>
                </w:rPr>
                <w:t>https://ico.org.uk/for-organisations/guide-to-data-protection/guide-to-the-general-data-protection-regulation-gdpr/principles/</w:t>
              </w:r>
            </w:hyperlink>
            <w:r w:rsidR="001227F8">
              <w:t xml:space="preserve"> </w:t>
            </w:r>
          </w:p>
          <w:p w14:paraId="44867FEA" w14:textId="6C0F5565" w:rsidR="00210648" w:rsidRDefault="00092701" w:rsidP="00711812">
            <w:hyperlink r:id="rId29" w:history="1">
              <w:r w:rsidR="006A2FA8" w:rsidRPr="006A2FA8">
                <w:rPr>
                  <w:rStyle w:val="Hyperlink"/>
                </w:rPr>
                <w:t>[5]</w:t>
              </w:r>
            </w:hyperlink>
            <w:r w:rsidR="006A2FA8">
              <w:t xml:space="preserve"> UK Copywrite Service: </w:t>
            </w:r>
            <w:hyperlink r:id="rId30" w:history="1">
              <w:r w:rsidR="006A2FA8" w:rsidRPr="00200415">
                <w:rPr>
                  <w:rStyle w:val="Hyperlink"/>
                </w:rPr>
                <w:t>https://copyrightservice.co.uk/protect/p11_web_design_copyright</w:t>
              </w:r>
            </w:hyperlink>
          </w:p>
          <w:p w14:paraId="34ACDE99" w14:textId="77777777" w:rsidR="004640FB" w:rsidRDefault="00092701" w:rsidP="00711812">
            <w:hyperlink r:id="rId31" w:history="1">
              <w:r w:rsidR="001F6C51" w:rsidRPr="004A4B98">
                <w:rPr>
                  <w:rStyle w:val="Hyperlink"/>
                </w:rPr>
                <w:t>[6]</w:t>
              </w:r>
            </w:hyperlink>
            <w:r w:rsidR="001F6C51">
              <w:t xml:space="preserve"> </w:t>
            </w:r>
            <w:r w:rsidR="000F51EF">
              <w:t xml:space="preserve">UK Accessibility Services: </w:t>
            </w:r>
            <w:hyperlink r:id="rId32" w:history="1">
              <w:r w:rsidR="004A4B98" w:rsidRPr="00200415">
                <w:rPr>
                  <w:rStyle w:val="Hyperlink"/>
                </w:rPr>
                <w:t>https://www.accessibility-services.co.uk/2019/01/10/why-are-web-accessibility-standards-important/</w:t>
              </w:r>
            </w:hyperlink>
          </w:p>
          <w:p w14:paraId="5093EBC7" w14:textId="77777777" w:rsidR="00261B7B" w:rsidRDefault="00092701" w:rsidP="00711812">
            <w:pPr>
              <w:rPr>
                <w:rStyle w:val="Hyperlink"/>
              </w:rPr>
            </w:pPr>
            <w:hyperlink r:id="rId33" w:history="1">
              <w:r w:rsidR="004306EA" w:rsidRPr="00DB7ED9">
                <w:rPr>
                  <w:rStyle w:val="Hyperlink"/>
                </w:rPr>
                <w:t>[7]</w:t>
              </w:r>
            </w:hyperlink>
            <w:r w:rsidR="004306EA">
              <w:t xml:space="preserve"> </w:t>
            </w:r>
            <w:r w:rsidR="00DB7ED9" w:rsidRPr="00DB7ED9">
              <w:t>Web Content Accessibility Guidelines (WCAG) Overview</w:t>
            </w:r>
            <w:r w:rsidR="00DB7ED9">
              <w:t>:</w:t>
            </w:r>
            <w:r w:rsidR="004306EA">
              <w:t xml:space="preserve">  </w:t>
            </w:r>
            <w:hyperlink r:id="rId34" w:history="1">
              <w:r w:rsidR="004306EA" w:rsidRPr="00200415">
                <w:rPr>
                  <w:rStyle w:val="Hyperlink"/>
                </w:rPr>
                <w:t>https://www.w3.org/WAI/standards-guidelines/wcag/</w:t>
              </w:r>
            </w:hyperlink>
          </w:p>
          <w:p w14:paraId="1B17AE8C" w14:textId="3210AA95" w:rsidR="00730236" w:rsidRDefault="00092701" w:rsidP="00711812">
            <w:pPr>
              <w:rPr>
                <w:rStyle w:val="Hyperlink"/>
              </w:rPr>
            </w:pPr>
            <w:hyperlink r:id="rId35" w:history="1">
              <w:r w:rsidR="00730236" w:rsidRPr="00AD70FA">
                <w:rPr>
                  <w:rStyle w:val="Hyperlink"/>
                </w:rPr>
                <w:t>[8]</w:t>
              </w:r>
            </w:hyperlink>
            <w:r w:rsidR="00730236">
              <w:t xml:space="preserve"> GitH</w:t>
            </w:r>
            <w:r w:rsidR="002930BC">
              <w:t>u</w:t>
            </w:r>
            <w:r w:rsidR="00730236">
              <w:t xml:space="preserve">b Website Address for Colins Film Reviews:  </w:t>
            </w:r>
            <w:hyperlink r:id="rId36" w:history="1">
              <w:r w:rsidR="00730236">
                <w:rPr>
                  <w:rStyle w:val="Hyperlink"/>
                  <w:rFonts w:ascii="Segoe UI" w:hAnsi="Segoe UI" w:cs="Segoe UI"/>
                  <w:color w:val="0366D6"/>
                  <w:sz w:val="21"/>
                  <w:szCs w:val="21"/>
                  <w:u w:val="none"/>
                </w:rPr>
                <w:t>https://gith2018.github.io/ColinsFilmReviews/</w:t>
              </w:r>
            </w:hyperlink>
            <w:r w:rsidR="00730236">
              <w:rPr>
                <w:rFonts w:ascii="Segoe UI" w:hAnsi="Segoe UI" w:cs="Segoe UI"/>
                <w:color w:val="24292E"/>
                <w:sz w:val="21"/>
                <w:szCs w:val="21"/>
                <w:shd w:val="clear" w:color="auto" w:fill="F1F8FF"/>
              </w:rPr>
              <w:t>.</w:t>
            </w:r>
            <w:r w:rsidR="00730236">
              <w:rPr>
                <w:rStyle w:val="Hyperlink"/>
              </w:rPr>
              <w:t xml:space="preserve"> </w:t>
            </w:r>
          </w:p>
          <w:p w14:paraId="7C718EFC" w14:textId="62168679" w:rsidR="00621813" w:rsidRDefault="00092701" w:rsidP="00711812">
            <w:hyperlink r:id="rId37" w:history="1">
              <w:r w:rsidR="00621813" w:rsidRPr="00CC6D4B">
                <w:rPr>
                  <w:rStyle w:val="Hyperlink"/>
                </w:rPr>
                <w:t>[9]</w:t>
              </w:r>
            </w:hyperlink>
            <w:r w:rsidR="00621813">
              <w:t xml:space="preserve"> Git</w:t>
            </w:r>
            <w:r w:rsidR="002930BC">
              <w:t xml:space="preserve">Hub main </w:t>
            </w:r>
            <w:r w:rsidR="00043871">
              <w:t>re</w:t>
            </w:r>
            <w:r w:rsidR="00CF2094">
              <w:t xml:space="preserve">pository for Colins Film Reviews: </w:t>
            </w:r>
            <w:hyperlink r:id="rId38" w:history="1">
              <w:r w:rsidR="00773D69" w:rsidRPr="007C2DD3">
                <w:rPr>
                  <w:rStyle w:val="Hyperlink"/>
                </w:rPr>
                <w:t>https://github.com/GitH2018/ColinsFilmReviews.git</w:t>
              </w:r>
            </w:hyperlink>
            <w:r w:rsidR="00773D69">
              <w:t xml:space="preserve"> </w:t>
            </w:r>
          </w:p>
        </w:tc>
      </w:tr>
      <w:tr w:rsidR="001C0892" w14:paraId="5CB05995" w14:textId="77777777" w:rsidTr="007B3593">
        <w:tc>
          <w:tcPr>
            <w:tcW w:w="10916" w:type="dxa"/>
          </w:tcPr>
          <w:p w14:paraId="6112C9A9" w14:textId="1D2D3AEF" w:rsidR="00291C1D" w:rsidRDefault="00C57975" w:rsidP="00711812">
            <w:r>
              <w:t xml:space="preserve">Colins Film Reviews Flowchart  </w:t>
            </w:r>
            <w:hyperlink r:id="rId39" w:anchor="Wcf8eb24f62b1d1f3%2FCF8EB24F62B1D1F3!95301" w:history="1">
              <w:r w:rsidRPr="001E2CD7">
                <w:rPr>
                  <w:rStyle w:val="Hyperlink"/>
                </w:rPr>
                <w:t>https://app.diagrams.net/#Wcf8eb24f62b1d1f3%2FCF8EB24F62B1D1F3!95301</w:t>
              </w:r>
            </w:hyperlink>
          </w:p>
          <w:p w14:paraId="79A2269D" w14:textId="44D5DA96" w:rsidR="00236B43" w:rsidRPr="00D81862" w:rsidRDefault="00236B43" w:rsidP="00711812">
            <w:pPr>
              <w:rPr>
                <w:noProof/>
              </w:rPr>
            </w:pPr>
            <w:r>
              <w:rPr>
                <w:noProof/>
              </w:rPr>
              <w:lastRenderedPageBreak/>
              <w:drawing>
                <wp:inline distT="0" distB="0" distL="0" distR="0" wp14:anchorId="0A21C560" wp14:editId="489BD883">
                  <wp:extent cx="6715496" cy="7171055"/>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722674" cy="7178720"/>
                          </a:xfrm>
                          <a:prstGeom prst="rect">
                            <a:avLst/>
                          </a:prstGeom>
                        </pic:spPr>
                      </pic:pic>
                    </a:graphicData>
                  </a:graphic>
                </wp:inline>
              </w:drawing>
            </w:r>
          </w:p>
        </w:tc>
      </w:tr>
    </w:tbl>
    <w:p w14:paraId="43057734" w14:textId="77777777" w:rsidR="00EA3D2A" w:rsidRDefault="00EA3D2A">
      <w:r>
        <w:lastRenderedPageBreak/>
        <w:br w:type="page"/>
      </w:r>
    </w:p>
    <w:tbl>
      <w:tblPr>
        <w:tblStyle w:val="TableGrid"/>
        <w:tblW w:w="10916" w:type="dxa"/>
        <w:tblInd w:w="-998" w:type="dxa"/>
        <w:tblLook w:val="04A0" w:firstRow="1" w:lastRow="0" w:firstColumn="1" w:lastColumn="0" w:noHBand="0" w:noVBand="1"/>
      </w:tblPr>
      <w:tblGrid>
        <w:gridCol w:w="10916"/>
      </w:tblGrid>
      <w:tr w:rsidR="00782AB7" w14:paraId="74DF7B4C" w14:textId="77777777" w:rsidTr="007B3593">
        <w:tc>
          <w:tcPr>
            <w:tcW w:w="10916" w:type="dxa"/>
          </w:tcPr>
          <w:p w14:paraId="2B15C2D5" w14:textId="2CE43F48" w:rsidR="00782AB7" w:rsidRDefault="00782AB7" w:rsidP="00711812">
            <w:r>
              <w:lastRenderedPageBreak/>
              <w:t xml:space="preserve">Screen shot of </w:t>
            </w:r>
            <w:r w:rsidR="008C6592">
              <w:t xml:space="preserve">Colins Film Page running on </w:t>
            </w:r>
            <w:r w:rsidR="008C6592" w:rsidRPr="00C2508A">
              <w:rPr>
                <w:b/>
                <w:bCs/>
              </w:rPr>
              <w:t>Google Chrome</w:t>
            </w:r>
            <w:r w:rsidR="004E3CBF" w:rsidRPr="00C2508A">
              <w:rPr>
                <w:b/>
                <w:bCs/>
              </w:rPr>
              <w:t xml:space="preserve"> browser</w:t>
            </w:r>
          </w:p>
          <w:p w14:paraId="75594141" w14:textId="4247A401" w:rsidR="00EA3D2A" w:rsidRDefault="00092701" w:rsidP="00711812">
            <w:pPr>
              <w:rPr>
                <w:rFonts w:ascii="Segoe UI" w:hAnsi="Segoe UI" w:cs="Segoe UI"/>
                <w:color w:val="24292E"/>
                <w:sz w:val="21"/>
                <w:szCs w:val="21"/>
                <w:shd w:val="clear" w:color="auto" w:fill="F1F8FF"/>
              </w:rPr>
            </w:pPr>
            <w:hyperlink r:id="rId41" w:history="1">
              <w:r w:rsidR="00EA3D2A" w:rsidRPr="00AD70FA">
                <w:rPr>
                  <w:rStyle w:val="Hyperlink"/>
                </w:rPr>
                <w:t>[8]</w:t>
              </w:r>
            </w:hyperlink>
            <w:r w:rsidR="00EA3D2A">
              <w:t xml:space="preserve"> GitHib Website Address for Colins Film Reviews:  </w:t>
            </w:r>
            <w:hyperlink r:id="rId42" w:history="1">
              <w:r w:rsidR="00EA3D2A">
                <w:rPr>
                  <w:rStyle w:val="Hyperlink"/>
                  <w:rFonts w:ascii="Segoe UI" w:hAnsi="Segoe UI" w:cs="Segoe UI"/>
                  <w:color w:val="0366D6"/>
                  <w:sz w:val="21"/>
                  <w:szCs w:val="21"/>
                  <w:u w:val="none"/>
                </w:rPr>
                <w:t>https://gith2018.github.io/ColinsFilmReviews/</w:t>
              </w:r>
            </w:hyperlink>
            <w:r w:rsidR="00EA3D2A">
              <w:rPr>
                <w:rFonts w:ascii="Segoe UI" w:hAnsi="Segoe UI" w:cs="Segoe UI"/>
                <w:color w:val="24292E"/>
                <w:sz w:val="21"/>
                <w:szCs w:val="21"/>
                <w:shd w:val="clear" w:color="auto" w:fill="F1F8FF"/>
              </w:rPr>
              <w:t>.</w:t>
            </w:r>
          </w:p>
          <w:p w14:paraId="516B9EEB" w14:textId="77777777" w:rsidR="00C2508A" w:rsidRDefault="00C2508A" w:rsidP="00711812"/>
          <w:p w14:paraId="27C2BD28" w14:textId="6DCAE313" w:rsidR="008C6592" w:rsidRDefault="00CB1885" w:rsidP="00711812">
            <w:r>
              <w:rPr>
                <w:noProof/>
              </w:rPr>
              <w:drawing>
                <wp:inline distT="0" distB="0" distL="0" distR="0" wp14:anchorId="1B763030" wp14:editId="14E12BDA">
                  <wp:extent cx="6787515" cy="6134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2621" cy="6184794"/>
                          </a:xfrm>
                          <a:prstGeom prst="rect">
                            <a:avLst/>
                          </a:prstGeom>
                        </pic:spPr>
                      </pic:pic>
                    </a:graphicData>
                  </a:graphic>
                </wp:inline>
              </w:drawing>
            </w:r>
          </w:p>
        </w:tc>
      </w:tr>
    </w:tbl>
    <w:p w14:paraId="1FB9EA1F" w14:textId="77777777" w:rsidR="00C2508A" w:rsidRDefault="00C2508A">
      <w:r>
        <w:br w:type="page"/>
      </w:r>
    </w:p>
    <w:tbl>
      <w:tblPr>
        <w:tblStyle w:val="TableGrid"/>
        <w:tblW w:w="10916" w:type="dxa"/>
        <w:tblInd w:w="-998" w:type="dxa"/>
        <w:tblLook w:val="04A0" w:firstRow="1" w:lastRow="0" w:firstColumn="1" w:lastColumn="0" w:noHBand="0" w:noVBand="1"/>
      </w:tblPr>
      <w:tblGrid>
        <w:gridCol w:w="10916"/>
      </w:tblGrid>
      <w:tr w:rsidR="00580C77" w14:paraId="79412B39" w14:textId="77777777" w:rsidTr="007B3593">
        <w:tc>
          <w:tcPr>
            <w:tcW w:w="10916" w:type="dxa"/>
          </w:tcPr>
          <w:p w14:paraId="7FCE5120" w14:textId="270FAF04" w:rsidR="004E3CBF" w:rsidRDefault="004E3CBF" w:rsidP="004E3CBF">
            <w:r>
              <w:lastRenderedPageBreak/>
              <w:t xml:space="preserve">Screen shot of Colins Film Page running on </w:t>
            </w:r>
            <w:r w:rsidRPr="00C2508A">
              <w:rPr>
                <w:b/>
                <w:bCs/>
              </w:rPr>
              <w:t>Microsoft EDGE brower</w:t>
            </w:r>
          </w:p>
          <w:p w14:paraId="5084DD97" w14:textId="3A576D8C" w:rsidR="00580C77" w:rsidRDefault="00092701" w:rsidP="00711812">
            <w:pPr>
              <w:rPr>
                <w:rFonts w:ascii="Segoe UI" w:hAnsi="Segoe UI" w:cs="Segoe UI"/>
                <w:color w:val="24292E"/>
                <w:sz w:val="21"/>
                <w:szCs w:val="21"/>
                <w:shd w:val="clear" w:color="auto" w:fill="F1F8FF"/>
              </w:rPr>
            </w:pPr>
            <w:hyperlink r:id="rId44" w:history="1">
              <w:r w:rsidR="004E3CBF" w:rsidRPr="00AD70FA">
                <w:rPr>
                  <w:rStyle w:val="Hyperlink"/>
                </w:rPr>
                <w:t>[8]</w:t>
              </w:r>
            </w:hyperlink>
            <w:r w:rsidR="004E3CBF">
              <w:t xml:space="preserve"> GitHib Website Address for Colins Film Reviews:  </w:t>
            </w:r>
            <w:hyperlink r:id="rId45" w:history="1">
              <w:r w:rsidR="004E3CBF">
                <w:rPr>
                  <w:rStyle w:val="Hyperlink"/>
                  <w:rFonts w:ascii="Segoe UI" w:hAnsi="Segoe UI" w:cs="Segoe UI"/>
                  <w:color w:val="0366D6"/>
                  <w:sz w:val="21"/>
                  <w:szCs w:val="21"/>
                  <w:u w:val="none"/>
                </w:rPr>
                <w:t>https://gith2018.github.io/ColinsFilmReviews/</w:t>
              </w:r>
            </w:hyperlink>
            <w:r w:rsidR="004E3CBF">
              <w:rPr>
                <w:rFonts w:ascii="Segoe UI" w:hAnsi="Segoe UI" w:cs="Segoe UI"/>
                <w:color w:val="24292E"/>
                <w:sz w:val="21"/>
                <w:szCs w:val="21"/>
                <w:shd w:val="clear" w:color="auto" w:fill="F1F8FF"/>
              </w:rPr>
              <w:t>.</w:t>
            </w:r>
          </w:p>
          <w:p w14:paraId="471255DF" w14:textId="77777777" w:rsidR="00C2508A" w:rsidRDefault="00C2508A" w:rsidP="00711812">
            <w:pPr>
              <w:rPr>
                <w:rFonts w:ascii="Segoe UI" w:hAnsi="Segoe UI" w:cs="Segoe UI"/>
                <w:color w:val="24292E"/>
                <w:sz w:val="21"/>
                <w:szCs w:val="21"/>
                <w:shd w:val="clear" w:color="auto" w:fill="F1F8FF"/>
              </w:rPr>
            </w:pPr>
          </w:p>
          <w:p w14:paraId="16814BAF" w14:textId="7C1D19C4" w:rsidR="00F0641A" w:rsidRDefault="00F0641A" w:rsidP="00711812">
            <w:r>
              <w:rPr>
                <w:noProof/>
              </w:rPr>
              <w:drawing>
                <wp:inline distT="0" distB="0" distL="0" distR="0" wp14:anchorId="0372607B" wp14:editId="01CDDFB7">
                  <wp:extent cx="6785984" cy="5720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38123" cy="5764267"/>
                          </a:xfrm>
                          <a:prstGeom prst="rect">
                            <a:avLst/>
                          </a:prstGeom>
                        </pic:spPr>
                      </pic:pic>
                    </a:graphicData>
                  </a:graphic>
                </wp:inline>
              </w:drawing>
            </w:r>
          </w:p>
        </w:tc>
      </w:tr>
    </w:tbl>
    <w:p w14:paraId="53B0CC71" w14:textId="77777777" w:rsidR="00750465" w:rsidRDefault="00750465" w:rsidP="00DD6ED1"/>
    <w:sectPr w:rsidR="00750465">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A78B8" w14:textId="77777777" w:rsidR="00092701" w:rsidRDefault="00092701" w:rsidP="00347DEF">
      <w:pPr>
        <w:spacing w:after="0" w:line="240" w:lineRule="auto"/>
      </w:pPr>
      <w:r>
        <w:separator/>
      </w:r>
    </w:p>
  </w:endnote>
  <w:endnote w:type="continuationSeparator" w:id="0">
    <w:p w14:paraId="594B52C2" w14:textId="77777777" w:rsidR="00092701" w:rsidRDefault="00092701" w:rsidP="00347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E142A" w14:textId="447916BB" w:rsidR="00E8062D" w:rsidRDefault="00092701" w:rsidP="0025751A">
    <w:pPr>
      <w:pStyle w:val="Footer"/>
      <w:tabs>
        <w:tab w:val="clear" w:pos="4513"/>
        <w:tab w:val="clear" w:pos="9026"/>
      </w:tabs>
      <w:ind w:left="-851"/>
    </w:pPr>
    <w:r>
      <w:fldChar w:fldCharType="begin"/>
    </w:r>
    <w:r>
      <w:instrText xml:space="preserve"> FILENAME   \* MERGEFORMAT </w:instrText>
    </w:r>
    <w:r>
      <w:fldChar w:fldCharType="separate"/>
    </w:r>
    <w:r w:rsidR="00AB5DD6">
      <w:rPr>
        <w:noProof/>
      </w:rPr>
      <w:t>Code Nation - Web site development - Colin Coyne.docx</w:t>
    </w:r>
    <w:r>
      <w:rPr>
        <w:noProof/>
      </w:rPr>
      <w:fldChar w:fldCharType="end"/>
    </w:r>
    <w:r w:rsidR="000B2759">
      <w:tab/>
    </w:r>
    <w:r w:rsidR="000B2759">
      <w:tab/>
    </w:r>
    <w:r w:rsidR="00E8062D">
      <w:t xml:space="preserve"> </w:t>
    </w:r>
    <w:r w:rsidR="000B2759">
      <w:fldChar w:fldCharType="begin"/>
    </w:r>
    <w:r w:rsidR="000B2759">
      <w:instrText xml:space="preserve"> PAGE   \* MERGEFORMAT </w:instrText>
    </w:r>
    <w:r w:rsidR="000B2759">
      <w:fldChar w:fldCharType="separate"/>
    </w:r>
    <w:r w:rsidR="000B2759">
      <w:rPr>
        <w:noProof/>
      </w:rPr>
      <w:t>1</w:t>
    </w:r>
    <w:r w:rsidR="000B2759">
      <w:fldChar w:fldCharType="end"/>
    </w:r>
    <w:r w:rsidR="000B2759">
      <w:t xml:space="preserve"> of </w:t>
    </w:r>
    <w:r>
      <w:fldChar w:fldCharType="begin"/>
    </w:r>
    <w:r>
      <w:instrText xml:space="preserve"> NUMPAGES   \* MERGEFORMAT </w:instrText>
    </w:r>
    <w:r>
      <w:fldChar w:fldCharType="separate"/>
    </w:r>
    <w:r w:rsidR="00E8062D">
      <w:rPr>
        <w:noProof/>
      </w:rPr>
      <w:t>10</w:t>
    </w:r>
    <w:r>
      <w:rPr>
        <w:noProof/>
      </w:rPr>
      <w:fldChar w:fldCharType="end"/>
    </w:r>
    <w:r w:rsidR="000B2759">
      <w:t xml:space="preserve"> </w:t>
    </w:r>
    <w:r w:rsidR="000B2759">
      <w:tab/>
    </w:r>
    <w:r w:rsidR="000B2759">
      <w:tab/>
    </w:r>
    <w:r w:rsidR="000B2759">
      <w:fldChar w:fldCharType="begin"/>
    </w:r>
    <w:r w:rsidR="000B2759">
      <w:instrText xml:space="preserve"> DATE \@ "dd/MM/yyyy HH:mm" </w:instrText>
    </w:r>
    <w:r w:rsidR="000B2759">
      <w:fldChar w:fldCharType="separate"/>
    </w:r>
    <w:r w:rsidR="00AB5DD6">
      <w:rPr>
        <w:noProof/>
      </w:rPr>
      <w:t>02/10/2020 15:57</w:t>
    </w:r>
    <w:r w:rsidR="000B275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40BB0" w14:textId="77777777" w:rsidR="00092701" w:rsidRDefault="00092701" w:rsidP="00347DEF">
      <w:pPr>
        <w:spacing w:after="0" w:line="240" w:lineRule="auto"/>
      </w:pPr>
      <w:r>
        <w:separator/>
      </w:r>
    </w:p>
  </w:footnote>
  <w:footnote w:type="continuationSeparator" w:id="0">
    <w:p w14:paraId="1C40C91A" w14:textId="77777777" w:rsidR="00092701" w:rsidRDefault="00092701" w:rsidP="00347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7E1AC" w14:textId="357DE560" w:rsidR="00347DEF" w:rsidRPr="00E8062D" w:rsidRDefault="00347DEF" w:rsidP="00E8062D">
    <w:pPr>
      <w:pStyle w:val="Heading1"/>
      <w:jc w:val="center"/>
      <w:rPr>
        <w:b/>
        <w:bCs/>
      </w:rPr>
    </w:pPr>
    <w:r w:rsidRPr="00E8062D">
      <w:rPr>
        <w:b/>
        <w:bCs/>
      </w:rPr>
      <w:t>Web Site Development – Code Nation – Student: Colin Coyne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95E96"/>
    <w:multiLevelType w:val="multilevel"/>
    <w:tmpl w:val="EC64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E0A89"/>
    <w:multiLevelType w:val="hybridMultilevel"/>
    <w:tmpl w:val="B6BAAD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43C4E0B"/>
    <w:multiLevelType w:val="hybridMultilevel"/>
    <w:tmpl w:val="6058873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B6D1FDE"/>
    <w:multiLevelType w:val="multilevel"/>
    <w:tmpl w:val="5F941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643240"/>
    <w:multiLevelType w:val="multilevel"/>
    <w:tmpl w:val="0F4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542619"/>
    <w:multiLevelType w:val="hybridMultilevel"/>
    <w:tmpl w:val="5FFEE6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0772A9"/>
    <w:multiLevelType w:val="multilevel"/>
    <w:tmpl w:val="28D6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4476D"/>
    <w:multiLevelType w:val="hybridMultilevel"/>
    <w:tmpl w:val="D55CE5F4"/>
    <w:lvl w:ilvl="0" w:tplc="ACF010D8">
      <w:start w:val="1"/>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DF40931"/>
    <w:multiLevelType w:val="multilevel"/>
    <w:tmpl w:val="A9D0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D92162"/>
    <w:multiLevelType w:val="multilevel"/>
    <w:tmpl w:val="A97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6E26D9"/>
    <w:multiLevelType w:val="multilevel"/>
    <w:tmpl w:val="22C6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0A1E80"/>
    <w:multiLevelType w:val="multilevel"/>
    <w:tmpl w:val="897CEA3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5"/>
  </w:num>
  <w:num w:numId="3">
    <w:abstractNumId w:val="2"/>
  </w:num>
  <w:num w:numId="4">
    <w:abstractNumId w:val="1"/>
  </w:num>
  <w:num w:numId="5">
    <w:abstractNumId w:val="6"/>
  </w:num>
  <w:num w:numId="6">
    <w:abstractNumId w:val="3"/>
  </w:num>
  <w:num w:numId="7">
    <w:abstractNumId w:val="10"/>
  </w:num>
  <w:num w:numId="8">
    <w:abstractNumId w:val="8"/>
  </w:num>
  <w:num w:numId="9">
    <w:abstractNumId w:val="4"/>
  </w:num>
  <w:num w:numId="10">
    <w:abstractNumId w:val="11"/>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A5"/>
    <w:rsid w:val="00004917"/>
    <w:rsid w:val="00007C1F"/>
    <w:rsid w:val="000104CD"/>
    <w:rsid w:val="000130CE"/>
    <w:rsid w:val="00017808"/>
    <w:rsid w:val="00021137"/>
    <w:rsid w:val="00025AC1"/>
    <w:rsid w:val="00027885"/>
    <w:rsid w:val="000307B9"/>
    <w:rsid w:val="00042C93"/>
    <w:rsid w:val="00043871"/>
    <w:rsid w:val="00045948"/>
    <w:rsid w:val="00066149"/>
    <w:rsid w:val="00066713"/>
    <w:rsid w:val="00071983"/>
    <w:rsid w:val="00072C3B"/>
    <w:rsid w:val="00072E39"/>
    <w:rsid w:val="000747DB"/>
    <w:rsid w:val="00076496"/>
    <w:rsid w:val="00080B42"/>
    <w:rsid w:val="00080FB3"/>
    <w:rsid w:val="000822E2"/>
    <w:rsid w:val="00083AFC"/>
    <w:rsid w:val="000849EB"/>
    <w:rsid w:val="00087D2E"/>
    <w:rsid w:val="00092701"/>
    <w:rsid w:val="000A0AA3"/>
    <w:rsid w:val="000A1269"/>
    <w:rsid w:val="000A503B"/>
    <w:rsid w:val="000A5767"/>
    <w:rsid w:val="000A6EC1"/>
    <w:rsid w:val="000B2759"/>
    <w:rsid w:val="000B4C50"/>
    <w:rsid w:val="000B4DC8"/>
    <w:rsid w:val="000B4F04"/>
    <w:rsid w:val="000B5EE0"/>
    <w:rsid w:val="000B67A7"/>
    <w:rsid w:val="000B6996"/>
    <w:rsid w:val="000D4A49"/>
    <w:rsid w:val="000E598B"/>
    <w:rsid w:val="000F10AA"/>
    <w:rsid w:val="000F2F1D"/>
    <w:rsid w:val="000F349E"/>
    <w:rsid w:val="000F51EF"/>
    <w:rsid w:val="000F600E"/>
    <w:rsid w:val="00102184"/>
    <w:rsid w:val="00103218"/>
    <w:rsid w:val="001062FF"/>
    <w:rsid w:val="00107483"/>
    <w:rsid w:val="00110D72"/>
    <w:rsid w:val="00120A89"/>
    <w:rsid w:val="001227F8"/>
    <w:rsid w:val="00125171"/>
    <w:rsid w:val="00132A85"/>
    <w:rsid w:val="0013398B"/>
    <w:rsid w:val="001361B2"/>
    <w:rsid w:val="0014298E"/>
    <w:rsid w:val="00145E35"/>
    <w:rsid w:val="00146F1F"/>
    <w:rsid w:val="00147DA8"/>
    <w:rsid w:val="00155D03"/>
    <w:rsid w:val="00157E55"/>
    <w:rsid w:val="00162083"/>
    <w:rsid w:val="001642CD"/>
    <w:rsid w:val="00164A11"/>
    <w:rsid w:val="0016760E"/>
    <w:rsid w:val="00172736"/>
    <w:rsid w:val="00175852"/>
    <w:rsid w:val="00176D7B"/>
    <w:rsid w:val="00177039"/>
    <w:rsid w:val="00177516"/>
    <w:rsid w:val="001815A0"/>
    <w:rsid w:val="00182C09"/>
    <w:rsid w:val="00183CB3"/>
    <w:rsid w:val="001928FD"/>
    <w:rsid w:val="00195F7E"/>
    <w:rsid w:val="00196D87"/>
    <w:rsid w:val="001A371B"/>
    <w:rsid w:val="001A5D46"/>
    <w:rsid w:val="001B4CBD"/>
    <w:rsid w:val="001B6B5E"/>
    <w:rsid w:val="001B6D9F"/>
    <w:rsid w:val="001C0892"/>
    <w:rsid w:val="001C2AE3"/>
    <w:rsid w:val="001C2EA1"/>
    <w:rsid w:val="001C30EC"/>
    <w:rsid w:val="001C48BF"/>
    <w:rsid w:val="001D2C73"/>
    <w:rsid w:val="001D51EC"/>
    <w:rsid w:val="001D7262"/>
    <w:rsid w:val="001E2A6C"/>
    <w:rsid w:val="001F0B10"/>
    <w:rsid w:val="001F3319"/>
    <w:rsid w:val="001F6C51"/>
    <w:rsid w:val="00201DE3"/>
    <w:rsid w:val="002078C1"/>
    <w:rsid w:val="00210648"/>
    <w:rsid w:val="002209DA"/>
    <w:rsid w:val="00225659"/>
    <w:rsid w:val="00225CA5"/>
    <w:rsid w:val="00230ECD"/>
    <w:rsid w:val="00236B43"/>
    <w:rsid w:val="002400FE"/>
    <w:rsid w:val="00240FA8"/>
    <w:rsid w:val="0024101D"/>
    <w:rsid w:val="002419DA"/>
    <w:rsid w:val="00242DC6"/>
    <w:rsid w:val="0024336C"/>
    <w:rsid w:val="00247905"/>
    <w:rsid w:val="00252784"/>
    <w:rsid w:val="00254431"/>
    <w:rsid w:val="0025751A"/>
    <w:rsid w:val="00261B7B"/>
    <w:rsid w:val="00262EFC"/>
    <w:rsid w:val="002709F1"/>
    <w:rsid w:val="00272A13"/>
    <w:rsid w:val="00274722"/>
    <w:rsid w:val="00277E39"/>
    <w:rsid w:val="002815A8"/>
    <w:rsid w:val="00291C1D"/>
    <w:rsid w:val="00291CC2"/>
    <w:rsid w:val="00292049"/>
    <w:rsid w:val="002930BC"/>
    <w:rsid w:val="002A43C2"/>
    <w:rsid w:val="002A49AE"/>
    <w:rsid w:val="002A5379"/>
    <w:rsid w:val="002A5767"/>
    <w:rsid w:val="002A7003"/>
    <w:rsid w:val="002B0C29"/>
    <w:rsid w:val="002B0E7B"/>
    <w:rsid w:val="002B3738"/>
    <w:rsid w:val="002B38D0"/>
    <w:rsid w:val="002B6735"/>
    <w:rsid w:val="002C129C"/>
    <w:rsid w:val="002C1545"/>
    <w:rsid w:val="002C2C30"/>
    <w:rsid w:val="002D7998"/>
    <w:rsid w:val="002E1059"/>
    <w:rsid w:val="002E1364"/>
    <w:rsid w:val="002E5329"/>
    <w:rsid w:val="002F02FF"/>
    <w:rsid w:val="002F0D50"/>
    <w:rsid w:val="002F1026"/>
    <w:rsid w:val="002F4CAE"/>
    <w:rsid w:val="002F5BBA"/>
    <w:rsid w:val="002F6741"/>
    <w:rsid w:val="00311CAC"/>
    <w:rsid w:val="0031207C"/>
    <w:rsid w:val="00317ACF"/>
    <w:rsid w:val="00323C66"/>
    <w:rsid w:val="00325FAF"/>
    <w:rsid w:val="00330F57"/>
    <w:rsid w:val="00333C67"/>
    <w:rsid w:val="00336FC0"/>
    <w:rsid w:val="003447B9"/>
    <w:rsid w:val="00345C7E"/>
    <w:rsid w:val="003468E6"/>
    <w:rsid w:val="00347DEF"/>
    <w:rsid w:val="00351AFD"/>
    <w:rsid w:val="00354C17"/>
    <w:rsid w:val="00360F9E"/>
    <w:rsid w:val="00365DE5"/>
    <w:rsid w:val="003712E4"/>
    <w:rsid w:val="00376E6C"/>
    <w:rsid w:val="0038000C"/>
    <w:rsid w:val="00381146"/>
    <w:rsid w:val="00392B80"/>
    <w:rsid w:val="003944D8"/>
    <w:rsid w:val="0039641B"/>
    <w:rsid w:val="00397809"/>
    <w:rsid w:val="003A3518"/>
    <w:rsid w:val="003A4386"/>
    <w:rsid w:val="003A799A"/>
    <w:rsid w:val="003C1A95"/>
    <w:rsid w:val="003C29E5"/>
    <w:rsid w:val="003C3761"/>
    <w:rsid w:val="003C4850"/>
    <w:rsid w:val="003C6541"/>
    <w:rsid w:val="003C6CF7"/>
    <w:rsid w:val="003D237F"/>
    <w:rsid w:val="003D2C4E"/>
    <w:rsid w:val="003D376F"/>
    <w:rsid w:val="003D6E73"/>
    <w:rsid w:val="003E1EDB"/>
    <w:rsid w:val="003E444C"/>
    <w:rsid w:val="003F735E"/>
    <w:rsid w:val="003F77F0"/>
    <w:rsid w:val="00405C7C"/>
    <w:rsid w:val="00412FFC"/>
    <w:rsid w:val="004147CE"/>
    <w:rsid w:val="00420540"/>
    <w:rsid w:val="004270E3"/>
    <w:rsid w:val="004306EA"/>
    <w:rsid w:val="0043388F"/>
    <w:rsid w:val="004375B9"/>
    <w:rsid w:val="0044214D"/>
    <w:rsid w:val="004421A0"/>
    <w:rsid w:val="00444C13"/>
    <w:rsid w:val="004461CC"/>
    <w:rsid w:val="00446974"/>
    <w:rsid w:val="00446AFE"/>
    <w:rsid w:val="00451264"/>
    <w:rsid w:val="0045259E"/>
    <w:rsid w:val="00454458"/>
    <w:rsid w:val="00454A6C"/>
    <w:rsid w:val="00455731"/>
    <w:rsid w:val="0045656A"/>
    <w:rsid w:val="00460834"/>
    <w:rsid w:val="004609EC"/>
    <w:rsid w:val="004640FB"/>
    <w:rsid w:val="00470573"/>
    <w:rsid w:val="004775E9"/>
    <w:rsid w:val="0048187C"/>
    <w:rsid w:val="0048269C"/>
    <w:rsid w:val="00491114"/>
    <w:rsid w:val="0049124D"/>
    <w:rsid w:val="004915B2"/>
    <w:rsid w:val="00493A13"/>
    <w:rsid w:val="0049457A"/>
    <w:rsid w:val="00495498"/>
    <w:rsid w:val="004A11F0"/>
    <w:rsid w:val="004A4B98"/>
    <w:rsid w:val="004A6928"/>
    <w:rsid w:val="004A75F1"/>
    <w:rsid w:val="004B008E"/>
    <w:rsid w:val="004B2716"/>
    <w:rsid w:val="004C03B9"/>
    <w:rsid w:val="004C4996"/>
    <w:rsid w:val="004C6455"/>
    <w:rsid w:val="004C6761"/>
    <w:rsid w:val="004C6A66"/>
    <w:rsid w:val="004E0A69"/>
    <w:rsid w:val="004E0A81"/>
    <w:rsid w:val="004E3CBF"/>
    <w:rsid w:val="004E42F5"/>
    <w:rsid w:val="004F09E4"/>
    <w:rsid w:val="004F3169"/>
    <w:rsid w:val="004F3235"/>
    <w:rsid w:val="004F623C"/>
    <w:rsid w:val="00506FEB"/>
    <w:rsid w:val="00521A18"/>
    <w:rsid w:val="00530CDA"/>
    <w:rsid w:val="00533A8C"/>
    <w:rsid w:val="00535DD6"/>
    <w:rsid w:val="00542773"/>
    <w:rsid w:val="00544CEC"/>
    <w:rsid w:val="00545A6A"/>
    <w:rsid w:val="00545B70"/>
    <w:rsid w:val="005552D1"/>
    <w:rsid w:val="005657C7"/>
    <w:rsid w:val="00566EAC"/>
    <w:rsid w:val="00572945"/>
    <w:rsid w:val="00573B1C"/>
    <w:rsid w:val="0057627A"/>
    <w:rsid w:val="00580C77"/>
    <w:rsid w:val="00583F35"/>
    <w:rsid w:val="0058455C"/>
    <w:rsid w:val="00594D4F"/>
    <w:rsid w:val="005A01D0"/>
    <w:rsid w:val="005A3FB3"/>
    <w:rsid w:val="005B4375"/>
    <w:rsid w:val="005B5A6C"/>
    <w:rsid w:val="005B6CC7"/>
    <w:rsid w:val="005B75B4"/>
    <w:rsid w:val="005E2109"/>
    <w:rsid w:val="005E79C5"/>
    <w:rsid w:val="005F0E0E"/>
    <w:rsid w:val="005F46C4"/>
    <w:rsid w:val="005F5245"/>
    <w:rsid w:val="005F55B7"/>
    <w:rsid w:val="00603F01"/>
    <w:rsid w:val="00604047"/>
    <w:rsid w:val="00605F11"/>
    <w:rsid w:val="00606BBB"/>
    <w:rsid w:val="00606F6C"/>
    <w:rsid w:val="006174B3"/>
    <w:rsid w:val="00621813"/>
    <w:rsid w:val="00622350"/>
    <w:rsid w:val="00624D9C"/>
    <w:rsid w:val="0063072A"/>
    <w:rsid w:val="00632E37"/>
    <w:rsid w:val="006333D7"/>
    <w:rsid w:val="00641BC8"/>
    <w:rsid w:val="00642A72"/>
    <w:rsid w:val="00646D7B"/>
    <w:rsid w:val="00646E25"/>
    <w:rsid w:val="00655AD2"/>
    <w:rsid w:val="00663ED9"/>
    <w:rsid w:val="00676439"/>
    <w:rsid w:val="0068627B"/>
    <w:rsid w:val="006911DB"/>
    <w:rsid w:val="00692306"/>
    <w:rsid w:val="00693CC4"/>
    <w:rsid w:val="00695F0A"/>
    <w:rsid w:val="006964C2"/>
    <w:rsid w:val="00696ED7"/>
    <w:rsid w:val="0069739A"/>
    <w:rsid w:val="006A2FA8"/>
    <w:rsid w:val="006A460C"/>
    <w:rsid w:val="006A55B5"/>
    <w:rsid w:val="006B3699"/>
    <w:rsid w:val="006C1529"/>
    <w:rsid w:val="006C561E"/>
    <w:rsid w:val="006D37A8"/>
    <w:rsid w:val="006D62B9"/>
    <w:rsid w:val="006D677B"/>
    <w:rsid w:val="006D7183"/>
    <w:rsid w:val="006E0E02"/>
    <w:rsid w:val="006E2292"/>
    <w:rsid w:val="006F3DCE"/>
    <w:rsid w:val="006F3E77"/>
    <w:rsid w:val="006F5E9A"/>
    <w:rsid w:val="006F6117"/>
    <w:rsid w:val="00702A78"/>
    <w:rsid w:val="00703935"/>
    <w:rsid w:val="00711812"/>
    <w:rsid w:val="00712267"/>
    <w:rsid w:val="00712BBB"/>
    <w:rsid w:val="007135C5"/>
    <w:rsid w:val="00714A1A"/>
    <w:rsid w:val="007212EB"/>
    <w:rsid w:val="007235E6"/>
    <w:rsid w:val="00723CCE"/>
    <w:rsid w:val="00724251"/>
    <w:rsid w:val="00726237"/>
    <w:rsid w:val="00727186"/>
    <w:rsid w:val="00730236"/>
    <w:rsid w:val="007342AB"/>
    <w:rsid w:val="00735294"/>
    <w:rsid w:val="00745CF7"/>
    <w:rsid w:val="00746557"/>
    <w:rsid w:val="00750465"/>
    <w:rsid w:val="00753867"/>
    <w:rsid w:val="007568B3"/>
    <w:rsid w:val="00762623"/>
    <w:rsid w:val="00766CD9"/>
    <w:rsid w:val="00773D69"/>
    <w:rsid w:val="00774745"/>
    <w:rsid w:val="0078253E"/>
    <w:rsid w:val="00782AB7"/>
    <w:rsid w:val="007836C7"/>
    <w:rsid w:val="0078560C"/>
    <w:rsid w:val="00787466"/>
    <w:rsid w:val="00790502"/>
    <w:rsid w:val="007910F6"/>
    <w:rsid w:val="00792466"/>
    <w:rsid w:val="0079353A"/>
    <w:rsid w:val="007969EC"/>
    <w:rsid w:val="007973BE"/>
    <w:rsid w:val="007A4AB2"/>
    <w:rsid w:val="007A5C9E"/>
    <w:rsid w:val="007A7D6D"/>
    <w:rsid w:val="007B3593"/>
    <w:rsid w:val="007C454B"/>
    <w:rsid w:val="007D0CEC"/>
    <w:rsid w:val="007D1831"/>
    <w:rsid w:val="007D1C09"/>
    <w:rsid w:val="007D1FD1"/>
    <w:rsid w:val="007D34AD"/>
    <w:rsid w:val="007D6475"/>
    <w:rsid w:val="007D6F74"/>
    <w:rsid w:val="007D71A5"/>
    <w:rsid w:val="007E1FD1"/>
    <w:rsid w:val="007F0D85"/>
    <w:rsid w:val="007F229B"/>
    <w:rsid w:val="007F2E7D"/>
    <w:rsid w:val="007F4D1C"/>
    <w:rsid w:val="007F5E75"/>
    <w:rsid w:val="007F7B6F"/>
    <w:rsid w:val="00802047"/>
    <w:rsid w:val="00803A69"/>
    <w:rsid w:val="00804033"/>
    <w:rsid w:val="00813118"/>
    <w:rsid w:val="00816E87"/>
    <w:rsid w:val="0082185A"/>
    <w:rsid w:val="008255FE"/>
    <w:rsid w:val="008262D7"/>
    <w:rsid w:val="008321B0"/>
    <w:rsid w:val="00834620"/>
    <w:rsid w:val="0084567E"/>
    <w:rsid w:val="00855132"/>
    <w:rsid w:val="008571D2"/>
    <w:rsid w:val="008638E5"/>
    <w:rsid w:val="0086463A"/>
    <w:rsid w:val="00873AFF"/>
    <w:rsid w:val="0087469F"/>
    <w:rsid w:val="008763D7"/>
    <w:rsid w:val="0088428B"/>
    <w:rsid w:val="00890947"/>
    <w:rsid w:val="008943FF"/>
    <w:rsid w:val="00894DD1"/>
    <w:rsid w:val="00897609"/>
    <w:rsid w:val="008A1F2C"/>
    <w:rsid w:val="008A2B2B"/>
    <w:rsid w:val="008A3024"/>
    <w:rsid w:val="008A3048"/>
    <w:rsid w:val="008A33CE"/>
    <w:rsid w:val="008B21D8"/>
    <w:rsid w:val="008B68BE"/>
    <w:rsid w:val="008B6B1C"/>
    <w:rsid w:val="008C43BB"/>
    <w:rsid w:val="008C440D"/>
    <w:rsid w:val="008C6592"/>
    <w:rsid w:val="008D2C91"/>
    <w:rsid w:val="008D32B2"/>
    <w:rsid w:val="008D5206"/>
    <w:rsid w:val="008D5E8B"/>
    <w:rsid w:val="009025C4"/>
    <w:rsid w:val="00905E18"/>
    <w:rsid w:val="0091071D"/>
    <w:rsid w:val="00912ED2"/>
    <w:rsid w:val="00917953"/>
    <w:rsid w:val="00923AE9"/>
    <w:rsid w:val="00926F01"/>
    <w:rsid w:val="009315CE"/>
    <w:rsid w:val="00931892"/>
    <w:rsid w:val="00933970"/>
    <w:rsid w:val="0094029A"/>
    <w:rsid w:val="00944641"/>
    <w:rsid w:val="0094706F"/>
    <w:rsid w:val="00952074"/>
    <w:rsid w:val="00953C27"/>
    <w:rsid w:val="009575C9"/>
    <w:rsid w:val="009664EC"/>
    <w:rsid w:val="009714D9"/>
    <w:rsid w:val="00973F89"/>
    <w:rsid w:val="0097401F"/>
    <w:rsid w:val="00986E20"/>
    <w:rsid w:val="00994BE4"/>
    <w:rsid w:val="00994D7C"/>
    <w:rsid w:val="00995144"/>
    <w:rsid w:val="009A3323"/>
    <w:rsid w:val="009A4531"/>
    <w:rsid w:val="009B05BA"/>
    <w:rsid w:val="009B152B"/>
    <w:rsid w:val="009C13CA"/>
    <w:rsid w:val="009C5772"/>
    <w:rsid w:val="009D2167"/>
    <w:rsid w:val="009D4746"/>
    <w:rsid w:val="009E2DC4"/>
    <w:rsid w:val="009E448C"/>
    <w:rsid w:val="00A01F73"/>
    <w:rsid w:val="00A06B1C"/>
    <w:rsid w:val="00A077ED"/>
    <w:rsid w:val="00A14447"/>
    <w:rsid w:val="00A200E7"/>
    <w:rsid w:val="00A20643"/>
    <w:rsid w:val="00A21806"/>
    <w:rsid w:val="00A2613B"/>
    <w:rsid w:val="00A26239"/>
    <w:rsid w:val="00A26F36"/>
    <w:rsid w:val="00A2738E"/>
    <w:rsid w:val="00A279F7"/>
    <w:rsid w:val="00A34232"/>
    <w:rsid w:val="00A413E7"/>
    <w:rsid w:val="00A44211"/>
    <w:rsid w:val="00A44E15"/>
    <w:rsid w:val="00A624C3"/>
    <w:rsid w:val="00A70A35"/>
    <w:rsid w:val="00A75867"/>
    <w:rsid w:val="00A804AD"/>
    <w:rsid w:val="00A80B70"/>
    <w:rsid w:val="00A81139"/>
    <w:rsid w:val="00A87267"/>
    <w:rsid w:val="00A87E67"/>
    <w:rsid w:val="00A9190B"/>
    <w:rsid w:val="00AA2AD8"/>
    <w:rsid w:val="00AA2B94"/>
    <w:rsid w:val="00AA40D9"/>
    <w:rsid w:val="00AA7F49"/>
    <w:rsid w:val="00AB1170"/>
    <w:rsid w:val="00AB1BDD"/>
    <w:rsid w:val="00AB510F"/>
    <w:rsid w:val="00AB5DD6"/>
    <w:rsid w:val="00AC7141"/>
    <w:rsid w:val="00AC72A5"/>
    <w:rsid w:val="00AD015B"/>
    <w:rsid w:val="00AD2AFE"/>
    <w:rsid w:val="00AD3850"/>
    <w:rsid w:val="00AD3A0A"/>
    <w:rsid w:val="00AD70FA"/>
    <w:rsid w:val="00AE60D4"/>
    <w:rsid w:val="00AF0EBC"/>
    <w:rsid w:val="00AF1D39"/>
    <w:rsid w:val="00AF3AFF"/>
    <w:rsid w:val="00AF48CD"/>
    <w:rsid w:val="00B00EED"/>
    <w:rsid w:val="00B03CD8"/>
    <w:rsid w:val="00B06718"/>
    <w:rsid w:val="00B11A62"/>
    <w:rsid w:val="00B1435F"/>
    <w:rsid w:val="00B1799B"/>
    <w:rsid w:val="00B17D2A"/>
    <w:rsid w:val="00B21B29"/>
    <w:rsid w:val="00B2360D"/>
    <w:rsid w:val="00B24948"/>
    <w:rsid w:val="00B322D3"/>
    <w:rsid w:val="00B32C56"/>
    <w:rsid w:val="00B3723D"/>
    <w:rsid w:val="00B46D82"/>
    <w:rsid w:val="00B525D4"/>
    <w:rsid w:val="00B62631"/>
    <w:rsid w:val="00B6333F"/>
    <w:rsid w:val="00B639A5"/>
    <w:rsid w:val="00B70F28"/>
    <w:rsid w:val="00B7236B"/>
    <w:rsid w:val="00B73005"/>
    <w:rsid w:val="00B7429E"/>
    <w:rsid w:val="00B75811"/>
    <w:rsid w:val="00B804EB"/>
    <w:rsid w:val="00B953D3"/>
    <w:rsid w:val="00B96C58"/>
    <w:rsid w:val="00BA0BA8"/>
    <w:rsid w:val="00BA343B"/>
    <w:rsid w:val="00BA51D2"/>
    <w:rsid w:val="00BA542A"/>
    <w:rsid w:val="00BC55AE"/>
    <w:rsid w:val="00BD30A9"/>
    <w:rsid w:val="00BE07DF"/>
    <w:rsid w:val="00BE41F3"/>
    <w:rsid w:val="00BF006D"/>
    <w:rsid w:val="00BF131E"/>
    <w:rsid w:val="00BF1C43"/>
    <w:rsid w:val="00BF46CF"/>
    <w:rsid w:val="00BF5553"/>
    <w:rsid w:val="00C00A77"/>
    <w:rsid w:val="00C00FA0"/>
    <w:rsid w:val="00C05111"/>
    <w:rsid w:val="00C143CE"/>
    <w:rsid w:val="00C14DEB"/>
    <w:rsid w:val="00C225DE"/>
    <w:rsid w:val="00C2508A"/>
    <w:rsid w:val="00C262B0"/>
    <w:rsid w:val="00C31675"/>
    <w:rsid w:val="00C31DAA"/>
    <w:rsid w:val="00C330FB"/>
    <w:rsid w:val="00C36970"/>
    <w:rsid w:val="00C375E8"/>
    <w:rsid w:val="00C4468D"/>
    <w:rsid w:val="00C47DC6"/>
    <w:rsid w:val="00C50B21"/>
    <w:rsid w:val="00C556A9"/>
    <w:rsid w:val="00C57975"/>
    <w:rsid w:val="00C647A3"/>
    <w:rsid w:val="00C65611"/>
    <w:rsid w:val="00C66979"/>
    <w:rsid w:val="00C728BC"/>
    <w:rsid w:val="00C73C9C"/>
    <w:rsid w:val="00C73E6C"/>
    <w:rsid w:val="00C74743"/>
    <w:rsid w:val="00C76EDC"/>
    <w:rsid w:val="00C85D94"/>
    <w:rsid w:val="00C943A7"/>
    <w:rsid w:val="00C96833"/>
    <w:rsid w:val="00C9753E"/>
    <w:rsid w:val="00CA1A45"/>
    <w:rsid w:val="00CA2C6E"/>
    <w:rsid w:val="00CB1885"/>
    <w:rsid w:val="00CB2567"/>
    <w:rsid w:val="00CB3A8D"/>
    <w:rsid w:val="00CB6285"/>
    <w:rsid w:val="00CB73D9"/>
    <w:rsid w:val="00CC6D4B"/>
    <w:rsid w:val="00CC76FA"/>
    <w:rsid w:val="00CD504A"/>
    <w:rsid w:val="00CE4B43"/>
    <w:rsid w:val="00CE5B1E"/>
    <w:rsid w:val="00CF0F5B"/>
    <w:rsid w:val="00CF2094"/>
    <w:rsid w:val="00CF4F4D"/>
    <w:rsid w:val="00CF5BB1"/>
    <w:rsid w:val="00D043BC"/>
    <w:rsid w:val="00D056ED"/>
    <w:rsid w:val="00D057A1"/>
    <w:rsid w:val="00D13078"/>
    <w:rsid w:val="00D17DEC"/>
    <w:rsid w:val="00D2046F"/>
    <w:rsid w:val="00D21736"/>
    <w:rsid w:val="00D261AE"/>
    <w:rsid w:val="00D27AEA"/>
    <w:rsid w:val="00D30E95"/>
    <w:rsid w:val="00D35505"/>
    <w:rsid w:val="00D35BF6"/>
    <w:rsid w:val="00D40D09"/>
    <w:rsid w:val="00D440D6"/>
    <w:rsid w:val="00D556A1"/>
    <w:rsid w:val="00D66EC0"/>
    <w:rsid w:val="00D67DA6"/>
    <w:rsid w:val="00D73E97"/>
    <w:rsid w:val="00D746F6"/>
    <w:rsid w:val="00D76AF8"/>
    <w:rsid w:val="00D77136"/>
    <w:rsid w:val="00D81862"/>
    <w:rsid w:val="00D84B79"/>
    <w:rsid w:val="00D908C7"/>
    <w:rsid w:val="00D97695"/>
    <w:rsid w:val="00DA2D36"/>
    <w:rsid w:val="00DA360E"/>
    <w:rsid w:val="00DA4DF5"/>
    <w:rsid w:val="00DB0949"/>
    <w:rsid w:val="00DB7ED9"/>
    <w:rsid w:val="00DC1558"/>
    <w:rsid w:val="00DC2BC6"/>
    <w:rsid w:val="00DC34E7"/>
    <w:rsid w:val="00DC433C"/>
    <w:rsid w:val="00DD2FC6"/>
    <w:rsid w:val="00DD36D2"/>
    <w:rsid w:val="00DD6E79"/>
    <w:rsid w:val="00DD6EA8"/>
    <w:rsid w:val="00DD6ED1"/>
    <w:rsid w:val="00DD7117"/>
    <w:rsid w:val="00DE4C51"/>
    <w:rsid w:val="00DE5CD9"/>
    <w:rsid w:val="00DF0D91"/>
    <w:rsid w:val="00DF7737"/>
    <w:rsid w:val="00E00C0B"/>
    <w:rsid w:val="00E01BDF"/>
    <w:rsid w:val="00E04ACF"/>
    <w:rsid w:val="00E0557A"/>
    <w:rsid w:val="00E06B9D"/>
    <w:rsid w:val="00E10DBC"/>
    <w:rsid w:val="00E1630E"/>
    <w:rsid w:val="00E22C2A"/>
    <w:rsid w:val="00E2460A"/>
    <w:rsid w:val="00E310C9"/>
    <w:rsid w:val="00E355CF"/>
    <w:rsid w:val="00E42986"/>
    <w:rsid w:val="00E50D31"/>
    <w:rsid w:val="00E552FA"/>
    <w:rsid w:val="00E56992"/>
    <w:rsid w:val="00E57286"/>
    <w:rsid w:val="00E660C5"/>
    <w:rsid w:val="00E6611E"/>
    <w:rsid w:val="00E72F4B"/>
    <w:rsid w:val="00E7414F"/>
    <w:rsid w:val="00E8062D"/>
    <w:rsid w:val="00E91944"/>
    <w:rsid w:val="00EA0C3C"/>
    <w:rsid w:val="00EA3D2A"/>
    <w:rsid w:val="00EA57EE"/>
    <w:rsid w:val="00EB068C"/>
    <w:rsid w:val="00EB30BC"/>
    <w:rsid w:val="00EB327A"/>
    <w:rsid w:val="00EC0FFB"/>
    <w:rsid w:val="00EC1BF5"/>
    <w:rsid w:val="00EC29F3"/>
    <w:rsid w:val="00EC2AFF"/>
    <w:rsid w:val="00EC4AA4"/>
    <w:rsid w:val="00EC5C78"/>
    <w:rsid w:val="00ED0E96"/>
    <w:rsid w:val="00ED3937"/>
    <w:rsid w:val="00ED644D"/>
    <w:rsid w:val="00ED7E74"/>
    <w:rsid w:val="00EE3B40"/>
    <w:rsid w:val="00EE3D73"/>
    <w:rsid w:val="00EF425A"/>
    <w:rsid w:val="00EF55FC"/>
    <w:rsid w:val="00F0641A"/>
    <w:rsid w:val="00F105DC"/>
    <w:rsid w:val="00F12461"/>
    <w:rsid w:val="00F1316E"/>
    <w:rsid w:val="00F13B8D"/>
    <w:rsid w:val="00F17B63"/>
    <w:rsid w:val="00F2218D"/>
    <w:rsid w:val="00F22A14"/>
    <w:rsid w:val="00F243FF"/>
    <w:rsid w:val="00F25D6B"/>
    <w:rsid w:val="00F26B31"/>
    <w:rsid w:val="00F3126A"/>
    <w:rsid w:val="00F35485"/>
    <w:rsid w:val="00F40F82"/>
    <w:rsid w:val="00F47E91"/>
    <w:rsid w:val="00F540BC"/>
    <w:rsid w:val="00F607FA"/>
    <w:rsid w:val="00F669D7"/>
    <w:rsid w:val="00F70CE4"/>
    <w:rsid w:val="00F74DC7"/>
    <w:rsid w:val="00F76648"/>
    <w:rsid w:val="00F77BF0"/>
    <w:rsid w:val="00F77E8B"/>
    <w:rsid w:val="00F80005"/>
    <w:rsid w:val="00F8055B"/>
    <w:rsid w:val="00F835E1"/>
    <w:rsid w:val="00F83B26"/>
    <w:rsid w:val="00F90688"/>
    <w:rsid w:val="00F912EF"/>
    <w:rsid w:val="00F94265"/>
    <w:rsid w:val="00FA07E4"/>
    <w:rsid w:val="00FA6301"/>
    <w:rsid w:val="00FB15EE"/>
    <w:rsid w:val="00FB249B"/>
    <w:rsid w:val="00FC2584"/>
    <w:rsid w:val="00FC51E9"/>
    <w:rsid w:val="00FC5C31"/>
    <w:rsid w:val="00FD05EC"/>
    <w:rsid w:val="00FD1B9C"/>
    <w:rsid w:val="00FD4B56"/>
    <w:rsid w:val="00FD4CD5"/>
    <w:rsid w:val="00FE5CF2"/>
    <w:rsid w:val="00FE6D9D"/>
    <w:rsid w:val="00FF2B45"/>
    <w:rsid w:val="00FF43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A264D"/>
  <w15:chartTrackingRefBased/>
  <w15:docId w15:val="{AC34717B-13A8-4F58-AA6F-792ED1B7D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06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72A5"/>
    <w:rPr>
      <w:color w:val="0563C1" w:themeColor="hyperlink"/>
      <w:u w:val="single"/>
    </w:rPr>
  </w:style>
  <w:style w:type="character" w:styleId="UnresolvedMention">
    <w:name w:val="Unresolved Mention"/>
    <w:basedOn w:val="DefaultParagraphFont"/>
    <w:uiPriority w:val="99"/>
    <w:semiHidden/>
    <w:unhideWhenUsed/>
    <w:rsid w:val="00AC72A5"/>
    <w:rPr>
      <w:color w:val="605E5C"/>
      <w:shd w:val="clear" w:color="auto" w:fill="E1DFDD"/>
    </w:rPr>
  </w:style>
  <w:style w:type="paragraph" w:styleId="ListParagraph">
    <w:name w:val="List Paragraph"/>
    <w:basedOn w:val="Normal"/>
    <w:uiPriority w:val="34"/>
    <w:qFormat/>
    <w:rsid w:val="00F1316E"/>
    <w:pPr>
      <w:ind w:left="720"/>
      <w:contextualSpacing/>
    </w:pPr>
  </w:style>
  <w:style w:type="character" w:customStyle="1" w:styleId="c-messageattachmenttext">
    <w:name w:val="c-message_attachment__text"/>
    <w:basedOn w:val="DefaultParagraphFont"/>
    <w:rsid w:val="00624D9C"/>
  </w:style>
  <w:style w:type="paragraph" w:customStyle="1" w:styleId="trt0xe">
    <w:name w:val="trt0xe"/>
    <w:basedOn w:val="Normal"/>
    <w:rsid w:val="00DC34E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7F22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D21736"/>
    <w:rPr>
      <w:color w:val="954F72" w:themeColor="followedHyperlink"/>
      <w:u w:val="single"/>
    </w:rPr>
  </w:style>
  <w:style w:type="paragraph" w:styleId="NoSpacing">
    <w:name w:val="No Spacing"/>
    <w:uiPriority w:val="1"/>
    <w:qFormat/>
    <w:rsid w:val="00D908C7"/>
    <w:pPr>
      <w:spacing w:after="0" w:line="240" w:lineRule="auto"/>
    </w:pPr>
  </w:style>
  <w:style w:type="paragraph" w:styleId="Header">
    <w:name w:val="header"/>
    <w:basedOn w:val="Normal"/>
    <w:link w:val="HeaderChar"/>
    <w:uiPriority w:val="99"/>
    <w:unhideWhenUsed/>
    <w:rsid w:val="00347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7DEF"/>
  </w:style>
  <w:style w:type="paragraph" w:styleId="Footer">
    <w:name w:val="footer"/>
    <w:basedOn w:val="Normal"/>
    <w:link w:val="FooterChar"/>
    <w:uiPriority w:val="99"/>
    <w:unhideWhenUsed/>
    <w:rsid w:val="00347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7DEF"/>
  </w:style>
  <w:style w:type="character" w:customStyle="1" w:styleId="Heading1Char">
    <w:name w:val="Heading 1 Char"/>
    <w:basedOn w:val="DefaultParagraphFont"/>
    <w:link w:val="Heading1"/>
    <w:uiPriority w:val="9"/>
    <w:rsid w:val="00E8062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641531">
      <w:bodyDiv w:val="1"/>
      <w:marLeft w:val="0"/>
      <w:marRight w:val="0"/>
      <w:marTop w:val="0"/>
      <w:marBottom w:val="0"/>
      <w:divBdr>
        <w:top w:val="none" w:sz="0" w:space="0" w:color="auto"/>
        <w:left w:val="none" w:sz="0" w:space="0" w:color="auto"/>
        <w:bottom w:val="none" w:sz="0" w:space="0" w:color="auto"/>
        <w:right w:val="none" w:sz="0" w:space="0" w:color="auto"/>
      </w:divBdr>
    </w:div>
    <w:div w:id="413170149">
      <w:bodyDiv w:val="1"/>
      <w:marLeft w:val="0"/>
      <w:marRight w:val="0"/>
      <w:marTop w:val="0"/>
      <w:marBottom w:val="0"/>
      <w:divBdr>
        <w:top w:val="none" w:sz="0" w:space="0" w:color="auto"/>
        <w:left w:val="none" w:sz="0" w:space="0" w:color="auto"/>
        <w:bottom w:val="none" w:sz="0" w:space="0" w:color="auto"/>
        <w:right w:val="none" w:sz="0" w:space="0" w:color="auto"/>
      </w:divBdr>
    </w:div>
    <w:div w:id="494880566">
      <w:bodyDiv w:val="1"/>
      <w:marLeft w:val="0"/>
      <w:marRight w:val="0"/>
      <w:marTop w:val="0"/>
      <w:marBottom w:val="0"/>
      <w:divBdr>
        <w:top w:val="none" w:sz="0" w:space="0" w:color="auto"/>
        <w:left w:val="none" w:sz="0" w:space="0" w:color="auto"/>
        <w:bottom w:val="none" w:sz="0" w:space="0" w:color="auto"/>
        <w:right w:val="none" w:sz="0" w:space="0" w:color="auto"/>
      </w:divBdr>
    </w:div>
    <w:div w:id="817646640">
      <w:bodyDiv w:val="1"/>
      <w:marLeft w:val="0"/>
      <w:marRight w:val="0"/>
      <w:marTop w:val="0"/>
      <w:marBottom w:val="0"/>
      <w:divBdr>
        <w:top w:val="none" w:sz="0" w:space="0" w:color="auto"/>
        <w:left w:val="none" w:sz="0" w:space="0" w:color="auto"/>
        <w:bottom w:val="none" w:sz="0" w:space="0" w:color="auto"/>
        <w:right w:val="none" w:sz="0" w:space="0" w:color="auto"/>
      </w:divBdr>
    </w:div>
    <w:div w:id="1075316491">
      <w:bodyDiv w:val="1"/>
      <w:marLeft w:val="0"/>
      <w:marRight w:val="0"/>
      <w:marTop w:val="0"/>
      <w:marBottom w:val="0"/>
      <w:divBdr>
        <w:top w:val="none" w:sz="0" w:space="0" w:color="auto"/>
        <w:left w:val="none" w:sz="0" w:space="0" w:color="auto"/>
        <w:bottom w:val="none" w:sz="0" w:space="0" w:color="auto"/>
        <w:right w:val="none" w:sz="0" w:space="0" w:color="auto"/>
      </w:divBdr>
      <w:divsChild>
        <w:div w:id="1940478604">
          <w:marLeft w:val="0"/>
          <w:marRight w:val="0"/>
          <w:marTop w:val="0"/>
          <w:marBottom w:val="0"/>
          <w:divBdr>
            <w:top w:val="single" w:sz="6" w:space="7" w:color="E5E5E5"/>
            <w:left w:val="none" w:sz="0" w:space="0" w:color="auto"/>
            <w:bottom w:val="none" w:sz="0" w:space="0" w:color="auto"/>
            <w:right w:val="none" w:sz="0" w:space="0" w:color="auto"/>
          </w:divBdr>
        </w:div>
        <w:div w:id="1821993676">
          <w:marLeft w:val="0"/>
          <w:marRight w:val="0"/>
          <w:marTop w:val="0"/>
          <w:marBottom w:val="0"/>
          <w:divBdr>
            <w:top w:val="none" w:sz="0" w:space="0" w:color="auto"/>
            <w:left w:val="none" w:sz="0" w:space="0" w:color="auto"/>
            <w:bottom w:val="none" w:sz="0" w:space="0" w:color="auto"/>
            <w:right w:val="none" w:sz="0" w:space="0" w:color="auto"/>
          </w:divBdr>
          <w:divsChild>
            <w:div w:id="118033458">
              <w:marLeft w:val="0"/>
              <w:marRight w:val="0"/>
              <w:marTop w:val="0"/>
              <w:marBottom w:val="0"/>
              <w:divBdr>
                <w:top w:val="none" w:sz="0" w:space="0" w:color="auto"/>
                <w:left w:val="none" w:sz="0" w:space="0" w:color="auto"/>
                <w:bottom w:val="none" w:sz="0" w:space="0" w:color="auto"/>
                <w:right w:val="none" w:sz="0" w:space="0" w:color="auto"/>
              </w:divBdr>
              <w:divsChild>
                <w:div w:id="485899692">
                  <w:marLeft w:val="0"/>
                  <w:marRight w:val="0"/>
                  <w:marTop w:val="0"/>
                  <w:marBottom w:val="0"/>
                  <w:divBdr>
                    <w:top w:val="none" w:sz="0" w:space="0" w:color="auto"/>
                    <w:left w:val="none" w:sz="0" w:space="0" w:color="auto"/>
                    <w:bottom w:val="none" w:sz="0" w:space="0" w:color="auto"/>
                    <w:right w:val="none" w:sz="0" w:space="0" w:color="auto"/>
                  </w:divBdr>
                  <w:divsChild>
                    <w:div w:id="231547020">
                      <w:marLeft w:val="0"/>
                      <w:marRight w:val="0"/>
                      <w:marTop w:val="0"/>
                      <w:marBottom w:val="300"/>
                      <w:divBdr>
                        <w:top w:val="none" w:sz="0" w:space="0" w:color="auto"/>
                        <w:left w:val="none" w:sz="0" w:space="0" w:color="auto"/>
                        <w:bottom w:val="none" w:sz="0" w:space="0" w:color="auto"/>
                        <w:right w:val="none" w:sz="0" w:space="0" w:color="auto"/>
                      </w:divBdr>
                      <w:divsChild>
                        <w:div w:id="1048454568">
                          <w:marLeft w:val="0"/>
                          <w:marRight w:val="0"/>
                          <w:marTop w:val="0"/>
                          <w:marBottom w:val="225"/>
                          <w:divBdr>
                            <w:top w:val="none" w:sz="0" w:space="0" w:color="auto"/>
                            <w:left w:val="none" w:sz="0" w:space="0" w:color="auto"/>
                            <w:bottom w:val="none" w:sz="0" w:space="0" w:color="auto"/>
                            <w:right w:val="none" w:sz="0" w:space="0" w:color="auto"/>
                          </w:divBdr>
                        </w:div>
                        <w:div w:id="19931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540100">
      <w:bodyDiv w:val="1"/>
      <w:marLeft w:val="0"/>
      <w:marRight w:val="0"/>
      <w:marTop w:val="0"/>
      <w:marBottom w:val="0"/>
      <w:divBdr>
        <w:top w:val="none" w:sz="0" w:space="0" w:color="auto"/>
        <w:left w:val="none" w:sz="0" w:space="0" w:color="auto"/>
        <w:bottom w:val="none" w:sz="0" w:space="0" w:color="auto"/>
        <w:right w:val="none" w:sz="0" w:space="0" w:color="auto"/>
      </w:divBdr>
    </w:div>
    <w:div w:id="184014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 TargetMode="External"/><Relationship Id="rId18" Type="http://schemas.openxmlformats.org/officeDocument/2006/relationships/hyperlink" Target="https://d.docs.live.net/cf8eb24f62b1d1f3/00_CoyneOps/Code%20Nation/HTML/%5b6%5d" TargetMode="External"/><Relationship Id="rId26" Type="http://schemas.openxmlformats.org/officeDocument/2006/relationships/hyperlink" Target="https://app.slack.com/client/T01AZKJNFED/C01BARUQVEC" TargetMode="External"/><Relationship Id="rId39" Type="http://schemas.openxmlformats.org/officeDocument/2006/relationships/hyperlink" Target="https://app.diagrams.net/" TargetMode="External"/><Relationship Id="rId3" Type="http://schemas.openxmlformats.org/officeDocument/2006/relationships/settings" Target="settings.xml"/><Relationship Id="rId21" Type="http://schemas.openxmlformats.org/officeDocument/2006/relationships/hyperlink" Target="https://trello.com/b/Dc58FLum/coyne-operation-website-project" TargetMode="External"/><Relationship Id="rId34" Type="http://schemas.openxmlformats.org/officeDocument/2006/relationships/hyperlink" Target="https://www.w3.org/WAI/standards-guidelines/wcag/" TargetMode="External"/><Relationship Id="rId42" Type="http://schemas.openxmlformats.org/officeDocument/2006/relationships/hyperlink" Target="https://gith2018.github.io/ColinsFilmReviews/"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hyperlink" Target="https://trello.com/b/Dc58FLum/coyne-operation-website-project" TargetMode="External"/><Relationship Id="rId12" Type="http://schemas.openxmlformats.org/officeDocument/2006/relationships/hyperlink" Target="https://app.diagrams.net/" TargetMode="External"/><Relationship Id="rId17" Type="http://schemas.openxmlformats.org/officeDocument/2006/relationships/hyperlink" Target="https://copyrightservice.co.uk/protect/p11_web_design_copyright" TargetMode="External"/><Relationship Id="rId25" Type="http://schemas.openxmlformats.org/officeDocument/2006/relationships/hyperlink" Target="%5b3%5d" TargetMode="External"/><Relationship Id="rId33" Type="http://schemas.openxmlformats.org/officeDocument/2006/relationships/hyperlink" Target="https://www.w3.org/WAI/standards-guidelines/wcag/" TargetMode="External"/><Relationship Id="rId38" Type="http://schemas.openxmlformats.org/officeDocument/2006/relationships/hyperlink" Target="https://github.com/GitH2018/ColinsFilmReviews.git" TargetMode="External"/><Relationship Id="rId46"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copyrightservice.co.uk/protect/p11_web_design_copyright" TargetMode="External"/><Relationship Id="rId20" Type="http://schemas.openxmlformats.org/officeDocument/2006/relationships/hyperlink" Target="https://www.w3.org/WAI/standards-guidelines/wcag/" TargetMode="External"/><Relationship Id="rId29" Type="http://schemas.openxmlformats.org/officeDocument/2006/relationships/hyperlink" Target="https://copyrightservice.co.uk/protect/p11_web_design_copyright" TargetMode="External"/><Relationship Id="rId41" Type="http://schemas.openxmlformats.org/officeDocument/2006/relationships/hyperlink" Target="https://gith2018.github.io/ColinsFilmRevie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ello.com/b/Dc58FLum/coyne-operation-website-project" TargetMode="External"/><Relationship Id="rId24" Type="http://schemas.openxmlformats.org/officeDocument/2006/relationships/hyperlink" Target="https://app.diagrams.net/" TargetMode="External"/><Relationship Id="rId32" Type="http://schemas.openxmlformats.org/officeDocument/2006/relationships/hyperlink" Target="https://www.accessibility-services.co.uk/2019/01/10/why-are-web-accessibility-standards-important/" TargetMode="External"/><Relationship Id="rId37" Type="http://schemas.openxmlformats.org/officeDocument/2006/relationships/hyperlink" Target="https://github.com/GitH2018/ColinsFilmReviews.git" TargetMode="External"/><Relationship Id="rId40" Type="http://schemas.openxmlformats.org/officeDocument/2006/relationships/image" Target="media/image1.jpg"/><Relationship Id="rId45" Type="http://schemas.openxmlformats.org/officeDocument/2006/relationships/hyperlink" Target="https://gith2018.github.io/ColinsFilmReviews/" TargetMode="External"/><Relationship Id="rId5" Type="http://schemas.openxmlformats.org/officeDocument/2006/relationships/footnotes" Target="footnotes.xml"/><Relationship Id="rId15" Type="http://schemas.openxmlformats.org/officeDocument/2006/relationships/hyperlink" Target="https://ico.org.uk/for-organisations/guide-to-data-protection/guide-to-the-general-data-protection-regulation-gdpr/principles/" TargetMode="External"/><Relationship Id="rId23" Type="http://schemas.openxmlformats.org/officeDocument/2006/relationships/hyperlink" Target="https://app.diagrams.net/" TargetMode="External"/><Relationship Id="rId28" Type="http://schemas.openxmlformats.org/officeDocument/2006/relationships/hyperlink" Target="https://ico.org.uk/for-organisations/guide-to-data-protection/guide-to-the-general-data-protection-regulation-gdpr/principles/" TargetMode="External"/><Relationship Id="rId36" Type="http://schemas.openxmlformats.org/officeDocument/2006/relationships/hyperlink" Target="https://gith2018.github.io/ColinsFilmReviews/" TargetMode="External"/><Relationship Id="rId49" Type="http://schemas.openxmlformats.org/officeDocument/2006/relationships/fontTable" Target="fontTable.xml"/><Relationship Id="rId10" Type="http://schemas.openxmlformats.org/officeDocument/2006/relationships/hyperlink" Target="%5b1%5d" TargetMode="External"/><Relationship Id="rId19" Type="http://schemas.openxmlformats.org/officeDocument/2006/relationships/hyperlink" Target="https://www.w3.org/WAI/standards-guidelines/wcag/" TargetMode="External"/><Relationship Id="rId31" Type="http://schemas.openxmlformats.org/officeDocument/2006/relationships/hyperlink" Target="https://www.accessibility-services.co.uk/2019/01/10/why-are-web-accessibility-standards-important/" TargetMode="External"/><Relationship Id="rId44" Type="http://schemas.openxmlformats.org/officeDocument/2006/relationships/hyperlink" Target="https://gith2018.github.io/ColinsFilmReviews/" TargetMode="External"/><Relationship Id="rId4" Type="http://schemas.openxmlformats.org/officeDocument/2006/relationships/webSettings" Target="webSettings.xml"/><Relationship Id="rId9" Type="http://schemas.openxmlformats.org/officeDocument/2006/relationships/hyperlink" Target="https://app.slack.com/client/T01AZKJNFED/C01BARUQVEC" TargetMode="External"/><Relationship Id="rId14" Type="http://schemas.openxmlformats.org/officeDocument/2006/relationships/hyperlink" Target="https://ico.org.uk/for-organisations/guide-to-data-protection/guide-to-the-general-data-protection-regulation-gdpr/principles/" TargetMode="External"/><Relationship Id="rId22" Type="http://schemas.openxmlformats.org/officeDocument/2006/relationships/hyperlink" Target="https://trello.com/b/Dc58FLum/coyne-operation-website-project" TargetMode="External"/><Relationship Id="rId27" Type="http://schemas.openxmlformats.org/officeDocument/2006/relationships/hyperlink" Target="https://ico.org.uk/for-organisations/guide-to-data-protection/guide-to-the-general-data-protection-regulation-gdpr/principles/" TargetMode="External"/><Relationship Id="rId30" Type="http://schemas.openxmlformats.org/officeDocument/2006/relationships/hyperlink" Target="https://copyrightservice.co.uk/protect/p11_web_design_copyright" TargetMode="External"/><Relationship Id="rId35" Type="http://schemas.openxmlformats.org/officeDocument/2006/relationships/hyperlink" Target="https://gith2018.github.io/ColinsFilmReviews/" TargetMode="External"/><Relationship Id="rId43" Type="http://schemas.openxmlformats.org/officeDocument/2006/relationships/image" Target="media/image2.png"/><Relationship Id="rId48" Type="http://schemas.openxmlformats.org/officeDocument/2006/relationships/footer" Target="footer1.xml"/><Relationship Id="rId8"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1317</TotalTime>
  <Pages>13</Pages>
  <Words>5350</Words>
  <Characters>30500</Characters>
  <Application>Microsoft Office Word</Application>
  <DocSecurity>0</DocSecurity>
  <Lines>254</Lines>
  <Paragraphs>71</Paragraphs>
  <ScaleCrop>false</ScaleCrop>
  <Company/>
  <LinksUpToDate>false</LinksUpToDate>
  <CharactersWithSpaces>35779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Coyne</dc:creator>
  <cp:keywords/>
  <dc:description/>
  <cp:lastModifiedBy>Colin Coyne</cp:lastModifiedBy>
  <cp:revision>620</cp:revision>
  <cp:lastPrinted>2020-10-02T14:57:00Z</cp:lastPrinted>
  <dcterms:created xsi:type="dcterms:W3CDTF">2020-09-25T15:13:00Z</dcterms:created>
  <dcterms:modified xsi:type="dcterms:W3CDTF">2020-10-02T14:58:00Z</dcterms:modified>
</cp:coreProperties>
</file>