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Feature File: Customer Wants to Sign Up for Membership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Automation: Using Selenium 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 Case Name: Customer Wants to Sign Up for membership 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1)Launch the Browser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2)Navigate to (“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www.shipt.com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3)Click “Sign Up” button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4)Verify Sign Up page displayed Successfully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5)Enter email address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6)Enter Zip code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7)Click Go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8)Verify “Monthly Sign Up page displays Successfully”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3)Close the Browser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FrameWork and Make sure Framework works Correctly.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//create Project, Class, Package and import Webdriver and Firefoxdriver,Download Firebug and add to Firefox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This is the Code and it should Work. I have Executed this script.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com.mycucumber.FirstMavenProject;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org.junit.Assert;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org.openqa.selenium.By;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cucumber.api.java.en.Given;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cucumber.api.java.en.Then;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cucumber.api.java.en.When;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Steps {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static void main(String[] args0) {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@Given("^the user navigate to the shipt home page$")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the_user_navigate_to_the_shipt_home_page() throws Throwable {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 = new FirefoxDriver();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driver.get("http://www.Shipt.com/");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@When("^the user click on get started link$")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the_user_click_on_get_started_link() throws Throwable {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driver.findElement(By.className("button-primary")).click();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check sign up page is available$")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the_user_check_sign_up_page_is_available() throws Throwable 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String bodyText = driver.findElement(By.tagName("body")).getText();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Assert.assertTrue("Text not found!", bodyText.contains("Let's get started with your membership!"));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enters email address$")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the_user_enters_email_address() throws Throwable {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driver.findElement(By.id("email")).sendKeys("abcd@bbbb.com");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enters zip code$")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the_user_enters_zip_code() throws Throwable {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driver.findElement(By.id("zip")).sendKeys("35216");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clicks go button$")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the_user_clicks_go_button() throws Throwable {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driver.findElement(By.cssSelector(".sc-jhAzac")).click();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 xml:space="preserve">Thread.sleep(9000);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 catch (InterruptedException ie) {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capture the final page$")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the_user_capture_the_final_page() throws Throwable {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String url = driver.getCurrentUrl();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if (url.equals("https://signup.shipt.com/choose-plan")) {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 xml:space="preserve">System.out.println("Monthly Sign Up page displays Successfully - Passed");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 xml:space="preserve">System.out.println("Monathly Sign Up page displays unSuccessfully - Failed");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 xml:space="preserve">Thread.sleep(9000);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 catch (InterruptedException ie) {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@Then("^the user close the browser$")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public void the_user_close_the_browser() throws Throwable {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Some Picture of My Framework that I had to set up and ensure is working and it is working.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4673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332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2794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2743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393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43650" cy="440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shipt.co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