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CAFE" w14:textId="07F95DD8" w:rsidR="00794FA8" w:rsidRDefault="00794FA8" w:rsidP="00794FA8">
      <w:pPr>
        <w:rPr>
          <w:rtl/>
        </w:rPr>
      </w:pPr>
      <w:r>
        <w:rPr>
          <w:rFonts w:hint="cs"/>
          <w:rtl/>
        </w:rPr>
        <w:t>תרגיל מספר 2 מערכת ניהול קורונה לקופת חולים</w:t>
      </w:r>
    </w:p>
    <w:p w14:paraId="690DD8A8" w14:textId="64C08607" w:rsidR="00794FA8" w:rsidRDefault="00794FA8" w:rsidP="00794FA8">
      <w:pPr>
        <w:rPr>
          <w:rtl/>
        </w:rPr>
      </w:pPr>
      <w:r>
        <w:rPr>
          <w:rFonts w:hint="cs"/>
          <w:rtl/>
        </w:rPr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אסטרטגיית איכות</w:t>
      </w:r>
    </w:p>
    <w:p w14:paraId="37E1BF95" w14:textId="20FF3800" w:rsidR="00794FA8" w:rsidRDefault="00E76A45" w:rsidP="00794FA8">
      <w:proofErr w:type="spellStart"/>
      <w:r>
        <w:t>Requirments</w:t>
      </w:r>
      <w:proofErr w:type="spellEnd"/>
      <w:r>
        <w:t xml:space="preserve"> review:</w:t>
      </w:r>
    </w:p>
    <w:p w14:paraId="377C7419" w14:textId="4D95CF40" w:rsidR="009A7E35" w:rsidRDefault="00E76A4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טיפול ב</w:t>
      </w:r>
      <w:r w:rsidR="009A7E35">
        <w:rPr>
          <w:rFonts w:hint="cs"/>
          <w:rtl/>
        </w:rPr>
        <w:t>מידע חסר ביצירת בידוד קבוצתי.</w:t>
      </w:r>
    </w:p>
    <w:p w14:paraId="6FCC64AF" w14:textId="073CB015" w:rsidR="00E76A45" w:rsidRDefault="00E76A4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דרישות אימות נתונים</w:t>
      </w:r>
      <w:r w:rsidR="009A7E3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CA51957" w14:textId="559EE50E" w:rsidR="00E76A45" w:rsidRDefault="00E76A4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יש הגבלה על גודל מערך האדם שנשלח בבקשה בצד השרת?</w:t>
      </w:r>
    </w:p>
    <w:p w14:paraId="0BCD27BB" w14:textId="35EDC22F" w:rsidR="00E76A45" w:rsidRDefault="00E76A4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כיצד על המערכת לטפל במקרים בהם נתוני המקום מביאים למבנים מרובי קומות/ מקומות המחולקים וסגורים?</w:t>
      </w:r>
    </w:p>
    <w:p w14:paraId="03DE2089" w14:textId="57DBC046" w:rsidR="00E76A45" w:rsidRDefault="00E76A4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ישלחו עדכוני בידוד קבוצתי לאורך כל המסלול של החולה וכמה זמן אחורה?</w:t>
      </w:r>
    </w:p>
    <w:p w14:paraId="63499247" w14:textId="6D55D246" w:rsidR="00E76A45" w:rsidRDefault="00E76A4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כל אדם יוכל ליצור בידוד קבוצתי? איך יתבצע האימות מול החולה?</w:t>
      </w:r>
    </w:p>
    <w:p w14:paraId="0FF84B1A" w14:textId="03622741" w:rsidR="009A7E35" w:rsidRDefault="009A7E3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כמה זמן אחורה ישמרו נתוני המיקומים לכל אדם?</w:t>
      </w:r>
    </w:p>
    <w:p w14:paraId="4D043916" w14:textId="45E65233" w:rsidR="00E76A45" w:rsidRDefault="00E76A45" w:rsidP="00E76A45">
      <w:pPr>
        <w:rPr>
          <w:rtl/>
        </w:rPr>
      </w:pPr>
      <w:r>
        <w:rPr>
          <w:rFonts w:hint="cs"/>
          <w:rtl/>
        </w:rPr>
        <w:t>מקרי קצה:</w:t>
      </w:r>
    </w:p>
    <w:p w14:paraId="7CFC77DF" w14:textId="77777777" w:rsidR="009A7E35" w:rsidRDefault="00E76A4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תאריכים לא חוקיים</w:t>
      </w:r>
    </w:p>
    <w:p w14:paraId="16E60CB8" w14:textId="274AD5E5" w:rsidR="00E76A45" w:rsidRDefault="00E76A4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תאריך החלמה מוקדם מתאריך חשיפה.</w:t>
      </w:r>
    </w:p>
    <w:p w14:paraId="45AF0DE1" w14:textId="5AED0070" w:rsidR="002D2BBE" w:rsidRDefault="002D2BBE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תאריכים רחוקים מאוד בעבר או בעתיד.</w:t>
      </w:r>
    </w:p>
    <w:p w14:paraId="15C18C71" w14:textId="7F61B239" w:rsidR="009A7E35" w:rsidRDefault="009A7E3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 בידוד קבוצתי ללא הכנסת תאריך החלמה (הוא עדיין חולה)</w:t>
      </w:r>
    </w:p>
    <w:p w14:paraId="1D8DE4AD" w14:textId="77777777" w:rsidR="009A7E35" w:rsidRDefault="002D2BBE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מערך אדם ריק</w:t>
      </w:r>
    </w:p>
    <w:p w14:paraId="12C1FEDB" w14:textId="4F01C031" w:rsidR="00E76A45" w:rsidRDefault="009A7E3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מערך אדם </w:t>
      </w:r>
      <w:r w:rsidR="002D2BBE">
        <w:rPr>
          <w:rFonts w:hint="cs"/>
          <w:rtl/>
        </w:rPr>
        <w:t>גדול מאוד.</w:t>
      </w:r>
    </w:p>
    <w:p w14:paraId="792C7C4C" w14:textId="77777777" w:rsidR="009A7E35" w:rsidRDefault="002D2BBE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נתוני המיקום מביאים לבניין רב קומות</w:t>
      </w:r>
    </w:p>
    <w:p w14:paraId="4A277D4B" w14:textId="3EE6563F" w:rsidR="002D2BBE" w:rsidRDefault="009A7E35" w:rsidP="00E76A45">
      <w:pPr>
        <w:pStyle w:val="a3"/>
        <w:numPr>
          <w:ilvl w:val="0"/>
          <w:numId w:val="1"/>
        </w:numPr>
      </w:pPr>
      <w:r>
        <w:rPr>
          <w:rFonts w:hint="cs"/>
          <w:rtl/>
        </w:rPr>
        <w:t>נתוני המיקום מביאים ל</w:t>
      </w:r>
      <w:r w:rsidR="002D2BBE">
        <w:rPr>
          <w:rFonts w:hint="cs"/>
          <w:rtl/>
        </w:rPr>
        <w:t>כביש מהיר.</w:t>
      </w:r>
    </w:p>
    <w:p w14:paraId="7A3764F2" w14:textId="77777777" w:rsidR="002D2BBE" w:rsidRDefault="002D2BBE" w:rsidP="002D2BBE">
      <w:pPr>
        <w:ind w:left="360"/>
        <w:rPr>
          <w:rFonts w:hint="cs"/>
        </w:rPr>
      </w:pPr>
    </w:p>
    <w:sectPr w:rsidR="002D2BBE" w:rsidSect="009C12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0479"/>
    <w:multiLevelType w:val="hybridMultilevel"/>
    <w:tmpl w:val="1144992A"/>
    <w:lvl w:ilvl="0" w:tplc="F4B086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8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A8"/>
    <w:rsid w:val="002D2BBE"/>
    <w:rsid w:val="00794FA8"/>
    <w:rsid w:val="009A7E35"/>
    <w:rsid w:val="009C1218"/>
    <w:rsid w:val="00E76A45"/>
    <w:rsid w:val="00F3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5D27"/>
  <w15:chartTrackingRefBased/>
  <w15:docId w15:val="{48AE57C5-AA63-4C67-9E02-A8AC2280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hadas6945@gmail.com</dc:creator>
  <cp:keywords/>
  <dc:description/>
  <cp:lastModifiedBy>hadas6945@gmail.com</cp:lastModifiedBy>
  <cp:revision>1</cp:revision>
  <dcterms:created xsi:type="dcterms:W3CDTF">2023-05-11T12:29:00Z</dcterms:created>
  <dcterms:modified xsi:type="dcterms:W3CDTF">2023-05-11T13:31:00Z</dcterms:modified>
</cp:coreProperties>
</file>