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4141" w14:textId="67E25425" w:rsidR="003D6548" w:rsidRPr="004001D7" w:rsidRDefault="00281292" w:rsidP="00281292">
      <w:pPr>
        <w:rPr>
          <w:rFonts w:ascii="黑体" w:eastAsia="黑体" w:hAnsi="黑体"/>
          <w:b/>
          <w:bCs/>
          <w:sz w:val="32"/>
          <w:szCs w:val="32"/>
        </w:rPr>
      </w:pPr>
      <w:r w:rsidRPr="004001D7">
        <w:rPr>
          <w:rFonts w:ascii="黑体" w:eastAsia="黑体" w:hAnsi="黑体" w:hint="eastAsia"/>
          <w:b/>
          <w:bCs/>
          <w:sz w:val="32"/>
          <w:szCs w:val="32"/>
          <w:highlight w:val="lightGray"/>
        </w:rPr>
        <w:t>一</w:t>
      </w:r>
      <w:r w:rsidRPr="004001D7">
        <w:rPr>
          <w:rFonts w:ascii="黑体" w:eastAsia="黑体" w:hAnsi="黑体" w:hint="eastAsia"/>
          <w:b/>
          <w:bCs/>
          <w:sz w:val="32"/>
          <w:szCs w:val="32"/>
        </w:rPr>
        <w:t>、</w:t>
      </w:r>
      <w:r w:rsidR="00E27188" w:rsidRPr="004001D7">
        <w:rPr>
          <w:rFonts w:ascii="黑体" w:eastAsia="黑体" w:hAnsi="黑体" w:hint="eastAsia"/>
          <w:b/>
          <w:bCs/>
          <w:sz w:val="32"/>
          <w:szCs w:val="32"/>
        </w:rPr>
        <w:t>安装Centos7</w:t>
      </w:r>
    </w:p>
    <w:p w14:paraId="265DC66A" w14:textId="04985180" w:rsidR="00281292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.</w:t>
      </w:r>
      <w:r w:rsidR="00E27188">
        <w:rPr>
          <w:rFonts w:ascii="黑体" w:eastAsia="黑体" w:hAnsi="黑体" w:hint="eastAsia"/>
          <w:sz w:val="32"/>
          <w:szCs w:val="32"/>
        </w:rPr>
        <w:t>准备材料</w:t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19817CDA" w14:textId="391D9028" w:rsidR="00E27188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（1）</w:t>
      </w:r>
      <w:r w:rsidR="00E27188" w:rsidRPr="00E27188">
        <w:rPr>
          <w:rFonts w:ascii="黑体" w:eastAsia="黑体" w:hAnsi="黑体"/>
          <w:sz w:val="32"/>
          <w:szCs w:val="32"/>
        </w:rPr>
        <w:t xml:space="preserve">VMware Workstation </w:t>
      </w:r>
      <w:r w:rsidR="00E27188">
        <w:rPr>
          <w:rFonts w:ascii="黑体" w:eastAsia="黑体" w:hAnsi="黑体"/>
          <w:sz w:val="32"/>
          <w:szCs w:val="32"/>
        </w:rPr>
        <w:t xml:space="preserve">16 </w:t>
      </w:r>
      <w:r w:rsidR="00E27188" w:rsidRPr="00E27188">
        <w:rPr>
          <w:rFonts w:ascii="黑体" w:eastAsia="黑体" w:hAnsi="黑体"/>
          <w:sz w:val="32"/>
          <w:szCs w:val="32"/>
        </w:rPr>
        <w:t>Pro</w:t>
      </w:r>
    </w:p>
    <w:p w14:paraId="2E0612BD" w14:textId="77777777" w:rsidR="00E27188" w:rsidRDefault="00E2718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4F4AEAE" wp14:editId="59DE0680">
            <wp:extent cx="5095238" cy="2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AC69" w14:textId="03FE06E2" w:rsidR="00E27188" w:rsidRDefault="00E2718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（2）Centos</w:t>
      </w:r>
      <w:r>
        <w:rPr>
          <w:rFonts w:ascii="黑体" w:eastAsia="黑体" w:hAnsi="黑体"/>
          <w:sz w:val="32"/>
          <w:szCs w:val="32"/>
        </w:rPr>
        <w:t>7</w:t>
      </w:r>
      <w:r>
        <w:rPr>
          <w:rFonts w:ascii="黑体" w:eastAsia="黑体" w:hAnsi="黑体" w:hint="eastAsia"/>
          <w:sz w:val="32"/>
          <w:szCs w:val="32"/>
        </w:rPr>
        <w:t>镜像文件：阿里云镜像站下载。</w:t>
      </w:r>
    </w:p>
    <w:p w14:paraId="24F72142" w14:textId="627B4263" w:rsidR="00E27188" w:rsidRDefault="00E2718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阿里云镜像站：</w:t>
      </w:r>
      <w:hyperlink r:id="rId6" w:history="1">
        <w:r w:rsidR="00281292" w:rsidRPr="0079154D">
          <w:rPr>
            <w:rStyle w:val="a4"/>
            <w:rFonts w:ascii="黑体" w:eastAsia="黑体" w:hAnsi="黑体"/>
            <w:sz w:val="32"/>
            <w:szCs w:val="32"/>
          </w:rPr>
          <w:t>https://developer.aliyun.com/mirror/</w:t>
        </w:r>
      </w:hyperlink>
    </w:p>
    <w:p w14:paraId="2DAEB438" w14:textId="33104B25" w:rsidR="00281292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创建新的虚拟机，安装镜像文件</w:t>
      </w:r>
    </w:p>
    <w:p w14:paraId="3740AF3A" w14:textId="1A8F6C4B" w:rsidR="00281292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B3A2E00" wp14:editId="520364AE">
            <wp:extent cx="4752381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F01" w14:textId="1AB9EBD6" w:rsidR="00281292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69992B7C" w14:textId="30A25472" w:rsidR="00D40F28" w:rsidRDefault="00D40F2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5E8E7221" w14:textId="6DA1BAFC" w:rsidR="00D40F28" w:rsidRDefault="00D40F2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3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配置完毕后正式开始安装。</w:t>
      </w:r>
    </w:p>
    <w:p w14:paraId="3545743D" w14:textId="6B20597F" w:rsidR="00D40F28" w:rsidRDefault="009217D3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3165552" wp14:editId="2E4A7F3E">
            <wp:extent cx="5274310" cy="3662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EABA" w14:textId="6DC709BF" w:rsidR="00281292" w:rsidRPr="00281292" w:rsidRDefault="00281292" w:rsidP="00281292">
      <w:pPr>
        <w:rPr>
          <w:rFonts w:ascii="黑体" w:eastAsia="黑体" w:hAnsi="黑体"/>
          <w:sz w:val="32"/>
          <w:szCs w:val="32"/>
        </w:rPr>
      </w:pPr>
    </w:p>
    <w:p w14:paraId="68727969" w14:textId="6241C2C5" w:rsidR="00E27188" w:rsidRDefault="00855B4C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安装完成</w:t>
      </w:r>
    </w:p>
    <w:p w14:paraId="5095B995" w14:textId="571CD904" w:rsidR="00855B4C" w:rsidRDefault="00855B4C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1466284E" wp14:editId="2E24F21B">
            <wp:extent cx="4590476" cy="19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5F86" w14:textId="0A634ED5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ED3E8DE" w14:textId="42995BEC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0684D52" w14:textId="0C6AFB70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7F3CB773" w14:textId="5756A6B8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3246C912" w14:textId="77777777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2885497F" w14:textId="4D717974" w:rsidR="00855B4C" w:rsidRPr="004001D7" w:rsidRDefault="00855B4C" w:rsidP="00855B4C">
      <w:pPr>
        <w:rPr>
          <w:rFonts w:ascii="黑体" w:eastAsia="黑体" w:hAnsi="黑体"/>
          <w:b/>
          <w:bCs/>
          <w:sz w:val="32"/>
          <w:szCs w:val="32"/>
        </w:rPr>
      </w:pPr>
      <w:r w:rsidRPr="004001D7">
        <w:rPr>
          <w:rFonts w:ascii="黑体" w:eastAsia="黑体" w:hAnsi="黑体" w:hint="eastAsia"/>
          <w:b/>
          <w:bCs/>
          <w:sz w:val="32"/>
          <w:szCs w:val="32"/>
        </w:rPr>
        <w:lastRenderedPageBreak/>
        <w:t>二、</w:t>
      </w:r>
      <w:r w:rsidR="00762663" w:rsidRPr="004001D7">
        <w:rPr>
          <w:rFonts w:ascii="黑体" w:eastAsia="黑体" w:hAnsi="黑体" w:hint="eastAsia"/>
          <w:b/>
          <w:bCs/>
          <w:sz w:val="32"/>
          <w:szCs w:val="32"/>
        </w:rPr>
        <w:t>配置网络</w:t>
      </w:r>
    </w:p>
    <w:p w14:paraId="01E4150A" w14:textId="226E89A3" w:rsidR="006F406B" w:rsidRDefault="004B4E00" w:rsidP="00855B4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 w:rsidR="0078321A">
        <w:rPr>
          <w:rFonts w:ascii="黑体" w:eastAsia="黑体" w:hAnsi="黑体"/>
          <w:sz w:val="32"/>
          <w:szCs w:val="32"/>
        </w:rPr>
        <w:t>1.</w:t>
      </w:r>
      <w:r>
        <w:rPr>
          <w:rFonts w:ascii="黑体" w:eastAsia="黑体" w:hAnsi="黑体" w:hint="eastAsia"/>
          <w:sz w:val="32"/>
          <w:szCs w:val="32"/>
        </w:rPr>
        <w:t>先自动获取一个IP地址，然后查看IP。</w:t>
      </w:r>
    </w:p>
    <w:p w14:paraId="1CDDBCC1" w14:textId="4196E767" w:rsidR="004B4E00" w:rsidRDefault="004B4E00" w:rsidP="00855B4C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53830BC" wp14:editId="7C5494D2">
            <wp:extent cx="5274310" cy="1447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6F88" w14:textId="5701B593" w:rsidR="005D4D76" w:rsidRDefault="00E02F30" w:rsidP="00855B4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 w:rsidR="0078321A">
        <w:rPr>
          <w:rFonts w:ascii="黑体" w:eastAsia="黑体" w:hAnsi="黑体"/>
          <w:sz w:val="32"/>
          <w:szCs w:val="32"/>
        </w:rPr>
        <w:t>2.</w:t>
      </w:r>
      <w:r w:rsidR="0069682B">
        <w:rPr>
          <w:rFonts w:ascii="黑体" w:eastAsia="黑体" w:hAnsi="黑体" w:hint="eastAsia"/>
          <w:sz w:val="32"/>
          <w:szCs w:val="32"/>
        </w:rPr>
        <w:t>从WM虚拟网络编辑器中，查看IP配置</w:t>
      </w:r>
    </w:p>
    <w:p w14:paraId="702D4C31" w14:textId="469E90EA" w:rsidR="0069682B" w:rsidRDefault="0069682B" w:rsidP="00855B4C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7396529" wp14:editId="5FEA9D3A">
            <wp:extent cx="2276190" cy="11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87D" w14:textId="73BB985E" w:rsidR="0069682B" w:rsidRDefault="0078321A" w:rsidP="00B25E2D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打开</w:t>
      </w:r>
      <w:r w:rsidR="0069682B">
        <w:rPr>
          <w:rFonts w:ascii="黑体" w:eastAsia="黑体" w:hAnsi="黑体" w:hint="eastAsia"/>
          <w:sz w:val="32"/>
          <w:szCs w:val="32"/>
        </w:rPr>
        <w:t>网络配置文件</w:t>
      </w:r>
    </w:p>
    <w:p w14:paraId="7CD9ED81" w14:textId="7C158051" w:rsidR="004D5784" w:rsidRDefault="004D5784" w:rsidP="00855B4C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FE89DC8" wp14:editId="62025D8F">
            <wp:extent cx="5274310" cy="255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CAD7" w14:textId="44F98B7F" w:rsidR="0069682B" w:rsidRDefault="0078321A" w:rsidP="00B25E2D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</w:t>
      </w:r>
      <w:r>
        <w:rPr>
          <w:rFonts w:ascii="黑体" w:eastAsia="黑体" w:hAnsi="黑体"/>
          <w:sz w:val="32"/>
          <w:szCs w:val="32"/>
        </w:rPr>
        <w:t>.</w:t>
      </w:r>
      <w:r w:rsidRPr="0078321A"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修改配置文件，设置为静态IP。</w:t>
      </w:r>
    </w:p>
    <w:p w14:paraId="4F882109" w14:textId="79993910" w:rsidR="005D4D76" w:rsidRDefault="004D5784" w:rsidP="00855B4C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19CE650" wp14:editId="6B3C547D">
            <wp:extent cx="3876190" cy="30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01C5" w14:textId="016BC90C" w:rsidR="00255F26" w:rsidRPr="0069682B" w:rsidRDefault="00EE3694" w:rsidP="00855B4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修改完成后按Esc，输入:</w:t>
      </w:r>
      <w:r>
        <w:rPr>
          <w:rFonts w:ascii="黑体" w:eastAsia="黑体" w:hAnsi="黑体"/>
          <w:sz w:val="32"/>
          <w:szCs w:val="32"/>
        </w:rPr>
        <w:t>wq</w:t>
      </w:r>
      <w:r>
        <w:rPr>
          <w:rFonts w:ascii="黑体" w:eastAsia="黑体" w:hAnsi="黑体" w:hint="eastAsia"/>
          <w:sz w:val="32"/>
          <w:szCs w:val="32"/>
        </w:rPr>
        <w:t>保存退出。</w:t>
      </w:r>
    </w:p>
    <w:p w14:paraId="1F8E2B5E" w14:textId="592B9FAB" w:rsidR="005D4D76" w:rsidRDefault="00255F26" w:rsidP="00247D7E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5</w:t>
      </w:r>
      <w:r>
        <w:rPr>
          <w:rFonts w:ascii="黑体" w:eastAsia="黑体" w:hAnsi="黑体"/>
          <w:sz w:val="32"/>
          <w:szCs w:val="32"/>
        </w:rPr>
        <w:t>.</w:t>
      </w:r>
      <w:r w:rsidR="004D5784">
        <w:rPr>
          <w:rFonts w:ascii="黑体" w:eastAsia="黑体" w:hAnsi="黑体" w:hint="eastAsia"/>
          <w:sz w:val="32"/>
          <w:szCs w:val="32"/>
        </w:rPr>
        <w:t>这时候尝试ping</w:t>
      </w:r>
      <w:r w:rsidR="004D5784">
        <w:rPr>
          <w:rFonts w:ascii="黑体" w:eastAsia="黑体" w:hAnsi="黑体"/>
          <w:sz w:val="32"/>
          <w:szCs w:val="32"/>
        </w:rPr>
        <w:t xml:space="preserve"> </w:t>
      </w:r>
      <w:hyperlink r:id="rId14" w:history="1">
        <w:r w:rsidR="004D5784" w:rsidRPr="0079154D">
          <w:rPr>
            <w:rStyle w:val="a4"/>
            <w:rFonts w:ascii="黑体" w:eastAsia="黑体" w:hAnsi="黑体"/>
            <w:sz w:val="32"/>
            <w:szCs w:val="32"/>
          </w:rPr>
          <w:t>www.baidu.com</w:t>
        </w:r>
      </w:hyperlink>
      <w:r w:rsidR="004D5784">
        <w:rPr>
          <w:rFonts w:ascii="黑体" w:eastAsia="黑体" w:hAnsi="黑体"/>
          <w:sz w:val="32"/>
          <w:szCs w:val="32"/>
        </w:rPr>
        <w:t xml:space="preserve"> </w:t>
      </w:r>
      <w:r w:rsidR="004D5784">
        <w:rPr>
          <w:rFonts w:ascii="黑体" w:eastAsia="黑体" w:hAnsi="黑体" w:hint="eastAsia"/>
          <w:sz w:val="32"/>
          <w:szCs w:val="32"/>
        </w:rPr>
        <w:t>就可以ping通了</w:t>
      </w:r>
    </w:p>
    <w:p w14:paraId="7B6E49B9" w14:textId="7D314DB4" w:rsidR="002B6702" w:rsidRDefault="004D5784" w:rsidP="005D4D76">
      <w:pPr>
        <w:ind w:firstLine="42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47D7620" wp14:editId="07D5AB87">
            <wp:extent cx="5274310" cy="1620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E0D5" w14:textId="098441B2" w:rsidR="00414EEE" w:rsidRDefault="00414EEE" w:rsidP="005D4D76">
      <w:pPr>
        <w:ind w:firstLine="420"/>
        <w:rPr>
          <w:rFonts w:ascii="黑体" w:eastAsia="黑体" w:hAnsi="黑体"/>
          <w:sz w:val="32"/>
          <w:szCs w:val="32"/>
        </w:rPr>
      </w:pPr>
    </w:p>
    <w:p w14:paraId="31D8F5DF" w14:textId="77777777" w:rsidR="00414EEE" w:rsidRDefault="00414EEE" w:rsidP="005D4D76">
      <w:pPr>
        <w:ind w:firstLine="420"/>
        <w:rPr>
          <w:rFonts w:ascii="黑体" w:eastAsia="黑体" w:hAnsi="黑体"/>
          <w:sz w:val="32"/>
          <w:szCs w:val="32"/>
        </w:rPr>
      </w:pPr>
    </w:p>
    <w:p w14:paraId="69EB33C7" w14:textId="5E153B20" w:rsidR="00B25E2D" w:rsidRPr="004001D7" w:rsidRDefault="00255F26" w:rsidP="00B25E2D">
      <w:pPr>
        <w:rPr>
          <w:rFonts w:ascii="黑体" w:eastAsia="黑体" w:hAnsi="黑体"/>
          <w:b/>
          <w:bCs/>
          <w:sz w:val="32"/>
          <w:szCs w:val="32"/>
        </w:rPr>
      </w:pPr>
      <w:r w:rsidRPr="004001D7">
        <w:rPr>
          <w:rFonts w:ascii="黑体" w:eastAsia="黑体" w:hAnsi="黑体" w:hint="eastAsia"/>
          <w:b/>
          <w:bCs/>
          <w:sz w:val="32"/>
          <w:szCs w:val="32"/>
        </w:rPr>
        <w:t>三</w:t>
      </w:r>
      <w:r w:rsidRPr="004001D7">
        <w:rPr>
          <w:rFonts w:ascii="黑体" w:eastAsia="黑体" w:hAnsi="黑体"/>
          <w:b/>
          <w:bCs/>
          <w:sz w:val="32"/>
          <w:szCs w:val="32"/>
        </w:rPr>
        <w:t>、</w:t>
      </w:r>
      <w:r w:rsidRPr="004001D7">
        <w:rPr>
          <w:rFonts w:ascii="黑体" w:eastAsia="黑体" w:hAnsi="黑体" w:hint="eastAsia"/>
          <w:b/>
          <w:bCs/>
          <w:sz w:val="32"/>
          <w:szCs w:val="32"/>
        </w:rPr>
        <w:t>安装GUI</w:t>
      </w:r>
      <w:r w:rsidR="00B25E2D" w:rsidRPr="004001D7">
        <w:rPr>
          <w:rFonts w:ascii="黑体" w:eastAsia="黑体" w:hAnsi="黑体" w:hint="eastAsia"/>
          <w:b/>
          <w:bCs/>
          <w:sz w:val="32"/>
          <w:szCs w:val="32"/>
        </w:rPr>
        <w:t>界面（可省略）个人喜欢图形界面所以安装</w:t>
      </w:r>
    </w:p>
    <w:p w14:paraId="6F8A1B0E" w14:textId="2E73AB55" w:rsidR="00255F26" w:rsidRDefault="00255F26" w:rsidP="00255F26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 w:rsidR="007351CD">
        <w:rPr>
          <w:rFonts w:ascii="黑体" w:eastAsia="黑体" w:hAnsi="黑体" w:hint="eastAsia"/>
          <w:sz w:val="32"/>
          <w:szCs w:val="32"/>
        </w:rPr>
        <w:t>．</w:t>
      </w:r>
      <w:r>
        <w:rPr>
          <w:rFonts w:ascii="黑体" w:eastAsia="黑体" w:hAnsi="黑体" w:hint="eastAsia"/>
          <w:sz w:val="32"/>
          <w:szCs w:val="32"/>
        </w:rPr>
        <w:t>下载图形界面包和管理工具</w:t>
      </w:r>
    </w:p>
    <w:p w14:paraId="5CB4EF1D" w14:textId="7F74D952" w:rsidR="007622C0" w:rsidRDefault="00BA7FE4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C7E29CD" wp14:editId="16784B7C">
            <wp:extent cx="5274310" cy="168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0A63" w14:textId="7B6F783E" w:rsidR="00255F26" w:rsidRDefault="00255F26" w:rsidP="00255F26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2．等待一会，会出现两三次Y/N的选择，输入Y即继续。</w:t>
      </w:r>
    </w:p>
    <w:p w14:paraId="64D829B6" w14:textId="57CE5843" w:rsidR="00593176" w:rsidRDefault="00593176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52EF2FB" wp14:editId="664EF93B">
            <wp:extent cx="5274310" cy="16783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F309" w14:textId="02D87C6A" w:rsidR="007351CD" w:rsidRDefault="007351CD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最终安装成功后如上图。</w:t>
      </w:r>
    </w:p>
    <w:p w14:paraId="3636D093" w14:textId="2E10DBD5" w:rsidR="00824216" w:rsidRDefault="007351CD" w:rsidP="00255F26">
      <w:pPr>
        <w:ind w:firstLineChars="100" w:firstLine="3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3</w:t>
      </w:r>
      <w:r w:rsidR="00255F26">
        <w:rPr>
          <w:rFonts w:ascii="黑体" w:eastAsia="黑体" w:hAnsi="黑体"/>
          <w:sz w:val="32"/>
          <w:szCs w:val="32"/>
        </w:rPr>
        <w:t>.</w:t>
      </w:r>
      <w:r w:rsidR="00824216">
        <w:rPr>
          <w:rFonts w:ascii="黑体" w:eastAsia="黑体" w:hAnsi="黑体" w:hint="eastAsia"/>
          <w:sz w:val="32"/>
          <w:szCs w:val="32"/>
        </w:rPr>
        <w:t>设置启动模式为图形化界面</w:t>
      </w:r>
      <w:r w:rsidR="00247D7E">
        <w:rPr>
          <w:rFonts w:ascii="黑体" w:eastAsia="黑体" w:hAnsi="黑体" w:hint="eastAsia"/>
          <w:sz w:val="32"/>
          <w:szCs w:val="32"/>
        </w:rPr>
        <w:t>，并设置为默认启动模式</w:t>
      </w:r>
      <w:r w:rsidR="00824216">
        <w:rPr>
          <w:rFonts w:ascii="黑体" w:eastAsia="黑体" w:hAnsi="黑体" w:hint="eastAsia"/>
          <w:sz w:val="32"/>
          <w:szCs w:val="32"/>
        </w:rPr>
        <w:t>。</w:t>
      </w:r>
    </w:p>
    <w:p w14:paraId="0B4DA98D" w14:textId="0E8B5F27" w:rsidR="00247D7E" w:rsidRDefault="00247D7E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7385D92" wp14:editId="4FD9CAD4">
            <wp:extent cx="5274310" cy="676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695" w14:textId="58762364" w:rsidR="00414EEE" w:rsidRDefault="00414EEE" w:rsidP="00B25E2D">
      <w:pPr>
        <w:rPr>
          <w:rFonts w:ascii="黑体" w:eastAsia="黑体" w:hAnsi="黑体"/>
          <w:sz w:val="32"/>
          <w:szCs w:val="32"/>
        </w:rPr>
      </w:pPr>
    </w:p>
    <w:p w14:paraId="4738952F" w14:textId="60C00E74" w:rsidR="00414EEE" w:rsidRDefault="00414EEE" w:rsidP="00B25E2D">
      <w:pPr>
        <w:rPr>
          <w:rFonts w:ascii="黑体" w:eastAsia="黑体" w:hAnsi="黑体"/>
          <w:sz w:val="32"/>
          <w:szCs w:val="32"/>
        </w:rPr>
      </w:pPr>
    </w:p>
    <w:p w14:paraId="42F764F0" w14:textId="77777777" w:rsidR="00414EEE" w:rsidRDefault="00414EEE" w:rsidP="00B25E2D">
      <w:pPr>
        <w:rPr>
          <w:rFonts w:ascii="黑体" w:eastAsia="黑体" w:hAnsi="黑体"/>
          <w:sz w:val="32"/>
          <w:szCs w:val="32"/>
        </w:rPr>
      </w:pPr>
    </w:p>
    <w:p w14:paraId="3ED9BBE9" w14:textId="200F11F9" w:rsidR="00247D7E" w:rsidRDefault="00414EEE" w:rsidP="00414EEE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>4.</w:t>
      </w:r>
      <w:r w:rsidR="00247D7E">
        <w:rPr>
          <w:rFonts w:ascii="黑体" w:eastAsia="黑体" w:hAnsi="黑体" w:hint="eastAsia"/>
          <w:sz w:val="32"/>
          <w:szCs w:val="32"/>
        </w:rPr>
        <w:t>输入命令Reboot重新启动后就是GUI界面了。</w:t>
      </w:r>
    </w:p>
    <w:p w14:paraId="07CD4870" w14:textId="70EC5129" w:rsidR="00247D7E" w:rsidRDefault="00762663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F4F47D1" wp14:editId="43437925">
            <wp:extent cx="5360894" cy="33813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88" cy="34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EEE" w:rsidRPr="004001D7">
        <w:rPr>
          <w:rFonts w:ascii="黑体" w:eastAsia="黑体" w:hAnsi="黑体" w:hint="eastAsia"/>
          <w:b/>
          <w:bCs/>
          <w:sz w:val="32"/>
          <w:szCs w:val="32"/>
        </w:rPr>
        <w:t>四、</w:t>
      </w:r>
      <w:r w:rsidRPr="004001D7">
        <w:rPr>
          <w:rFonts w:ascii="黑体" w:eastAsia="黑体" w:hAnsi="黑体" w:hint="eastAsia"/>
          <w:b/>
          <w:bCs/>
          <w:sz w:val="32"/>
          <w:szCs w:val="32"/>
        </w:rPr>
        <w:t>安装并开启SSH远程登录功能</w:t>
      </w:r>
    </w:p>
    <w:p w14:paraId="34F272B4" w14:textId="6EFA7D20" w:rsidR="00414EEE" w:rsidRPr="00414EEE" w:rsidRDefault="00414EEE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1</w:t>
      </w:r>
      <w:r w:rsidR="00562E80">
        <w:rPr>
          <w:rFonts w:ascii="黑体" w:eastAsia="黑体" w:hAnsi="黑体" w:hint="eastAsia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安装</w:t>
      </w:r>
      <w:r>
        <w:rPr>
          <w:rFonts w:ascii="黑体" w:eastAsia="黑体" w:hAnsi="黑体"/>
          <w:sz w:val="32"/>
          <w:szCs w:val="32"/>
        </w:rPr>
        <w:t>OpenSSH-Server</w:t>
      </w:r>
    </w:p>
    <w:p w14:paraId="6B89CA5D" w14:textId="04BA6A0C" w:rsidR="00762663" w:rsidRDefault="00414EEE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8677E20" wp14:editId="355E7BA6">
            <wp:extent cx="5142857" cy="314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008F" w14:textId="34E3BC03" w:rsidR="00414EEE" w:rsidRDefault="00414EEE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如果你是GUI界面，记得要使用Root账户登录。</w:t>
      </w:r>
    </w:p>
    <w:p w14:paraId="442C24F7" w14:textId="67E28B1F" w:rsidR="00562E80" w:rsidRDefault="00562E8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97CFEAB" wp14:editId="0B42C535">
            <wp:extent cx="3152381" cy="32285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37E" w14:textId="1FB07E8E" w:rsidR="00562E80" w:rsidRDefault="00562E80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这里我已经设置完了账户并安装完成。</w:t>
      </w:r>
    </w:p>
    <w:p w14:paraId="67F143D0" w14:textId="5E730B05" w:rsidR="00562E80" w:rsidRDefault="00562E8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E7AA1CB" wp14:editId="077D2AE0">
            <wp:extent cx="5274310" cy="13385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D75F" w14:textId="67F51BC5" w:rsidR="00562E80" w:rsidRDefault="00562E80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2.</w:t>
      </w:r>
      <w:r w:rsidR="00FF3DE0">
        <w:rPr>
          <w:rFonts w:ascii="黑体" w:eastAsia="黑体" w:hAnsi="黑体" w:hint="eastAsia"/>
          <w:sz w:val="32"/>
          <w:szCs w:val="32"/>
        </w:rPr>
        <w:t>启动SSH服务器</w:t>
      </w:r>
    </w:p>
    <w:p w14:paraId="413747E2" w14:textId="64996097" w:rsidR="00FF3DE0" w:rsidRDefault="00FF3DE0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Start:</w:t>
      </w:r>
      <w:r>
        <w:rPr>
          <w:rFonts w:ascii="黑体" w:eastAsia="黑体" w:hAnsi="黑体" w:hint="eastAsia"/>
          <w:sz w:val="32"/>
          <w:szCs w:val="32"/>
        </w:rPr>
        <w:t>启动</w:t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 xml:space="preserve">Restart：重启 </w:t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Stop：关闭</w:t>
      </w:r>
    </w:p>
    <w:p w14:paraId="6B1B7C43" w14:textId="5B66AF5F" w:rsidR="004D04C1" w:rsidRDefault="004D04C1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然后验证一下是否启动</w:t>
      </w:r>
      <w:r>
        <w:rPr>
          <w:rFonts w:ascii="黑体" w:eastAsia="黑体" w:hAnsi="黑体"/>
          <w:sz w:val="32"/>
          <w:szCs w:val="32"/>
        </w:rPr>
        <w:t>22</w:t>
      </w:r>
      <w:r>
        <w:rPr>
          <w:rFonts w:ascii="黑体" w:eastAsia="黑体" w:hAnsi="黑体" w:hint="eastAsia"/>
          <w:sz w:val="32"/>
          <w:szCs w:val="32"/>
        </w:rPr>
        <w:t>端口。</w:t>
      </w:r>
    </w:p>
    <w:p w14:paraId="28F8E52A" w14:textId="34DE602E" w:rsidR="00FF3DE0" w:rsidRDefault="00FF3DE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884A2E3" wp14:editId="63EF21EB">
            <wp:extent cx="5274310" cy="9150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8C6B" w14:textId="5D744916" w:rsidR="003713B8" w:rsidRDefault="003713B8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3.</w:t>
      </w:r>
      <w:r>
        <w:rPr>
          <w:rFonts w:ascii="黑体" w:eastAsia="黑体" w:hAnsi="黑体" w:hint="eastAsia"/>
          <w:sz w:val="32"/>
          <w:szCs w:val="32"/>
        </w:rPr>
        <w:t>设置SSH服务为开机启动</w:t>
      </w:r>
    </w:p>
    <w:p w14:paraId="5124C61B" w14:textId="63E762AD" w:rsidR="003713B8" w:rsidRDefault="003713B8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Enable：启用</w:t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Disable：禁用</w:t>
      </w:r>
    </w:p>
    <w:p w14:paraId="3EC16C14" w14:textId="660100A3" w:rsidR="003713B8" w:rsidRDefault="003713B8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05FE78C" wp14:editId="0F0FD96B">
            <wp:extent cx="5274310" cy="5899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61F4" w14:textId="1D8D6564" w:rsidR="0069071F" w:rsidRPr="004001D7" w:rsidRDefault="0069071F" w:rsidP="00B25E2D">
      <w:pPr>
        <w:rPr>
          <w:rFonts w:ascii="黑体" w:eastAsia="黑体" w:hAnsi="黑体"/>
          <w:sz w:val="32"/>
          <w:szCs w:val="32"/>
        </w:rPr>
      </w:pPr>
      <w:r w:rsidRPr="004001D7">
        <w:rPr>
          <w:rFonts w:ascii="黑体" w:eastAsia="黑体" w:hAnsi="黑体"/>
          <w:b/>
          <w:bCs/>
          <w:sz w:val="32"/>
          <w:szCs w:val="32"/>
        </w:rPr>
        <w:tab/>
      </w:r>
      <w:r w:rsidRPr="004001D7">
        <w:rPr>
          <w:rFonts w:ascii="黑体" w:eastAsia="黑体" w:hAnsi="黑体"/>
          <w:sz w:val="32"/>
          <w:szCs w:val="32"/>
        </w:rPr>
        <w:t>4.</w:t>
      </w:r>
      <w:r w:rsidRPr="004001D7">
        <w:rPr>
          <w:rFonts w:ascii="黑体" w:eastAsia="黑体" w:hAnsi="黑体" w:hint="eastAsia"/>
          <w:sz w:val="32"/>
          <w:szCs w:val="32"/>
        </w:rPr>
        <w:t>使用Putty远程连接SSH服务</w:t>
      </w:r>
    </w:p>
    <w:p w14:paraId="54776227" w14:textId="48C1B424" w:rsidR="0069071F" w:rsidRDefault="0069071F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输入IP地址即可连接，默认端口为2</w:t>
      </w:r>
      <w:r>
        <w:rPr>
          <w:rFonts w:ascii="黑体" w:eastAsia="黑体" w:hAnsi="黑体"/>
          <w:sz w:val="32"/>
          <w:szCs w:val="32"/>
        </w:rPr>
        <w:t>2</w:t>
      </w:r>
    </w:p>
    <w:p w14:paraId="430F5B94" w14:textId="6C90AA40" w:rsidR="0069071F" w:rsidRDefault="0069071F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431248F" wp14:editId="204543E8">
            <wp:extent cx="5274310" cy="18446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430D" w14:textId="2A790F7C" w:rsidR="007E54D9" w:rsidRDefault="007E54D9" w:rsidP="00B25E2D">
      <w:pPr>
        <w:rPr>
          <w:rFonts w:ascii="黑体" w:eastAsia="黑体" w:hAnsi="黑体"/>
          <w:sz w:val="32"/>
          <w:szCs w:val="32"/>
        </w:rPr>
      </w:pPr>
    </w:p>
    <w:p w14:paraId="0153BFA6" w14:textId="04EBEE3E" w:rsidR="007E54D9" w:rsidRDefault="007E54D9" w:rsidP="00B25E2D">
      <w:pPr>
        <w:rPr>
          <w:rFonts w:ascii="黑体" w:eastAsia="黑体" w:hAnsi="黑体"/>
          <w:sz w:val="32"/>
          <w:szCs w:val="32"/>
        </w:rPr>
      </w:pPr>
    </w:p>
    <w:p w14:paraId="6A1F7712" w14:textId="5DF17E3F" w:rsidR="007E54D9" w:rsidRPr="004001D7" w:rsidRDefault="007E54D9" w:rsidP="00B25E2D">
      <w:pPr>
        <w:rPr>
          <w:rFonts w:ascii="黑体" w:eastAsia="黑体" w:hAnsi="黑体"/>
          <w:b/>
          <w:bCs/>
          <w:sz w:val="32"/>
          <w:szCs w:val="32"/>
        </w:rPr>
      </w:pPr>
      <w:r w:rsidRPr="004001D7">
        <w:rPr>
          <w:rFonts w:ascii="黑体" w:eastAsia="黑体" w:hAnsi="黑体" w:hint="eastAsia"/>
          <w:b/>
          <w:bCs/>
          <w:sz w:val="32"/>
          <w:szCs w:val="32"/>
        </w:rPr>
        <w:lastRenderedPageBreak/>
        <w:t>五、安装Docker并启动Kali</w:t>
      </w:r>
    </w:p>
    <w:p w14:paraId="1485190C" w14:textId="02C8DCF7" w:rsidR="007E54D9" w:rsidRDefault="007E54D9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1.</w:t>
      </w:r>
      <w:r>
        <w:rPr>
          <w:rFonts w:ascii="黑体" w:eastAsia="黑体" w:hAnsi="黑体" w:hint="eastAsia"/>
          <w:sz w:val="32"/>
          <w:szCs w:val="32"/>
        </w:rPr>
        <w:t>首先先安装Docker</w:t>
      </w:r>
    </w:p>
    <w:p w14:paraId="6ED19844" w14:textId="6C38D594" w:rsidR="007E54D9" w:rsidRDefault="007E54D9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1FFAC9D" wp14:editId="588DEE55">
            <wp:extent cx="4361905" cy="1085714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7E1C" w14:textId="32C288D8" w:rsidR="00951467" w:rsidRDefault="00951467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和上面一样，有Y/N，选Y就完事了</w:t>
      </w:r>
      <w:r w:rsidR="00952AF2">
        <w:rPr>
          <w:rFonts w:ascii="黑体" w:eastAsia="黑体" w:hAnsi="黑体" w:hint="eastAsia"/>
          <w:sz w:val="32"/>
          <w:szCs w:val="32"/>
        </w:rPr>
        <w:t>。</w:t>
      </w:r>
    </w:p>
    <w:p w14:paraId="6C08A1A7" w14:textId="559F6AC2" w:rsidR="00D77A78" w:rsidRDefault="00D77A78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2.</w:t>
      </w:r>
      <w:r>
        <w:rPr>
          <w:rFonts w:ascii="黑体" w:eastAsia="黑体" w:hAnsi="黑体" w:hint="eastAsia"/>
          <w:sz w:val="32"/>
          <w:szCs w:val="32"/>
        </w:rPr>
        <w:t>去Docker官网注册一个账户，以便登录。</w:t>
      </w:r>
    </w:p>
    <w:p w14:paraId="5FCF7728" w14:textId="40C2140B" w:rsidR="008C531A" w:rsidRDefault="003C556F" w:rsidP="00B25E2D">
      <w:pPr>
        <w:rPr>
          <w:rFonts w:ascii="黑体" w:eastAsia="黑体" w:hAnsi="黑体"/>
          <w:sz w:val="32"/>
          <w:szCs w:val="32"/>
        </w:rPr>
      </w:pPr>
      <w:hyperlink r:id="rId27" w:history="1">
        <w:r w:rsidR="008C531A" w:rsidRPr="00E97C08">
          <w:rPr>
            <w:rStyle w:val="a4"/>
            <w:rFonts w:ascii="黑体" w:eastAsia="黑体" w:hAnsi="黑体"/>
            <w:sz w:val="32"/>
            <w:szCs w:val="32"/>
          </w:rPr>
          <w:t>https://hub.docker.com/</w:t>
        </w:r>
      </w:hyperlink>
    </w:p>
    <w:p w14:paraId="509F28B2" w14:textId="43F85385" w:rsidR="008C531A" w:rsidRDefault="008C531A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EE6EDFE" wp14:editId="2BB46E4D">
            <wp:extent cx="5274310" cy="51301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DD19" w14:textId="460DE66D" w:rsidR="008C531A" w:rsidRDefault="008C531A" w:rsidP="00B25E2D">
      <w:pPr>
        <w:rPr>
          <w:rFonts w:ascii="黑体" w:eastAsia="黑体" w:hAnsi="黑体"/>
          <w:sz w:val="32"/>
          <w:szCs w:val="32"/>
        </w:rPr>
      </w:pPr>
    </w:p>
    <w:p w14:paraId="1E4DC0BC" w14:textId="7D48734D" w:rsidR="008C531A" w:rsidRDefault="008C531A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ab/>
        <w:t>3.</w:t>
      </w:r>
      <w:r w:rsidR="002253E3">
        <w:rPr>
          <w:rFonts w:ascii="黑体" w:eastAsia="黑体" w:hAnsi="黑体" w:hint="eastAsia"/>
          <w:sz w:val="32"/>
          <w:szCs w:val="32"/>
        </w:rPr>
        <w:t>启动Docker，然后</w:t>
      </w:r>
      <w:r>
        <w:rPr>
          <w:rFonts w:ascii="黑体" w:eastAsia="黑体" w:hAnsi="黑体" w:hint="eastAsia"/>
          <w:sz w:val="32"/>
          <w:szCs w:val="32"/>
        </w:rPr>
        <w:t>登录你的Docker账户，换镜像源，并且拉取Kali镜像</w:t>
      </w:r>
      <w:r w:rsidR="004E6325">
        <w:rPr>
          <w:rFonts w:ascii="黑体" w:eastAsia="黑体" w:hAnsi="黑体" w:hint="eastAsia"/>
          <w:sz w:val="32"/>
          <w:szCs w:val="32"/>
        </w:rPr>
        <w:t>。</w:t>
      </w:r>
    </w:p>
    <w:p w14:paraId="5F7C5727" w14:textId="032E2951" w:rsidR="00DD6590" w:rsidRDefault="00DD6590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（1）首先启动Docker</w:t>
      </w:r>
    </w:p>
    <w:p w14:paraId="1CF3C100" w14:textId="1D4180A0" w:rsidR="00DD6590" w:rsidRDefault="00DD659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4F03278" wp14:editId="3DCD1636">
            <wp:extent cx="3942857" cy="247619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FE9" w14:textId="580B09E6" w:rsidR="00421267" w:rsidRDefault="00DD6590" w:rsidP="00DD6590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（2）</w:t>
      </w:r>
      <w:r w:rsidR="00421267">
        <w:rPr>
          <w:rFonts w:ascii="黑体" w:eastAsia="黑体" w:hAnsi="黑体" w:hint="eastAsia"/>
          <w:sz w:val="32"/>
          <w:szCs w:val="32"/>
        </w:rPr>
        <w:t>启动完毕后就可以登录了。</w:t>
      </w:r>
    </w:p>
    <w:p w14:paraId="242562AD" w14:textId="6A5B4C3C" w:rsidR="00421267" w:rsidRDefault="00DD659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1BFDB5B2" wp14:editId="1F03A846">
            <wp:extent cx="5274310" cy="7899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C492" w14:textId="648C9A1D" w:rsidR="002253E3" w:rsidRDefault="00DD6590" w:rsidP="00DD6590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（3）</w:t>
      </w:r>
      <w:r w:rsidR="000A65FA">
        <w:rPr>
          <w:rFonts w:ascii="黑体" w:eastAsia="黑体" w:hAnsi="黑体" w:hint="eastAsia"/>
          <w:sz w:val="32"/>
          <w:szCs w:val="32"/>
        </w:rPr>
        <w:t>换阿里云的镜像源，下载速度会快很多。</w:t>
      </w:r>
    </w:p>
    <w:p w14:paraId="01013816" w14:textId="36ED0BC1" w:rsidR="008F29A3" w:rsidRDefault="008F29A3" w:rsidP="004F01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进入配置文件【如果没安装VIM请使用VI】</w:t>
      </w:r>
    </w:p>
    <w:p w14:paraId="213C7F46" w14:textId="74DC1F4D" w:rsidR="008F29A3" w:rsidRDefault="008F29A3" w:rsidP="008F29A3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09D9705" wp14:editId="68B78C41">
            <wp:extent cx="4580952" cy="22857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1D1" w14:textId="77777777" w:rsidR="003855D8" w:rsidRDefault="008F29A3" w:rsidP="008F29A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更改镜像源</w:t>
      </w:r>
    </w:p>
    <w:p w14:paraId="3BA9CC6D" w14:textId="2E68FCB5" w:rsidR="008F29A3" w:rsidRDefault="003855D8" w:rsidP="008F29A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【注意:请仔细检查，如果错误会导致Docker无法启动】</w:t>
      </w:r>
    </w:p>
    <w:p w14:paraId="1CA23B74" w14:textId="5B220C08" w:rsidR="008F29A3" w:rsidRDefault="003855D8" w:rsidP="008F29A3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A2EAAEA" wp14:editId="62DD764E">
            <wp:extent cx="5274310" cy="5562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7A76" w14:textId="1B98D204" w:rsidR="00866639" w:rsidRDefault="003855D8" w:rsidP="008F29A3">
      <w:pPr>
        <w:rPr>
          <w:rFonts w:ascii="黑体" w:eastAsia="黑体" w:hAnsi="黑体"/>
          <w:sz w:val="32"/>
          <w:szCs w:val="32"/>
        </w:rPr>
      </w:pPr>
      <w:r w:rsidRPr="003855D8">
        <w:rPr>
          <w:rFonts w:ascii="黑体" w:eastAsia="黑体" w:hAnsi="黑体"/>
          <w:sz w:val="32"/>
          <w:szCs w:val="32"/>
        </w:rPr>
        <w:t>{"registry-mirrors": ["https://l10nt4hq.mirror.aliyuncs.com"]}</w:t>
      </w:r>
    </w:p>
    <w:p w14:paraId="2C66C9C4" w14:textId="43B7A354" w:rsidR="00EE3694" w:rsidRDefault="005132FF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修改方式和修改网络配置文件的方式一样。</w:t>
      </w:r>
    </w:p>
    <w:p w14:paraId="7701AF4C" w14:textId="1AA5DFAB" w:rsidR="004F017A" w:rsidRDefault="0014126A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</w:t>
      </w:r>
      <w:r w:rsidR="004F017A">
        <w:rPr>
          <w:rFonts w:ascii="黑体" w:eastAsia="黑体" w:hAnsi="黑体" w:hint="eastAsia"/>
          <w:sz w:val="32"/>
          <w:szCs w:val="32"/>
        </w:rPr>
        <w:t>加载配置文件</w:t>
      </w:r>
      <w:r w:rsidR="00A1505B">
        <w:rPr>
          <w:rFonts w:ascii="黑体" w:eastAsia="黑体" w:hAnsi="黑体" w:hint="eastAsia"/>
          <w:sz w:val="32"/>
          <w:szCs w:val="32"/>
        </w:rPr>
        <w:t>，重新启动Docker。</w:t>
      </w:r>
    </w:p>
    <w:p w14:paraId="7BA6B800" w14:textId="0AADB348" w:rsidR="0014126A" w:rsidRDefault="0014126A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4CFCCF4" wp14:editId="72F67FE2">
            <wp:extent cx="4323809" cy="1809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757F" w14:textId="44920F6B" w:rsidR="003855D8" w:rsidRDefault="0028732D" w:rsidP="0028732D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（4）</w:t>
      </w:r>
      <w:r w:rsidR="003855D8">
        <w:rPr>
          <w:rFonts w:ascii="黑体" w:eastAsia="黑体" w:hAnsi="黑体" w:hint="eastAsia"/>
          <w:sz w:val="32"/>
          <w:szCs w:val="32"/>
        </w:rPr>
        <w:t>拉取Kali镜像</w:t>
      </w:r>
      <w:r w:rsidR="00160335">
        <w:rPr>
          <w:rFonts w:ascii="黑体" w:eastAsia="黑体" w:hAnsi="黑体" w:hint="eastAsia"/>
          <w:sz w:val="32"/>
          <w:szCs w:val="32"/>
        </w:rPr>
        <w:t>【其他镜像类似操作】</w:t>
      </w:r>
    </w:p>
    <w:p w14:paraId="70901335" w14:textId="216ED64F" w:rsidR="001B5DB4" w:rsidRDefault="001B5DB4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42046AD" wp14:editId="7B48830E">
            <wp:extent cx="5274310" cy="5473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7BD1" w14:textId="524635B7" w:rsidR="007F59EE" w:rsidRDefault="0028732D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查看镜像ID，是否已经下载成功</w:t>
      </w:r>
    </w:p>
    <w:p w14:paraId="6A879B19" w14:textId="1B8619C3" w:rsidR="00145F9D" w:rsidRDefault="00145F9D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2970C2F" wp14:editId="2E534D80">
            <wp:extent cx="5274310" cy="2825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A739" w14:textId="17A87E18" w:rsidR="00145F9D" w:rsidRDefault="00A86D05" w:rsidP="00A86D05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（5）</w:t>
      </w:r>
      <w:r w:rsidR="00145F9D">
        <w:rPr>
          <w:rFonts w:ascii="黑体" w:eastAsia="黑体" w:hAnsi="黑体" w:hint="eastAsia"/>
          <w:sz w:val="32"/>
          <w:szCs w:val="32"/>
        </w:rPr>
        <w:t>启动Kail容器</w:t>
      </w:r>
    </w:p>
    <w:p w14:paraId="35FA1AAA" w14:textId="2CB0D2D6" w:rsidR="003C556F" w:rsidRPr="003C556F" w:rsidRDefault="003C556F" w:rsidP="003C556F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带入ImageID就可启动，-i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-t为前台启动 -d为后台启动</w:t>
      </w:r>
    </w:p>
    <w:p w14:paraId="04D8769E" w14:textId="41E2C428" w:rsidR="00A86D05" w:rsidRDefault="00A86D05" w:rsidP="00A86D0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在容器中，按下Ctrl+P+Q就可以退出容器，但不关闭容器。</w:t>
      </w:r>
    </w:p>
    <w:p w14:paraId="0401D6CB" w14:textId="338C0A46" w:rsidR="00145F9D" w:rsidRDefault="00145F9D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0A572C3" wp14:editId="64952186">
            <wp:extent cx="5274310" cy="75692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EDCF" w14:textId="03A49C91" w:rsidR="00A86D05" w:rsidRPr="00EE3694" w:rsidRDefault="00A86D05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Docker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ps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查看正在运行的容器，这里Kail已正在运行。</w:t>
      </w:r>
    </w:p>
    <w:sectPr w:rsidR="00A86D05" w:rsidRPr="00EE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831E0"/>
    <w:multiLevelType w:val="hybridMultilevel"/>
    <w:tmpl w:val="BF70DFCC"/>
    <w:lvl w:ilvl="0" w:tplc="EBB41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1D"/>
    <w:rsid w:val="000A65FA"/>
    <w:rsid w:val="0014126A"/>
    <w:rsid w:val="00145F9D"/>
    <w:rsid w:val="00160335"/>
    <w:rsid w:val="001908DF"/>
    <w:rsid w:val="001B5DB4"/>
    <w:rsid w:val="002253E3"/>
    <w:rsid w:val="00247D7E"/>
    <w:rsid w:val="00255F26"/>
    <w:rsid w:val="00281292"/>
    <w:rsid w:val="0028732D"/>
    <w:rsid w:val="002B6702"/>
    <w:rsid w:val="003713B8"/>
    <w:rsid w:val="003855D8"/>
    <w:rsid w:val="003C556F"/>
    <w:rsid w:val="003D6548"/>
    <w:rsid w:val="004001D7"/>
    <w:rsid w:val="00414EEE"/>
    <w:rsid w:val="00421267"/>
    <w:rsid w:val="004B4E00"/>
    <w:rsid w:val="004D04C1"/>
    <w:rsid w:val="004D5784"/>
    <w:rsid w:val="004E6325"/>
    <w:rsid w:val="004F017A"/>
    <w:rsid w:val="005132FF"/>
    <w:rsid w:val="00527EE1"/>
    <w:rsid w:val="00562E80"/>
    <w:rsid w:val="00593176"/>
    <w:rsid w:val="005D0F1D"/>
    <w:rsid w:val="005D4D76"/>
    <w:rsid w:val="0069071F"/>
    <w:rsid w:val="0069682B"/>
    <w:rsid w:val="006E6559"/>
    <w:rsid w:val="006F406B"/>
    <w:rsid w:val="007351CD"/>
    <w:rsid w:val="007622C0"/>
    <w:rsid w:val="00762663"/>
    <w:rsid w:val="0078321A"/>
    <w:rsid w:val="007E54D9"/>
    <w:rsid w:val="007F59EE"/>
    <w:rsid w:val="00824216"/>
    <w:rsid w:val="00855B4C"/>
    <w:rsid w:val="00866639"/>
    <w:rsid w:val="00886333"/>
    <w:rsid w:val="008B7B95"/>
    <w:rsid w:val="008C531A"/>
    <w:rsid w:val="008F29A3"/>
    <w:rsid w:val="009217D3"/>
    <w:rsid w:val="00951467"/>
    <w:rsid w:val="00952AF2"/>
    <w:rsid w:val="00A1505B"/>
    <w:rsid w:val="00A86D05"/>
    <w:rsid w:val="00B25E2D"/>
    <w:rsid w:val="00BA7FE4"/>
    <w:rsid w:val="00C84BF3"/>
    <w:rsid w:val="00CD4AB8"/>
    <w:rsid w:val="00D40F28"/>
    <w:rsid w:val="00D77A78"/>
    <w:rsid w:val="00D835CA"/>
    <w:rsid w:val="00DD5C71"/>
    <w:rsid w:val="00DD6590"/>
    <w:rsid w:val="00E02F30"/>
    <w:rsid w:val="00E27188"/>
    <w:rsid w:val="00EE3694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8D0C"/>
  <w15:chartTrackingRefBased/>
  <w15:docId w15:val="{E00B8D42-805C-4D42-8385-33BCF02B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1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12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1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developer.aliyun.com/mirror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baidu.com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hub.docker.com/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鼎</dc:creator>
  <cp:keywords/>
  <dc:description/>
  <cp:lastModifiedBy>张 鼎</cp:lastModifiedBy>
  <cp:revision>57</cp:revision>
  <dcterms:created xsi:type="dcterms:W3CDTF">2021-03-04T09:46:00Z</dcterms:created>
  <dcterms:modified xsi:type="dcterms:W3CDTF">2021-03-04T15:40:00Z</dcterms:modified>
</cp:coreProperties>
</file>