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AB2" w:rsidRDefault="00191930" w:rsidP="00191930">
      <w:pPr>
        <w:pStyle w:val="Heading1"/>
        <w:jc w:val="center"/>
        <w:rPr>
          <w:color w:val="000000" w:themeColor="text1"/>
        </w:rPr>
      </w:pPr>
      <w:r w:rsidRPr="00191930">
        <w:rPr>
          <w:color w:val="000000" w:themeColor="text1"/>
        </w:rPr>
        <w:t xml:space="preserve">Functional / </w:t>
      </w:r>
      <w:r>
        <w:rPr>
          <w:color w:val="000000" w:themeColor="text1"/>
        </w:rPr>
        <w:t>Non-</w:t>
      </w:r>
      <w:r w:rsidRPr="00191930">
        <w:rPr>
          <w:color w:val="000000" w:themeColor="text1"/>
        </w:rP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1930" w:rsidTr="00191930">
        <w:tc>
          <w:tcPr>
            <w:tcW w:w="4508" w:type="dxa"/>
            <w:shd w:val="clear" w:color="auto" w:fill="BFBFBF" w:themeFill="background1" w:themeFillShade="BF"/>
          </w:tcPr>
          <w:p w:rsidR="00191930" w:rsidRPr="00191930" w:rsidRDefault="00191930" w:rsidP="00191930">
            <w:pPr>
              <w:rPr>
                <w:b/>
              </w:rPr>
            </w:pPr>
            <w:r w:rsidRPr="00191930">
              <w:rPr>
                <w:b/>
              </w:rPr>
              <w:t>Functional</w:t>
            </w:r>
          </w:p>
        </w:tc>
        <w:tc>
          <w:tcPr>
            <w:tcW w:w="4508" w:type="dxa"/>
            <w:shd w:val="clear" w:color="auto" w:fill="BFBFBF" w:themeFill="background1" w:themeFillShade="BF"/>
          </w:tcPr>
          <w:p w:rsidR="00191930" w:rsidRPr="00191930" w:rsidRDefault="00191930" w:rsidP="00191930">
            <w:pPr>
              <w:rPr>
                <w:b/>
              </w:rPr>
            </w:pPr>
            <w:r>
              <w:rPr>
                <w:b/>
              </w:rPr>
              <w:t>Non-</w:t>
            </w:r>
            <w:r w:rsidRPr="00191930">
              <w:rPr>
                <w:b/>
              </w:rPr>
              <w:t>Functional</w:t>
            </w:r>
          </w:p>
        </w:tc>
      </w:tr>
      <w:tr w:rsidR="00191930" w:rsidTr="00191930">
        <w:tc>
          <w:tcPr>
            <w:tcW w:w="4508" w:type="dxa"/>
          </w:tcPr>
          <w:p w:rsidR="00191930" w:rsidRDefault="00191930" w:rsidP="00191930">
            <w:r>
              <w:t>Team can be created</w:t>
            </w:r>
          </w:p>
        </w:tc>
        <w:tc>
          <w:tcPr>
            <w:tcW w:w="4508" w:type="dxa"/>
          </w:tcPr>
          <w:p w:rsidR="00191930" w:rsidRDefault="00191930" w:rsidP="00191930">
            <w:r>
              <w:t>Teams can be called whatever the user/team leader wishes it to be</w:t>
            </w:r>
          </w:p>
        </w:tc>
      </w:tr>
      <w:tr w:rsidR="00C10927" w:rsidTr="00191930">
        <w:tc>
          <w:tcPr>
            <w:tcW w:w="4508" w:type="dxa"/>
          </w:tcPr>
          <w:p w:rsidR="00C10927" w:rsidRDefault="00C10927" w:rsidP="00191930">
            <w:r>
              <w:t>Team member names can be added under a team</w:t>
            </w:r>
          </w:p>
        </w:tc>
        <w:tc>
          <w:tcPr>
            <w:tcW w:w="4508" w:type="dxa"/>
          </w:tcPr>
          <w:p w:rsidR="00C10927" w:rsidRDefault="00C10927" w:rsidP="00191930"/>
        </w:tc>
      </w:tr>
      <w:tr w:rsidR="00191930" w:rsidTr="00191930">
        <w:tc>
          <w:tcPr>
            <w:tcW w:w="4508" w:type="dxa"/>
          </w:tcPr>
          <w:p w:rsidR="00191930" w:rsidRDefault="00191930" w:rsidP="00191930">
            <w:r>
              <w:t>Teams will be awarded points according to their rank within each event</w:t>
            </w:r>
          </w:p>
        </w:tc>
        <w:tc>
          <w:tcPr>
            <w:tcW w:w="4508" w:type="dxa"/>
          </w:tcPr>
          <w:p w:rsidR="00191930" w:rsidRDefault="00191930" w:rsidP="00191930"/>
        </w:tc>
      </w:tr>
      <w:tr w:rsidR="00191930" w:rsidTr="00191930">
        <w:tc>
          <w:tcPr>
            <w:tcW w:w="4508" w:type="dxa"/>
          </w:tcPr>
          <w:p w:rsidR="00191930" w:rsidRDefault="00191930" w:rsidP="00191930">
            <w:r>
              <w:t>There will be 4 teams, each with 5 members</w:t>
            </w:r>
          </w:p>
        </w:tc>
        <w:tc>
          <w:tcPr>
            <w:tcW w:w="4508" w:type="dxa"/>
          </w:tcPr>
          <w:p w:rsidR="00191930" w:rsidRDefault="00191930" w:rsidP="00191930"/>
        </w:tc>
      </w:tr>
      <w:tr w:rsidR="00191930" w:rsidTr="00191930">
        <w:tc>
          <w:tcPr>
            <w:tcW w:w="4508" w:type="dxa"/>
          </w:tcPr>
          <w:p w:rsidR="00191930" w:rsidRDefault="00191930" w:rsidP="00191930">
            <w:r>
              <w:t>Scores will be added to each team each round. Some teams will be awarded more points, depending on their rank within each event.</w:t>
            </w:r>
          </w:p>
        </w:tc>
        <w:tc>
          <w:tcPr>
            <w:tcW w:w="4508" w:type="dxa"/>
          </w:tcPr>
          <w:p w:rsidR="00191930" w:rsidRDefault="00191930" w:rsidP="00191930">
            <w:r>
              <w:t xml:space="preserve">Be able to save and reload the data for if the program if closed/opened. </w:t>
            </w:r>
          </w:p>
        </w:tc>
      </w:tr>
      <w:tr w:rsidR="00191930" w:rsidTr="00191930">
        <w:tc>
          <w:tcPr>
            <w:tcW w:w="4508" w:type="dxa"/>
          </w:tcPr>
          <w:p w:rsidR="00191930" w:rsidRDefault="00191930" w:rsidP="00191930">
            <w:r>
              <w:t>System will tally up scores for each round, and output the result at the end of the 5 events</w:t>
            </w:r>
          </w:p>
        </w:tc>
        <w:tc>
          <w:tcPr>
            <w:tcW w:w="4508" w:type="dxa"/>
          </w:tcPr>
          <w:p w:rsidR="00191930" w:rsidRDefault="00191930" w:rsidP="00191930">
            <w:r>
              <w:t>Add a winner function, e.g. “and the winner is… [TEAMNAME]”</w:t>
            </w:r>
          </w:p>
        </w:tc>
      </w:tr>
      <w:tr w:rsidR="00C10927" w:rsidTr="00191930">
        <w:tc>
          <w:tcPr>
            <w:tcW w:w="4508" w:type="dxa"/>
          </w:tcPr>
          <w:p w:rsidR="00C10927" w:rsidRDefault="00C10927" w:rsidP="00191930">
            <w:r>
              <w:t>Results will be outputted in a league table in descending order</w:t>
            </w:r>
          </w:p>
        </w:tc>
        <w:tc>
          <w:tcPr>
            <w:tcW w:w="4508" w:type="dxa"/>
          </w:tcPr>
          <w:p w:rsidR="00C10927" w:rsidRDefault="00C10927" w:rsidP="00191930"/>
        </w:tc>
      </w:tr>
      <w:tr w:rsidR="00191930" w:rsidTr="00191930">
        <w:tc>
          <w:tcPr>
            <w:tcW w:w="4508" w:type="dxa"/>
          </w:tcPr>
          <w:p w:rsidR="00191930" w:rsidRDefault="00191930" w:rsidP="00191930">
            <w:bookmarkStart w:id="0" w:name="_GoBack"/>
            <w:bookmarkEnd w:id="0"/>
          </w:p>
        </w:tc>
        <w:tc>
          <w:tcPr>
            <w:tcW w:w="4508" w:type="dxa"/>
          </w:tcPr>
          <w:p w:rsidR="00191930" w:rsidRDefault="00191930" w:rsidP="00191930">
            <w:r>
              <w:t>Ability to clear the data if need be</w:t>
            </w:r>
            <w:r w:rsidR="00C10927">
              <w:t xml:space="preserve"> so it is applicable in other areas as well</w:t>
            </w:r>
            <w:r>
              <w:t xml:space="preserve">. </w:t>
            </w:r>
          </w:p>
        </w:tc>
      </w:tr>
      <w:tr w:rsidR="00191930" w:rsidTr="00191930">
        <w:tc>
          <w:tcPr>
            <w:tcW w:w="4508" w:type="dxa"/>
          </w:tcPr>
          <w:p w:rsidR="00191930" w:rsidRDefault="00191930" w:rsidP="00191930"/>
        </w:tc>
        <w:tc>
          <w:tcPr>
            <w:tcW w:w="4508" w:type="dxa"/>
          </w:tcPr>
          <w:p w:rsidR="00191930" w:rsidRDefault="00191930" w:rsidP="00191930">
            <w:r>
              <w:t xml:space="preserve">Colour scheme to be applicable to all users, even colour blind individuals. </w:t>
            </w:r>
          </w:p>
        </w:tc>
      </w:tr>
      <w:tr w:rsidR="00191930" w:rsidTr="00191930">
        <w:tc>
          <w:tcPr>
            <w:tcW w:w="4508" w:type="dxa"/>
          </w:tcPr>
          <w:p w:rsidR="00191930" w:rsidRDefault="00191930" w:rsidP="00191930">
            <w:r>
              <w:t>Record results each round (event)</w:t>
            </w:r>
          </w:p>
        </w:tc>
        <w:tc>
          <w:tcPr>
            <w:tcW w:w="4508" w:type="dxa"/>
          </w:tcPr>
          <w:p w:rsidR="00191930" w:rsidRDefault="00191930" w:rsidP="00191930">
            <w:r>
              <w:t>Prompt to ensure that this is the correct score to enter for their team</w:t>
            </w:r>
            <w:r w:rsidR="00C10927">
              <w:t xml:space="preserve"> due to some typing difficulties</w:t>
            </w:r>
          </w:p>
        </w:tc>
      </w:tr>
    </w:tbl>
    <w:p w:rsidR="00191930" w:rsidRPr="00191930" w:rsidRDefault="00191930" w:rsidP="00191930"/>
    <w:p w:rsidR="00191930" w:rsidRPr="00191930" w:rsidRDefault="00191930" w:rsidP="00191930"/>
    <w:sectPr w:rsidR="00191930" w:rsidRPr="001919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B77"/>
    <w:rsid w:val="00191930"/>
    <w:rsid w:val="004F7B77"/>
    <w:rsid w:val="0061050B"/>
    <w:rsid w:val="00C10927"/>
    <w:rsid w:val="00E4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4AD12"/>
  <w15:chartTrackingRefBased/>
  <w15:docId w15:val="{FB246207-F3FB-433D-B388-1A4EFD1E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9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91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Isle of Man Government</Company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Harding, Harry</dc:creator>
  <cp:keywords/>
  <dc:description/>
  <cp:lastModifiedBy>Harding, Harry</cp:lastModifiedBy>
  <cp:revision>2</cp:revision>
  <dcterms:created xsi:type="dcterms:W3CDTF">2023-03-14T13:32:00Z</dcterms:created>
  <dcterms:modified xsi:type="dcterms:W3CDTF">2023-03-14T13:53:00Z</dcterms:modified>
</cp:coreProperties>
</file>