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PRD: GridBook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Context &amp; Background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Running a high-end gaming or sim racing cafe gets incredibly chaotic during peak hours. Currently, venue owners and their front-desk staff are managing expensive inventory (gaming rigs) using a mix of WhatsApp, phone calls, and manual pen-and-paper tracking.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physical walk-in customer arrives at the exact same time someone tries to book online or over the phone, double-bookings happen. This results in angry customers, stressed staff, and lost revenue. We need a digital "source of truth" that perfectly syncs physical walk-in traffic with the GridBook consumer app in real-time.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Objectives &amp; Goals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Business Objectives (GridBook):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Build an admin tool so frictionless that venue staff actually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want</w:t>
      </w:r>
      <w:r w:rsidDel="00000000" w:rsidR="00000000" w:rsidRPr="00000000">
        <w:rPr>
          <w:color w:val="1f1f1f"/>
          <w:rtl w:val="0"/>
        </w:rPr>
        <w:t xml:space="preserve"> to keep it open all day.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Ensure 100% real-time inventory sync to prevent double-bookings, thereby protecting our commission and preventing customer refund requests.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Objectives (Venue Owners/Staff):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Be able to block a physical rig for a walk-in customer in under 3 seconds.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View the entire floor’s availability at a single glance.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Have complete control over adding new rigs or taking broken ones offline without needing technical support.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User Persona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Persona: Rahul, The Stressed Cafe Manager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color w:val="1f1f1f"/>
          <w:rtl w:val="0"/>
        </w:rPr>
        <w:t xml:space="preserve"> Manages a popular 10-rig sim racing lounge in Bengaluru. He is passionate about gaming but spends most of his Friday nights apologizing to people waiting in line.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Needs:</w:t>
      </w:r>
      <w:r w:rsidDel="00000000" w:rsidR="00000000" w:rsidRPr="00000000">
        <w:rPr>
          <w:color w:val="1f1f1f"/>
          <w:rtl w:val="0"/>
        </w:rPr>
        <w:t xml:space="preserve"> A system so simple that his newest 19-year-old part-time cashier can use it on an iPad without making a mistake. He needs information at a glance.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Frustrations:</w:t>
      </w:r>
      <w:r w:rsidDel="00000000" w:rsidR="00000000" w:rsidRPr="00000000">
        <w:rPr>
          <w:color w:val="1f1f1f"/>
          <w:rtl w:val="0"/>
        </w:rPr>
        <w:t xml:space="preserve"> Software that requires 10 clicks just to block out a single hour. He hates when the phone rings while he is trying to help a physical customer set up their steering wheel.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Goals:</w:t>
      </w:r>
      <w:r w:rsidDel="00000000" w:rsidR="00000000" w:rsidRPr="00000000">
        <w:rPr>
          <w:color w:val="1f1f1f"/>
          <w:rtl w:val="0"/>
        </w:rPr>
        <w:t xml:space="preserve"> Maximize his rig utilization (keep seats filled) while completely eliminating the mental math of schedule management.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User Stories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(Prioritized for the Front Desk Staff &amp; Owner)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a staff member</w:t>
      </w:r>
      <w:r w:rsidDel="00000000" w:rsidR="00000000" w:rsidRPr="00000000">
        <w:rPr>
          <w:color w:val="1f1f1f"/>
          <w:rtl w:val="0"/>
        </w:rPr>
        <w:t xml:space="preserve">, I want to see a live visual grid of all my rigs so that I instantly know who is playing and which seats are empty.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a staff member</w:t>
      </w:r>
      <w:r w:rsidDel="00000000" w:rsidR="00000000" w:rsidRPr="00000000">
        <w:rPr>
          <w:color w:val="1f1f1f"/>
          <w:rtl w:val="0"/>
        </w:rPr>
        <w:t xml:space="preserve">, I want to click an empty rig and instantly block it for 1 hour for a walk-in customer, so that online app users can't book it out from under me.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an owner</w:t>
      </w:r>
      <w:r w:rsidDel="00000000" w:rsidR="00000000" w:rsidRPr="00000000">
        <w:rPr>
          <w:color w:val="1f1f1f"/>
          <w:rtl w:val="0"/>
        </w:rPr>
        <w:t xml:space="preserve">, I want to temporarily mark a broken steering wheel as "Out of Order" so that paying customers don't accidentally book a broken machine.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 a staff member</w:t>
      </w:r>
      <w:r w:rsidDel="00000000" w:rsidR="00000000" w:rsidRPr="00000000">
        <w:rPr>
          <w:color w:val="1f1f1f"/>
          <w:rtl w:val="0"/>
        </w:rPr>
        <w:t xml:space="preserve">, I want the system to automatically release a "walk-in block" when their time is up, so I don't have to manually unblock it during a rush.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User Flow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"Walk-In" Daily Loop: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Staff member has the GridBook Admin Dashboard open on a tablet at the front desk.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A physical customer walks in and asks for a rig for 1 hour.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Staff glances at the screen, sees Rig 4 is green (Available).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Staff taps Rig 4, taps "Block 1 Hour."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Rig 4 instantly turns yellow (Walk-in Blocked) on the staff's screen AND turns gray (Unavailable) on the consumer app across the city.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One hour later, the system automatically turns Rig 4 back to green.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Requirements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6.1 Technical Requirements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Real-time Sync:</w:t>
      </w:r>
      <w:r w:rsidDel="00000000" w:rsidR="00000000" w:rsidRPr="00000000">
        <w:rPr>
          <w:color w:val="1f1f1f"/>
          <w:rtl w:val="0"/>
        </w:rPr>
        <w:t xml:space="preserve"> The dashboard must use WebSockets (via Supabase) to update automatically. The staff should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never</w:t>
      </w:r>
      <w:r w:rsidDel="00000000" w:rsidR="00000000" w:rsidRPr="00000000">
        <w:rPr>
          <w:color w:val="1f1f1f"/>
          <w:rtl w:val="0"/>
        </w:rPr>
        <w:t xml:space="preserve"> have to hit the refresh button on their browser to see new online bookings.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Web-Based:</w:t>
      </w:r>
      <w:r w:rsidDel="00000000" w:rsidR="00000000" w:rsidRPr="00000000">
        <w:rPr>
          <w:color w:val="1f1f1f"/>
          <w:rtl w:val="0"/>
        </w:rPr>
        <w:t xml:space="preserve"> Must be a responsive web application (Next.js) so it can run on any cheap Android tablet, iPad, or desktop PC the venue already owns.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6.2 Design Requirements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 Contrast / Dark Mode:</w:t>
      </w:r>
      <w:r w:rsidDel="00000000" w:rsidR="00000000" w:rsidRPr="00000000">
        <w:rPr>
          <w:color w:val="1f1f1f"/>
          <w:rtl w:val="0"/>
        </w:rPr>
        <w:t xml:space="preserve"> Gaming cafes are usually dark. A bright white screen is glaring. Use a dark mode UI with bright, unmistakable status colors (Green = Open, Red = App Booked, Yellow = Walk-in, Gray = Broken).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Massive Touch Targets:</w:t>
      </w:r>
      <w:r w:rsidDel="00000000" w:rsidR="00000000" w:rsidRPr="00000000">
        <w:rPr>
          <w:color w:val="1f1f1f"/>
          <w:rtl w:val="0"/>
        </w:rPr>
        <w:t xml:space="preserve"> Buttons and rig cards must be large and thumb-friendly for fast tapping on tablets.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6.3 Functional Requirements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Live Grid:</w:t>
      </w:r>
      <w:r w:rsidDel="00000000" w:rsidR="00000000" w:rsidRPr="00000000">
        <w:rPr>
          <w:color w:val="1f1f1f"/>
          <w:rtl w:val="0"/>
        </w:rPr>
        <w:t xml:space="preserve"> The core UI element showing all rigs and their current to-the-minute status.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Quick-Block feature:</w:t>
      </w:r>
      <w:r w:rsidDel="00000000" w:rsidR="00000000" w:rsidRPr="00000000">
        <w:rPr>
          <w:color w:val="1f1f1f"/>
          <w:rtl w:val="0"/>
        </w:rPr>
        <w:t xml:space="preserve"> A one-tap modal to block a rig for 30, 60, or 120 minutes.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Ledger:</w:t>
      </w:r>
      <w:r w:rsidDel="00000000" w:rsidR="00000000" w:rsidRPr="00000000">
        <w:rPr>
          <w:color w:val="1f1f1f"/>
          <w:rtl w:val="0"/>
        </w:rPr>
        <w:t xml:space="preserve"> A simple sidebar or list showing upcoming app bookings by name and time so staff can verify arriving customers.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Toggle:</w:t>
      </w:r>
      <w:r w:rsidDel="00000000" w:rsidR="00000000" w:rsidRPr="00000000">
        <w:rPr>
          <w:color w:val="1f1f1f"/>
          <w:rtl w:val="0"/>
        </w:rPr>
        <w:t xml:space="preserve"> A simple settings page to add rigs, edit hourly prices, or toggle maintenance mode.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6.4 Non-functional Requirements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color w:val="1f1f1f"/>
          <w:rtl w:val="0"/>
        </w:rPr>
        <w:t xml:space="preserve"> The action of blocking a rig must register in the database in under 1 second.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color w:val="1f1f1f"/>
          <w:rtl w:val="0"/>
        </w:rPr>
        <w:t xml:space="preserve"> The app must elegantly handle spotty cafe Wi-Fi, showing a clear "Offline - Reconnecting" banner if the connection drops.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Wireframes &amp; Prototypes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interface consists of a single-page operational view: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Ribbon:</w:t>
      </w:r>
      <w:r w:rsidDel="00000000" w:rsidR="00000000" w:rsidRPr="00000000">
        <w:rPr>
          <w:color w:val="1f1f1f"/>
          <w:rtl w:val="0"/>
        </w:rPr>
        <w:t xml:space="preserve"> Shows today's basic stats (App Bookings Today: 12 | App Revenue: ₹6,000).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Canvas:</w:t>
      </w:r>
      <w:r w:rsidDel="00000000" w:rsidR="00000000" w:rsidRPr="00000000">
        <w:rPr>
          <w:color w:val="1f1f1f"/>
          <w:rtl w:val="0"/>
        </w:rPr>
        <w:t xml:space="preserve"> A layout of square cards representing the physical rigs.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Right Sidebar:</w:t>
      </w:r>
      <w:r w:rsidDel="00000000" w:rsidR="00000000" w:rsidRPr="00000000">
        <w:rPr>
          <w:color w:val="1f1f1f"/>
          <w:rtl w:val="0"/>
        </w:rPr>
        <w:t xml:space="preserve"> A chronological, scrolling list of the day's online app bookings.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Edge Cases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"Tie-Breaker" (Concurrency):</w:t>
      </w:r>
      <w:r w:rsidDel="00000000" w:rsidR="00000000" w:rsidRPr="00000000">
        <w:rPr>
          <w:color w:val="1f1f1f"/>
          <w:rtl w:val="0"/>
        </w:rPr>
        <w:t xml:space="preserve"> A staff member taps to block Rig 1 for a walk-in at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exact millisecond</w:t>
      </w:r>
      <w:r w:rsidDel="00000000" w:rsidR="00000000" w:rsidRPr="00000000">
        <w:rPr>
          <w:color w:val="1f1f1f"/>
          <w:rtl w:val="0"/>
        </w:rPr>
        <w:t xml:space="preserve"> a user taps "Pay" on the mobile app.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Handling:</w:t>
      </w:r>
      <w:r w:rsidDel="00000000" w:rsidR="00000000" w:rsidRPr="00000000">
        <w:rPr>
          <w:color w:val="1f1f1f"/>
          <w:rtl w:val="0"/>
        </w:rPr>
        <w:t xml:space="preserve"> The database processes the payment first. The staff member's screen will gently shake and throw an error: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"Slot just secured online. Please move walk-in to another rig."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Staff Forgets to Block:</w:t>
      </w:r>
      <w:r w:rsidDel="00000000" w:rsidR="00000000" w:rsidRPr="00000000">
        <w:rPr>
          <w:color w:val="1f1f1f"/>
          <w:rtl w:val="0"/>
        </w:rPr>
        <w:t xml:space="preserve"> A walk-in sits down, staff forgets to tap the screen, and an online user books it.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Handling:</w:t>
      </w:r>
      <w:r w:rsidDel="00000000" w:rsidR="00000000" w:rsidRPr="00000000">
        <w:rPr>
          <w:color w:val="1f1f1f"/>
          <w:rtl w:val="0"/>
        </w:rPr>
        <w:t xml:space="preserve"> The app is the absolute source of truth. The system will flash the rig red (Booked Online). The staff must ask the walk-in to move. (This is a venue training issue, not a software bug).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Internet Outage:</w:t>
      </w:r>
      <w:r w:rsidDel="00000000" w:rsidR="00000000" w:rsidRPr="00000000">
        <w:rPr>
          <w:color w:val="1f1f1f"/>
          <w:rtl w:val="0"/>
        </w:rPr>
        <w:t xml:space="preserve"> The cafe's broadband goes down.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Handling:</w:t>
      </w:r>
      <w:r w:rsidDel="00000000" w:rsidR="00000000" w:rsidRPr="00000000">
        <w:rPr>
          <w:color w:val="1f1f1f"/>
          <w:rtl w:val="0"/>
        </w:rPr>
        <w:t xml:space="preserve"> The dashboard freezes inputs and displays a massive red banner stating: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"SYSTEM OFFLINE: Do not accept walk-ins without checking your mobile phone."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9. Success Metrics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Adoption/Session Length:</w:t>
      </w:r>
      <w:r w:rsidDel="00000000" w:rsidR="00000000" w:rsidRPr="00000000">
        <w:rPr>
          <w:color w:val="1f1f1f"/>
          <w:rtl w:val="0"/>
        </w:rPr>
        <w:t xml:space="preserve"> Are venue staff keeping the dashboard open for their entire 8-hour shift?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 Double-Bookings:</w:t>
      </w:r>
      <w:r w:rsidDel="00000000" w:rsidR="00000000" w:rsidRPr="00000000">
        <w:rPr>
          <w:color w:val="1f1f1f"/>
          <w:rtl w:val="0"/>
        </w:rPr>
        <w:t xml:space="preserve"> The number of manual refunds issued due to schedule conflicts must be 0.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Time-to-Block:</w:t>
      </w:r>
      <w:r w:rsidDel="00000000" w:rsidR="00000000" w:rsidRPr="00000000">
        <w:rPr>
          <w:color w:val="1f1f1f"/>
          <w:rtl w:val="0"/>
        </w:rPr>
        <w:t xml:space="preserve"> The average time it takes a staff member to successfully log a walk-in should be under 3 seconds.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