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Questions for Business Owners/Managers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 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 their daily operations, the actual cost of their current system, and whether this problem is painful enough that they would pay to solve 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&amp; Current Workflow: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typical day of managing customer bookings and walk-ins?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many customer book ahead of arriving vs arriving directly?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(IMPORTANT)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Currently, what tools or methods are you using to track who is on which machine/slot and for how long?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Uncovering the Pain Points: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Tell me about the last time a scheduling conflict or double-booking happened. How did you handle it?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much time would you estimate you or your staff spend answering the phone just to check availability or take a booking?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most frustrating part about your current booking process?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(IMPORTANT)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 you currently handle "no-shows" or last-minute cancellations?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(IMPORTANT)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Exploring Solutions &amp; Value: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 you ever tried using booking software or a portal before? (If yes: What did you use, and why did/didn't it work? If no: Why haven't you looked into one?)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had a magic wand and could change one thing about how customers interact with your business before they arrive, what would it be?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 you currently market your available slots during your slower, off-peak hours?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Questions for End Customers (The Gamers/Users)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 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Validate if customers actually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online booking portal, or if calling/walking in is simply a habit they don't mind.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&amp; Past Behavior: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Walk me through the very last time you went to a gaming center or similar venue. How did you decide to go, and how did you secure your spot?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(IMPORTANT)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you head to a venue, how do you usually check if they have the equipment or slots you want available?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Uncovering the Pain Points: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Tell me about a time you went to a venue and had to wait significantly longer than expected, or couldn't get a spot at all. How did that impact your experience?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most annoying part of planning a trip to a gaming center with a group of friends?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(IMPORTANT)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 you ever decided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go to a venue specifically because you couldn't figure out if they had space?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Exploring Solutions: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book other services (like movie tickets, haircuts, or restaurants), what is your preferred method of booking, and why?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gaming center offered a live, real-time view of available PCs or racing rigs on your phone, how would that change your routine?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