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8ADD" w14:textId="77777777" w:rsidR="00CB5B19" w:rsidRDefault="00CB5B19" w:rsidP="00CB5B19">
      <w:pPr>
        <w:jc w:val="center"/>
        <w:rPr>
          <w:b/>
          <w:u w:val="single"/>
          <w:lang w:val="en-US"/>
        </w:rPr>
      </w:pPr>
      <w:r w:rsidRPr="00CB5B19">
        <w:rPr>
          <w:b/>
          <w:u w:val="single"/>
          <w:lang w:val="en-US"/>
        </w:rPr>
        <w:t>SQL Assignment</w:t>
      </w:r>
    </w:p>
    <w:p w14:paraId="06201D33" w14:textId="77777777" w:rsidR="00CB5B19" w:rsidRDefault="00CB5B19" w:rsidP="00CB5B19">
      <w:pPr>
        <w:jc w:val="center"/>
        <w:rPr>
          <w:b/>
          <w:u w:val="single"/>
          <w:lang w:val="en-US"/>
        </w:rPr>
      </w:pPr>
    </w:p>
    <w:p w14:paraId="190CE9FF" w14:textId="77777777" w:rsidR="00867C13" w:rsidRPr="00CB5B19" w:rsidRDefault="00867C13" w:rsidP="00867C1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1</w:t>
      </w:r>
      <w:r w:rsidR="004E07AB">
        <w:rPr>
          <w:b/>
          <w:u w:val="single"/>
          <w:lang w:val="en-US"/>
        </w:rPr>
        <w:t xml:space="preserve">: Write the SQL query for the following: </w:t>
      </w:r>
    </w:p>
    <w:p w14:paraId="1F79A585" w14:textId="77777777" w:rsidR="00877A6F" w:rsidRPr="00B9372E" w:rsidRDefault="00877A6F" w:rsidP="00877A6F">
      <w:pPr>
        <w:rPr>
          <w:lang w:val="en-US"/>
        </w:rPr>
      </w:pPr>
      <w:r w:rsidRPr="00B9372E">
        <w:rPr>
          <w:lang w:val="en-US"/>
        </w:rPr>
        <w:t>The required tables are in below URL. Also execute the queries in the same environment.</w:t>
      </w:r>
    </w:p>
    <w:p w14:paraId="18CF968B" w14:textId="77777777" w:rsidR="00877A6F" w:rsidRDefault="00877A6F" w:rsidP="00877A6F">
      <w:r w:rsidRPr="00B9372E">
        <w:rPr>
          <w:lang w:val="en-US"/>
        </w:rPr>
        <w:tab/>
      </w:r>
      <w:hyperlink r:id="rId5" w:history="1">
        <w:r w:rsidRPr="00AB7F8C">
          <w:rPr>
            <w:rStyle w:val="Hyperlink"/>
          </w:rPr>
          <w:t>https://www.w3schools.com/sql/trymysql.asp?filename=trysql_select_all</w:t>
        </w:r>
      </w:hyperlink>
    </w:p>
    <w:p w14:paraId="6ECF00F3" w14:textId="77777777" w:rsidR="00877A6F" w:rsidRDefault="00877A6F" w:rsidP="00877A6F"/>
    <w:p w14:paraId="16645BCC" w14:textId="77777777" w:rsidR="00877A6F" w:rsidRDefault="00877A6F" w:rsidP="00CB5B19">
      <w:pPr>
        <w:pStyle w:val="ListParagraph"/>
        <w:numPr>
          <w:ilvl w:val="0"/>
          <w:numId w:val="1"/>
        </w:numPr>
      </w:pPr>
      <w:r w:rsidRPr="00182538">
        <w:t xml:space="preserve">Which are the products supplied by </w:t>
      </w:r>
      <w:r w:rsidRPr="00185FEC">
        <w:t>Specialty Biscuits, Ltd.</w:t>
      </w:r>
      <w:r w:rsidRPr="00185FE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r w:rsidRPr="00182538">
        <w:t>and the category Name.</w:t>
      </w:r>
    </w:p>
    <w:p w14:paraId="23225BC8" w14:textId="77777777" w:rsidR="005024B7" w:rsidRDefault="00877A6F" w:rsidP="00CB5B19">
      <w:pPr>
        <w:pStyle w:val="ListParagraph"/>
        <w:numPr>
          <w:ilvl w:val="0"/>
          <w:numId w:val="1"/>
        </w:numPr>
      </w:pPr>
      <w:r>
        <w:t xml:space="preserve">How many products are sold by </w:t>
      </w:r>
      <w:proofErr w:type="gramStart"/>
      <w:r>
        <w:t>each suppliers</w:t>
      </w:r>
      <w:proofErr w:type="gramEnd"/>
    </w:p>
    <w:p w14:paraId="7827C3BF" w14:textId="77777777" w:rsidR="003D4951" w:rsidRDefault="003D4951" w:rsidP="00CB5B1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rFonts w:ascii="Calibri" w:hAnsi="Calibri" w:cs="Calibri"/>
          <w:lang w:val="en-US"/>
        </w:rPr>
        <w:t>Name the Supplier who supplies Tofu.</w:t>
      </w:r>
    </w:p>
    <w:p w14:paraId="288D6A27" w14:textId="77777777" w:rsidR="003D4951" w:rsidRDefault="003D4951" w:rsidP="00CB5B19">
      <w:pPr>
        <w:pStyle w:val="ListParagraph"/>
        <w:numPr>
          <w:ilvl w:val="0"/>
          <w:numId w:val="1"/>
        </w:numPr>
        <w:spacing w:line="25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Provide the customer name, contact person, city &amp; country details of </w:t>
      </w:r>
    </w:p>
    <w:p w14:paraId="542E2612" w14:textId="77777777" w:rsidR="005B54D0" w:rsidRDefault="003D4951" w:rsidP="00157CF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customers who made at least 20 orders.</w:t>
      </w:r>
    </w:p>
    <w:p w14:paraId="09775A75" w14:textId="77777777" w:rsidR="004E07AB" w:rsidRDefault="004E07AB" w:rsidP="00157CFA">
      <w:pPr>
        <w:pStyle w:val="ListParagraph"/>
        <w:rPr>
          <w:rFonts w:ascii="Calibri" w:hAnsi="Calibri" w:cs="Calibri"/>
          <w:lang w:val="en-US"/>
        </w:rPr>
      </w:pPr>
    </w:p>
    <w:p w14:paraId="42D5ECC8" w14:textId="77777777" w:rsidR="004E07AB" w:rsidRDefault="004E07AB" w:rsidP="004E07AB">
      <w:pPr>
        <w:rPr>
          <w:b/>
          <w:u w:val="single"/>
          <w:lang w:val="en-US"/>
        </w:rPr>
      </w:pPr>
      <w:r w:rsidRPr="004E07AB">
        <w:rPr>
          <w:b/>
          <w:u w:val="single"/>
          <w:lang w:val="en-US"/>
        </w:rPr>
        <w:t xml:space="preserve">Part </w:t>
      </w:r>
      <w:proofErr w:type="gramStart"/>
      <w:r w:rsidRPr="004E07AB">
        <w:rPr>
          <w:b/>
          <w:u w:val="single"/>
          <w:lang w:val="en-US"/>
        </w:rPr>
        <w:t>2 :</w:t>
      </w:r>
      <w:proofErr w:type="gramEnd"/>
      <w:r w:rsidRPr="004E07AB">
        <w:rPr>
          <w:b/>
          <w:u w:val="single"/>
          <w:lang w:val="en-US"/>
        </w:rPr>
        <w:t xml:space="preserve"> Normalize the below data</w:t>
      </w:r>
    </w:p>
    <w:p w14:paraId="23E989ED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 xml:space="preserve">PET HEALTH HISTORY </w:t>
      </w:r>
    </w:p>
    <w:p w14:paraId="515D17B2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14:paraId="7B62F641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PET </w:t>
      </w:r>
      <w:proofErr w:type="gramStart"/>
      <w:r>
        <w:rPr>
          <w:rFonts w:ascii="Univers" w:hAnsi="Univers"/>
          <w:spacing w:val="-2"/>
          <w:sz w:val="16"/>
          <w:u w:val="single"/>
          <w:lang w:val="en-GB"/>
        </w:rPr>
        <w:t>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proofErr w:type="gramEnd"/>
      <w:r>
        <w:rPr>
          <w:rFonts w:ascii="Univers" w:hAnsi="Univers"/>
          <w:spacing w:val="-2"/>
          <w:sz w:val="16"/>
          <w:u w:val="single"/>
          <w:lang w:val="en-GB"/>
        </w:rPr>
        <w:t xml:space="preserve">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14:paraId="1E8E1FB7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14:paraId="4D636BF2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14:paraId="7A311327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14:paraId="47B8C31E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14:paraId="16222ACC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14:paraId="37D07FDE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14:paraId="54C6447C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14:paraId="553E24E8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14:paraId="4C1ACCA5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14:paraId="3B29B327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</w:p>
    <w:p w14:paraId="49CAB782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14:paraId="00EED5FD" w14:textId="77777777" w:rsidR="002910A4" w:rsidRDefault="002910A4" w:rsidP="002910A4">
      <w:pPr>
        <w:tabs>
          <w:tab w:val="left" w:pos="-720"/>
        </w:tabs>
        <w:suppressAutoHyphens/>
        <w:spacing w:line="240" w:lineRule="auto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14:paraId="659403A1" w14:textId="77777777" w:rsidR="002910A4" w:rsidRDefault="002910A4" w:rsidP="002910A4"/>
    <w:p w14:paraId="7A5C2495" w14:textId="77777777" w:rsidR="004E07AB" w:rsidRPr="004E07AB" w:rsidRDefault="004E07AB" w:rsidP="004E07AB">
      <w:pPr>
        <w:rPr>
          <w:b/>
          <w:u w:val="single"/>
          <w:lang w:val="en-US"/>
        </w:rPr>
      </w:pPr>
    </w:p>
    <w:p w14:paraId="3BF45F6A" w14:textId="77777777" w:rsidR="004E07AB" w:rsidRDefault="004E07AB" w:rsidP="004E07AB">
      <w:pPr>
        <w:pStyle w:val="ListParagraph"/>
        <w:rPr>
          <w:rFonts w:ascii="Calibri" w:hAnsi="Calibri" w:cs="Calibri"/>
          <w:lang w:val="en-US"/>
        </w:rPr>
      </w:pPr>
    </w:p>
    <w:p w14:paraId="28FD45F1" w14:textId="77777777" w:rsidR="00867C13" w:rsidRPr="00157CFA" w:rsidRDefault="00867C13" w:rsidP="00157CFA">
      <w:pPr>
        <w:pStyle w:val="ListParagraph"/>
        <w:rPr>
          <w:rFonts w:ascii="Calibri" w:hAnsi="Calibri" w:cs="Calibri"/>
          <w:lang w:val="en-US"/>
        </w:rPr>
      </w:pPr>
    </w:p>
    <w:p w14:paraId="1770FFA0" w14:textId="77777777" w:rsidR="00190552" w:rsidRDefault="00190552" w:rsidP="00877A6F"/>
    <w:p w14:paraId="650B6521" w14:textId="77777777" w:rsidR="005B54D0" w:rsidRDefault="005B54D0" w:rsidP="00877A6F"/>
    <w:sectPr w:rsidR="005B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363C"/>
    <w:multiLevelType w:val="hybridMultilevel"/>
    <w:tmpl w:val="B6020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6524"/>
    <w:multiLevelType w:val="hybridMultilevel"/>
    <w:tmpl w:val="2E084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6519"/>
    <w:multiLevelType w:val="hybridMultilevel"/>
    <w:tmpl w:val="BF906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4F"/>
    <w:rsid w:val="000B7FA6"/>
    <w:rsid w:val="00157CFA"/>
    <w:rsid w:val="00185B71"/>
    <w:rsid w:val="00190552"/>
    <w:rsid w:val="002910A4"/>
    <w:rsid w:val="003D4951"/>
    <w:rsid w:val="004E07AB"/>
    <w:rsid w:val="005024B7"/>
    <w:rsid w:val="005B54D0"/>
    <w:rsid w:val="0072612C"/>
    <w:rsid w:val="00867C13"/>
    <w:rsid w:val="00877A6F"/>
    <w:rsid w:val="00983993"/>
    <w:rsid w:val="009840E3"/>
    <w:rsid w:val="00AB1BBF"/>
    <w:rsid w:val="00C504AE"/>
    <w:rsid w:val="00C72636"/>
    <w:rsid w:val="00CB5B19"/>
    <w:rsid w:val="00D5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DD5"/>
  <w15:chartTrackingRefBased/>
  <w15:docId w15:val="{9923652A-8C56-4DEB-A950-67F3761C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m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kapuluri Madhav rao</cp:lastModifiedBy>
  <cp:revision>2</cp:revision>
  <dcterms:created xsi:type="dcterms:W3CDTF">2022-07-14T04:13:00Z</dcterms:created>
  <dcterms:modified xsi:type="dcterms:W3CDTF">2022-07-14T04:13:00Z</dcterms:modified>
</cp:coreProperties>
</file>