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3715" w14:textId="2C978556" w:rsidR="00FC4390" w:rsidRDefault="003C19E9" w:rsidP="003C19E9">
      <w:pPr>
        <w:pStyle w:val="Nagwek1"/>
      </w:pPr>
      <w:r>
        <w:t>Podsumowanie praktyk 2023</w:t>
      </w:r>
    </w:p>
    <w:p w14:paraId="6519BADD" w14:textId="2722A70C" w:rsidR="006D5F2B" w:rsidRPr="006D5F2B" w:rsidRDefault="003C19E9" w:rsidP="006D5F2B">
      <w:pPr>
        <w:pStyle w:val="Podtytu"/>
      </w:pPr>
      <w:r>
        <w:t>Maksymilian Felczak 3b</w:t>
      </w:r>
    </w:p>
    <w:p w14:paraId="0F58A63B" w14:textId="4CBD00C1" w:rsidR="003C19E9" w:rsidRDefault="003C19E9" w:rsidP="003C19E9">
      <w:r>
        <w:t>Stworzenie strony internetowej „Rybak” z użyciem języka HTML, JavaScript i CSS. Strona zawiera informacje na temat polskich ryb. Również została przeniesiona do języka PHP z dynamicznym pobieraniem informacji z bazy danych SQL.</w:t>
      </w:r>
    </w:p>
    <w:p w14:paraId="029D921D" w14:textId="77777777" w:rsidR="005B7060" w:rsidRDefault="005B7060" w:rsidP="003C19E9"/>
    <w:p w14:paraId="37D7F0E6" w14:textId="699D3F17" w:rsidR="005B7060" w:rsidRDefault="005B7060" w:rsidP="003C19E9">
      <w:r>
        <w:t>Wtorek: Nauka języków</w:t>
      </w:r>
      <w:r>
        <w:br/>
        <w:t>Środa: Ustawienie bazy danych</w:t>
      </w:r>
      <w:r>
        <w:br/>
        <w:t>Czwartek: Podstawowe przeniesienie kodu do PHP</w:t>
      </w:r>
      <w:r>
        <w:br/>
        <w:t>Piątek: Dokończenie przenoszenia strony</w:t>
      </w:r>
    </w:p>
    <w:p w14:paraId="03F849CC" w14:textId="39743D27" w:rsidR="006D5F2B" w:rsidRPr="003C19E9" w:rsidRDefault="006D5F2B" w:rsidP="003C19E9">
      <w:r>
        <w:t>Podsumowanie liczby godzin: 20</w:t>
      </w:r>
    </w:p>
    <w:sectPr w:rsidR="006D5F2B" w:rsidRPr="003C1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E9"/>
    <w:rsid w:val="00173B56"/>
    <w:rsid w:val="003C19E9"/>
    <w:rsid w:val="004923F0"/>
    <w:rsid w:val="005B7060"/>
    <w:rsid w:val="006D5F2B"/>
    <w:rsid w:val="00C947BC"/>
    <w:rsid w:val="00FC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3BD4"/>
  <w15:chartTrackingRefBased/>
  <w15:docId w15:val="{370A578E-1870-4C74-8759-62289C94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1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19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C19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384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Felczak (Uczeń)</dc:creator>
  <cp:keywords/>
  <dc:description/>
  <cp:lastModifiedBy>Maksymilian Felczak (Uczeń)</cp:lastModifiedBy>
  <cp:revision>4</cp:revision>
  <dcterms:created xsi:type="dcterms:W3CDTF">2023-07-07T11:49:00Z</dcterms:created>
  <dcterms:modified xsi:type="dcterms:W3CDTF">2023-07-07T12:31:00Z</dcterms:modified>
</cp:coreProperties>
</file>